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青年工作联席会议上的讲话11篇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以下是为大家整理的关于青年工作联席会议上的讲话的文章11篇 ,欢迎品鉴！【篇1】青年工作联席会议上的讲话　　同志们：　　在“五四”青年节即将到来之际，公司组织召开了这次“感恩•忠诚•责任”先进事迹报...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五四”青年节即将到来之际，公司组织召开了这次“感恩•忠诚•责任”先进事迹报告会暨20_年青年工作会议。团市委阚德权书记、刁玉峰部长，省公司思想政治工作部任林举主任，王大泉处长和公司班子在家成员亲临会场，会议参加人员范围之广，规格之高，体现出新时期弘扬先进、培树典型对公司发展的重要作用和深远意义。</w:t>
      </w:r>
    </w:p>
    <w:p>
      <w:pPr>
        <w:ind w:left="0" w:right="0" w:firstLine="560"/>
        <w:spacing w:before="450" w:after="450" w:line="312" w:lineRule="auto"/>
      </w:pPr>
      <w:r>
        <w:rPr>
          <w:rFonts w:ascii="宋体" w:hAnsi="宋体" w:eastAsia="宋体" w:cs="宋体"/>
          <w:color w:val="000"/>
          <w:sz w:val="28"/>
          <w:szCs w:val="28"/>
        </w:rPr>
        <w:t xml:space="preserve">　　在今天的报告会上，四名同志以感恩、忠诚、责任为主题，做了先进事迹报告。阚德权书记、任林举主任对这次报告会和公司青年工作给予了充分肯定，并对下一步工作开展提出希望。公司还对获得20_年青年工作先进集体和优秀个人进行了表彰。会议时间很短，但内容很丰富，各单位要以本次会议为契机，认真落实好公司忠诚企业教育活动和青年工作的各项要求，对照先进，查摆不足，加强修养，提高素质，将“感恩•忠诚•责任”主题教育活动真正融入到每名员工的思想和灵魂深处，使员工以履行工作职责和创造一流业绩来体现对企业的忠诚。</w:t>
      </w:r>
    </w:p>
    <w:p>
      <w:pPr>
        <w:ind w:left="0" w:right="0" w:firstLine="560"/>
        <w:spacing w:before="450" w:after="450" w:line="312" w:lineRule="auto"/>
      </w:pPr>
      <w:r>
        <w:rPr>
          <w:rFonts w:ascii="宋体" w:hAnsi="宋体" w:eastAsia="宋体" w:cs="宋体"/>
          <w:color w:val="000"/>
          <w:sz w:val="28"/>
          <w:szCs w:val="28"/>
        </w:rPr>
        <w:t xml:space="preserve">　　今年是建团85周年，借此机会，我代表公司党委向今天受到表彰的先进集体和先进个人表示衷心的祝贺!向公司广大团员青年致以节日的问候!向长期以来，关心、支持公司青年工作的上级团组织表示衷心的感谢!下面，就培树典型和青年工作围绕中心发挥作用，讲两点意见：</w:t>
      </w:r>
    </w:p>
    <w:p>
      <w:pPr>
        <w:ind w:left="0" w:right="0" w:firstLine="560"/>
        <w:spacing w:before="450" w:after="450" w:line="312" w:lineRule="auto"/>
      </w:pPr>
      <w:r>
        <w:rPr>
          <w:rFonts w:ascii="宋体" w:hAnsi="宋体" w:eastAsia="宋体" w:cs="宋体"/>
          <w:color w:val="000"/>
          <w:sz w:val="28"/>
          <w:szCs w:val="28"/>
        </w:rPr>
        <w:t xml:space="preserve">　　&gt;一、大力宣传、弘扬报告团成员的先进事迹，将忠诚企业教育活动引向深入</w:t>
      </w:r>
    </w:p>
    <w:p>
      <w:pPr>
        <w:ind w:left="0" w:right="0" w:firstLine="560"/>
        <w:spacing w:before="450" w:after="450" w:line="312" w:lineRule="auto"/>
      </w:pPr>
      <w:r>
        <w:rPr>
          <w:rFonts w:ascii="宋体" w:hAnsi="宋体" w:eastAsia="宋体" w:cs="宋体"/>
          <w:color w:val="000"/>
          <w:sz w:val="28"/>
          <w:szCs w:val="28"/>
        </w:rPr>
        <w:t xml:space="preserve">　　今天的先进事迹报告会，是公司忠诚企业教育活动的一项重要载体内容。我们之所以宣传先进典型，目的是为了更好地弘扬先进、学习先进，强化道德修养。报告团成员是我们身边鲜活、生动的优秀员工楷模。在今天做报告的几位同志里，有忠于职守、脚踏实地、兢兢业业的基层班所长;有埋头苦干、任劳任怨、几十年如一日甘于奉献的一线员工;有刻苦钻研、谦虚好学、技术精湛的青年楷模，在他们身上，集中体现了良好的职业道德情操和个人修养。这种爱岗敬业、忠诚企业、刻苦钻研、自强不息的精神，是我们全体员工学习的榜样。</w:t>
      </w:r>
    </w:p>
    <w:p>
      <w:pPr>
        <w:ind w:left="0" w:right="0" w:firstLine="560"/>
        <w:spacing w:before="450" w:after="450" w:line="312" w:lineRule="auto"/>
      </w:pPr>
      <w:r>
        <w:rPr>
          <w:rFonts w:ascii="宋体" w:hAnsi="宋体" w:eastAsia="宋体" w:cs="宋体"/>
          <w:color w:val="000"/>
          <w:sz w:val="28"/>
          <w:szCs w:val="28"/>
        </w:rPr>
        <w:t xml:space="preserve">　　弘扬典型、争当先进是时代的需要，更是企业和谐、健康发展的迫切需求。各单位要大力宣传报告团成员的先进事迹，学习他们的可贵精神，使报告团成员的高尚品质和宝贵精神深入人心，并将这种认识和体会转化为自觉行动，融入到干部员工的日常工作之中。</w:t>
      </w:r>
    </w:p>
    <w:p>
      <w:pPr>
        <w:ind w:left="0" w:right="0" w:firstLine="560"/>
        <w:spacing w:before="450" w:after="450" w:line="312" w:lineRule="auto"/>
      </w:pPr>
      <w:r>
        <w:rPr>
          <w:rFonts w:ascii="宋体" w:hAnsi="宋体" w:eastAsia="宋体" w:cs="宋体"/>
          <w:color w:val="000"/>
          <w:sz w:val="28"/>
          <w:szCs w:val="28"/>
        </w:rPr>
        <w:t xml:space="preserve">　　通过深入开展“感恩、忠诚、责任”主题教育活动，我们要进一步挖掘身边的先进人物和先进事迹，充分认识到培树典型的重要意义，通过对典型的培树和学习，使员工学有榜样，赶有目标，树立正确的世界观、人生观、价值观和成才观，让员工能以健康、积极的心态，为企业经济效益的提高、员工队伍的稳定和物质文化生活水平的提升做出积极贡献，确保忠诚企业教育活动取得实际效果。</w:t>
      </w:r>
    </w:p>
    <w:p>
      <w:pPr>
        <w:ind w:left="0" w:right="0" w:firstLine="560"/>
        <w:spacing w:before="450" w:after="450" w:line="312" w:lineRule="auto"/>
      </w:pPr>
      <w:r>
        <w:rPr>
          <w:rFonts w:ascii="宋体" w:hAnsi="宋体" w:eastAsia="宋体" w:cs="宋体"/>
          <w:color w:val="000"/>
          <w:sz w:val="28"/>
          <w:szCs w:val="28"/>
        </w:rPr>
        <w:t xml:space="preserve">　　&gt;二、青年员工要认清形势，在企业发展中体现自身价值</w:t>
      </w:r>
    </w:p>
    <w:p>
      <w:pPr>
        <w:ind w:left="0" w:right="0" w:firstLine="560"/>
        <w:spacing w:before="450" w:after="450" w:line="312" w:lineRule="auto"/>
      </w:pPr>
      <w:r>
        <w:rPr>
          <w:rFonts w:ascii="宋体" w:hAnsi="宋体" w:eastAsia="宋体" w:cs="宋体"/>
          <w:color w:val="000"/>
          <w:sz w:val="28"/>
          <w:szCs w:val="28"/>
        </w:rPr>
        <w:t xml:space="preserve">　　今天受到表彰的青年先进集体和优秀个人，是公司青年员工中的优秀代表，希望你们能以此为动力，戒骄戒躁，更加严格要求自己，努力工作，争取更大的成绩。目前，公司团员青年占在职员工总数的近50%，这是一支实现企业可持续发展的强大生力军。各级团青组织要切实履行职责，找准青年建功立业的有效载体，团结带领广大青年员工在促进企业发展中，追求自身价值。</w:t>
      </w:r>
    </w:p>
    <w:p>
      <w:pPr>
        <w:ind w:left="0" w:right="0" w:firstLine="560"/>
        <w:spacing w:before="450" w:after="450" w:line="312" w:lineRule="auto"/>
      </w:pPr>
      <w:r>
        <w:rPr>
          <w:rFonts w:ascii="宋体" w:hAnsi="宋体" w:eastAsia="宋体" w:cs="宋体"/>
          <w:color w:val="000"/>
          <w:sz w:val="28"/>
          <w:szCs w:val="28"/>
        </w:rPr>
        <w:t xml:space="preserve">　　一是要将青年员工思想教育工作放在突出位置。青年员工思想活跃，正处在人生观、价值观、事业观和成才观逐渐成熟的特殊时期。各级团青组织要将公司开展的忠诚企业教育活动作为加强青工思想教育工作的一项有效载体，通过活动，激发青年员工的知恩、感恩情怀，使青年员工拥有健康的心理和健全的人格，能够处理好个人与集体、自我与同事、权利与义务、理想与现实、眼前与长远等各种关系，逐步使青年员工的思维方式、利益需求、价值取向和技术技能符合企业发展需要。</w:t>
      </w:r>
    </w:p>
    <w:p>
      <w:pPr>
        <w:ind w:left="0" w:right="0" w:firstLine="560"/>
        <w:spacing w:before="450" w:after="450" w:line="312" w:lineRule="auto"/>
      </w:pPr>
      <w:r>
        <w:rPr>
          <w:rFonts w:ascii="宋体" w:hAnsi="宋体" w:eastAsia="宋体" w:cs="宋体"/>
          <w:color w:val="000"/>
          <w:sz w:val="28"/>
          <w:szCs w:val="28"/>
        </w:rPr>
        <w:t xml:space="preserve">　　二是要找准结合，在促进公司中心工作中贡献力量。青年工作只有紧密围绕中心工作才会富有生机和活力，才能在有为中求得有位。20_年，吉林市提出“奋斗三年，总量翻番”的工作目标，公司“十一五”发展规划全面实施，马士军总经理在职代会上确立了六个目标和九个方面重点工作。这些工作目标的实现和重点工作的顺利开展，需要全体干部员工共同努力，同时也需要各级青年组织的积极参与。广大青年员工要充分利用自身的资源优势和特点，通过“号、手”争创、导师带徒、技术比武和创建“青年安全生产示范岗”等活动，切实促进公司中心工作，不断提升青年员工在整体工作中的贡献率，心系企业，关心企业，服务企业，奉献企业，为推动公司事业发展、创建和谐企业贡献力量。</w:t>
      </w:r>
    </w:p>
    <w:p>
      <w:pPr>
        <w:ind w:left="0" w:right="0" w:firstLine="560"/>
        <w:spacing w:before="450" w:after="450" w:line="312" w:lineRule="auto"/>
      </w:pPr>
      <w:r>
        <w:rPr>
          <w:rFonts w:ascii="宋体" w:hAnsi="宋体" w:eastAsia="宋体" w:cs="宋体"/>
          <w:color w:val="000"/>
          <w:sz w:val="28"/>
          <w:szCs w:val="28"/>
        </w:rPr>
        <w:t xml:space="preserve">　　三是要为青年员工成长成才营造环境。在对待青年工作上，我们要有政治意识和大局意识，要从公司可持续发展后继有人的高度，关心青年员工成长。在技能成才方面，要结合省公司提出的建立专家型队伍和首席工程师制，鼓励青年员工钻研业务，建立有利于人才脱影而出的长效机制，在全公司形成尊重劳动、尊重知识、尊重人才、尊重创造的良好氛围，为青年员工提供充分展示智慧和才干的舞台，使他们在实践工作中得到并形成体现自身价值的满足感、贡献事业成就感和获得企业尊重的荣誉感，最终实现企业与自身的和谐发展。</w:t>
      </w:r>
    </w:p>
    <w:p>
      <w:pPr>
        <w:ind w:left="0" w:right="0" w:firstLine="560"/>
        <w:spacing w:before="450" w:after="450" w:line="312" w:lineRule="auto"/>
      </w:pPr>
      <w:r>
        <w:rPr>
          <w:rFonts w:ascii="宋体" w:hAnsi="宋体" w:eastAsia="宋体" w:cs="宋体"/>
          <w:color w:val="000"/>
          <w:sz w:val="28"/>
          <w:szCs w:val="28"/>
        </w:rPr>
        <w:t xml:space="preserve">　　同志们，今天的会议即将结束，但是我们学习典型、弘扬先进的工作和忠诚企业教育活动不会结束，相信各单位能够通过本次会议，进一步提高对忠诚企业教育活动内涵的理解，通过多种形式的载体，将活动效果转化成稳定企业安全生产、促进企业经营管理的实际工作成果，为实现20_年公司各项工作目标和建设“一强三优”现代公司提供坚强有力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【篇2】青年工作联席会议上的讲话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干部监督工作联席会议的主要目的是，通过与各成员单位的主要负责人、干部监督工作联络员进行座谈交流，从而拓宽干部监督渠道，整合干部监督资源，进一步加强对领导干部的日常监督管理，更加全面、准确、及时地掌握各级领导干部的有关信息，切实增强干部监督工作合力，提高干部监督工作质量。下面，我着重就进一步加强今后的干部监督工作讲三点意见：</w:t>
      </w:r>
    </w:p>
    <w:p>
      <w:pPr>
        <w:ind w:left="0" w:right="0" w:firstLine="560"/>
        <w:spacing w:before="450" w:after="450" w:line="312" w:lineRule="auto"/>
      </w:pPr>
      <w:r>
        <w:rPr>
          <w:rFonts w:ascii="宋体" w:hAnsi="宋体" w:eastAsia="宋体" w:cs="宋体"/>
          <w:color w:val="000"/>
          <w:sz w:val="28"/>
          <w:szCs w:val="28"/>
        </w:rPr>
        <w:t xml:space="preserve">　　一、充分认识加强干部监督工作的重要意义，增强做好干部监督信息工作的使命感和责任感干部监督工作是整个干部工作的重要部分，是党政领导干部选拔任用工作的重要环节，也是防止和纠正用人上的不正之风的重要保证。进一步畅通干部监督渠道，更有效地实施对全区各级干部的监督，是切实把好选人用人关的有力措施之一，有着十分重要的现实意义。</w:t>
      </w:r>
    </w:p>
    <w:p>
      <w:pPr>
        <w:ind w:left="0" w:right="0" w:firstLine="560"/>
        <w:spacing w:before="450" w:after="450" w:line="312" w:lineRule="auto"/>
      </w:pPr>
      <w:r>
        <w:rPr>
          <w:rFonts w:ascii="宋体" w:hAnsi="宋体" w:eastAsia="宋体" w:cs="宋体"/>
          <w:color w:val="000"/>
          <w:sz w:val="28"/>
          <w:szCs w:val="28"/>
        </w:rPr>
        <w:t xml:space="preserve">　　1、加强干部监督工作，是新形势下加强干部队伍建设的迫切需要。</w:t>
      </w:r>
    </w:p>
    <w:p>
      <w:pPr>
        <w:ind w:left="0" w:right="0" w:firstLine="560"/>
        <w:spacing w:before="450" w:after="450" w:line="312" w:lineRule="auto"/>
      </w:pPr>
      <w:r>
        <w:rPr>
          <w:rFonts w:ascii="宋体" w:hAnsi="宋体" w:eastAsia="宋体" w:cs="宋体"/>
          <w:color w:val="000"/>
          <w:sz w:val="28"/>
          <w:szCs w:val="28"/>
        </w:rPr>
        <w:t xml:space="preserve">　　我们党历来十分重视干部监督工作，特别是随着改革开放的深入和社会主义市场经济的发展，对干部队伍建设提出了更高更严的要求。伴随市场经济大潮产生的一些消极、腐朽、落后的思想正侵蚀着我们干部队伍的肌体，有些干部不能正确辨别是非，抵御不住这样那样的诱惑，从而走上了违法犯罪的道路。胡锦涛总书记曾指出，在新的历史条件下，能不能成功地解决党内监督问题，是新世纪建设党的新的伟大工程需要解决的一个重要问题。强调越是改革开放，越是发展社会主义市场经济，越要从严治党，越要加强和健全党内监督；</w:t>
      </w:r>
    </w:p>
    <w:p>
      <w:pPr>
        <w:ind w:left="0" w:right="0" w:firstLine="560"/>
        <w:spacing w:before="450" w:after="450" w:line="312" w:lineRule="auto"/>
      </w:pPr>
      <w:r>
        <w:rPr>
          <w:rFonts w:ascii="宋体" w:hAnsi="宋体" w:eastAsia="宋体" w:cs="宋体"/>
          <w:color w:val="000"/>
          <w:sz w:val="28"/>
          <w:szCs w:val="28"/>
        </w:rPr>
        <w:t xml:space="preserve">　　尤其是对各级领导干部，要做到领导干部的权力行使到哪里，领导干部的活动延伸到哪里，党组织的监督就实行到哪里，从而在源头上防止和治理腐败。</w:t>
      </w:r>
    </w:p>
    <w:p>
      <w:pPr>
        <w:ind w:left="0" w:right="0" w:firstLine="560"/>
        <w:spacing w:before="450" w:after="450" w:line="312" w:lineRule="auto"/>
      </w:pPr>
      <w:r>
        <w:rPr>
          <w:rFonts w:ascii="宋体" w:hAnsi="宋体" w:eastAsia="宋体" w:cs="宋体"/>
          <w:color w:val="000"/>
          <w:sz w:val="28"/>
          <w:szCs w:val="28"/>
        </w:rPr>
        <w:t xml:space="preserve">　　近年来，我区陆续推出了一些加强干部监督管理工作的有效措施，使干部监督工作水平有了一定提高。但是，面对新形势新任务，干部监督工作还需要进一步加强，特别是对主要领导干部的监督，还缺乏一些行之有效的监督和管理制度。因此，我们要充分认识在新形势下加强干部监督工作的重要性和紧迫性，认真做好干部监督工作。</w:t>
      </w:r>
    </w:p>
    <w:p>
      <w:pPr>
        <w:ind w:left="0" w:right="0" w:firstLine="560"/>
        <w:spacing w:before="450" w:after="450" w:line="312" w:lineRule="auto"/>
      </w:pPr>
      <w:r>
        <w:rPr>
          <w:rFonts w:ascii="宋体" w:hAnsi="宋体" w:eastAsia="宋体" w:cs="宋体"/>
          <w:color w:val="000"/>
          <w:sz w:val="28"/>
          <w:szCs w:val="28"/>
        </w:rPr>
        <w:t xml:space="preserve">　　2、加强干部监督工作，是我区干部队伍建设的客观要求。</w:t>
      </w:r>
    </w:p>
    <w:p>
      <w:pPr>
        <w:ind w:left="0" w:right="0" w:firstLine="560"/>
        <w:spacing w:before="450" w:after="450" w:line="312" w:lineRule="auto"/>
      </w:pPr>
      <w:r>
        <w:rPr>
          <w:rFonts w:ascii="宋体" w:hAnsi="宋体" w:eastAsia="宋体" w:cs="宋体"/>
          <w:color w:val="000"/>
          <w:sz w:val="28"/>
          <w:szCs w:val="28"/>
        </w:rPr>
        <w:t xml:space="preserve">　　  应该说，我区干部队伍的主流是好的。但是，也确有极个别领导干部出现了违法违纪现象，这在客观上与干部自我手段不多、信息不广有关。这就要求我们组织部门采取更为有力、更为有效的监督措施，把干部监督的关口前移，使干部少犯甚至不犯错误。我们建立干部监督联系会议制度，目的就是随时发现干部队伍和干部工作中存在的问题，及时采取教育、提醒、诫勉和组织调整等制约措施加以改进，希望大家能够积极主动开展工作，为我区建设一支能够担当发展重任、经受住各种考验的高素质干部队伍发挥应有的作用。</w:t>
      </w:r>
    </w:p>
    <w:p>
      <w:pPr>
        <w:ind w:left="0" w:right="0" w:firstLine="560"/>
        <w:spacing w:before="450" w:after="450" w:line="312" w:lineRule="auto"/>
      </w:pPr>
      <w:r>
        <w:rPr>
          <w:rFonts w:ascii="宋体" w:hAnsi="宋体" w:eastAsia="宋体" w:cs="宋体"/>
          <w:color w:val="000"/>
          <w:sz w:val="28"/>
          <w:szCs w:val="28"/>
        </w:rPr>
        <w:t xml:space="preserve">　　3、加强干部监督工作，是完善干部选拔任用工作的有效途径。</w:t>
      </w:r>
    </w:p>
    <w:p>
      <w:pPr>
        <w:ind w:left="0" w:right="0" w:firstLine="560"/>
        <w:spacing w:before="450" w:after="450" w:line="312" w:lineRule="auto"/>
      </w:pPr>
      <w:r>
        <w:rPr>
          <w:rFonts w:ascii="宋体" w:hAnsi="宋体" w:eastAsia="宋体" w:cs="宋体"/>
          <w:color w:val="000"/>
          <w:sz w:val="28"/>
          <w:szCs w:val="28"/>
        </w:rPr>
        <w:t xml:space="preserve">　　干部监督工作是干部工作的有机组成部分，它贯穿于干部工作的培养教育、考察考核、选拔任用、日常管理等各个环节，衡量干部工作质量高低的主要目标就是看能否选准用好干部，配齐配强班子，而干部监督则是实现这一目标的重要保证。近几年来，区委在选拔任用和管理干部的过程中，高度重视干部监督工作，认真实行和完善了干部考察预告制度、公示制度、票决制度、年度目标考核制度、经济责任审计制度等等。但是，目前我们所采取的这些方法仍有一定的局限性，比如对干部的思想作风、工作作风、生活作风表象之外的情况，对干部的社交圈、生活圈，以及干部八小时以外的情况，仍然比较难以考察，难以掌握，有时还会被表象所蒙蔽，导致不能准确地识别干部。我们联席会议的各个成员单位来自于方方面面，长期在监督一线工作，接触面比较宽，对我区干部比较熟，大家能够及时和直接听到社会各个层面对干部工作和干部的反映，也能及时和直接发现一些干部存在的问题，特别是对干部的社交圈、生活圈相对的比较容易了解。而这些，对于我们组织部门选拔任用干部而言都是十分珍贵的非常有价值的资源。所以，希望大家充分认识做好干部监督工作的重要意义，增强做好干部监督信息工作的使命感和责任感。</w:t>
      </w:r>
    </w:p>
    <w:p>
      <w:pPr>
        <w:ind w:left="0" w:right="0" w:firstLine="560"/>
        <w:spacing w:before="450" w:after="450" w:line="312" w:lineRule="auto"/>
      </w:pPr>
      <w:r>
        <w:rPr>
          <w:rFonts w:ascii="宋体" w:hAnsi="宋体" w:eastAsia="宋体" w:cs="宋体"/>
          <w:color w:val="000"/>
          <w:sz w:val="28"/>
          <w:szCs w:val="28"/>
        </w:rPr>
        <w:t xml:space="preserve">　　二、加强学习，牢记使命，切实履行监督职责1、加强学习，提高水平。我们各个单位选派的干部监督工作联络员是经过认真挑选和慎重考虑的。尽管大家都具有相应的工作经历和工作经验，但组织部门的干部监督工作对于我们多数联络员来说，是一项新的工作，特别是随着工作任务的开展，会遇到许多新情况新问题，这就要求各位干部监督工作联络员要注意学习，善于思考，积极探索，围绕当前干部监督工作中的热点、难点问题开展调查研究，及时提出意见和措施，不断提高干部监督工作水平。</w:t>
      </w:r>
    </w:p>
    <w:p>
      <w:pPr>
        <w:ind w:left="0" w:right="0" w:firstLine="560"/>
        <w:spacing w:before="450" w:after="450" w:line="312" w:lineRule="auto"/>
      </w:pPr>
      <w:r>
        <w:rPr>
          <w:rFonts w:ascii="宋体" w:hAnsi="宋体" w:eastAsia="宋体" w:cs="宋体"/>
          <w:color w:val="000"/>
          <w:sz w:val="28"/>
          <w:szCs w:val="28"/>
        </w:rPr>
        <w:t xml:space="preserve">　　2、牢记职责，加强监督。干部监督工作联络员受区委组织部委托履行监督职责。监督的对象就是全区的科级干部以及全区的干部选拔任用工作。只要是涉及这两个方面的内容，都属于大家的职责范围。另外，根据部务会研究的意见，在座的各位，既是我们干部监督工作联络员，负责对本单位以及全区的科级干部进行监督，同时也是我们区委组织部部风监督员，欢迎大家以各种形式对我们组织部的各位干部以及组织部机关作风建设进行监督和指导，多提宝贵意见，如果觉得向别人提意见怕不放心的，还可以直接向我反映意见，我们也一定会诚心诚意地虚心听取大家的意见。</w:t>
      </w:r>
    </w:p>
    <w:p>
      <w:pPr>
        <w:ind w:left="0" w:right="0" w:firstLine="560"/>
        <w:spacing w:before="450" w:after="450" w:line="312" w:lineRule="auto"/>
      </w:pPr>
      <w:r>
        <w:rPr>
          <w:rFonts w:ascii="宋体" w:hAnsi="宋体" w:eastAsia="宋体" w:cs="宋体"/>
          <w:color w:val="000"/>
          <w:sz w:val="28"/>
          <w:szCs w:val="28"/>
        </w:rPr>
        <w:t xml:space="preserve">　　3、讲究方法，大胆工作。各成员单位及具体工作的联络员要坚持和发扬实事求是、严谨细致的工作作风，主动开展工作，确保收集、通报信息的质量，如实通报干部群众举报反映的情况，做到收集一件，通报一件。联络员要严格遵守保密纪律，不得向无关人员泄漏收集和通报的内容。同时，要大胆开展工作，不要怕得罪人。组织部门的干部监督工作与纪检、监察、政法机关的监督比较起来，不同点在于，纪检监察机关主要是抓违纪违规案件，查处已经触犯了党纪政纪的领导干部；</w:t>
      </w:r>
    </w:p>
    <w:p>
      <w:pPr>
        <w:ind w:left="0" w:right="0" w:firstLine="560"/>
        <w:spacing w:before="450" w:after="450" w:line="312" w:lineRule="auto"/>
      </w:pPr>
      <w:r>
        <w:rPr>
          <w:rFonts w:ascii="宋体" w:hAnsi="宋体" w:eastAsia="宋体" w:cs="宋体"/>
          <w:color w:val="000"/>
          <w:sz w:val="28"/>
          <w:szCs w:val="28"/>
        </w:rPr>
        <w:t xml:space="preserve">　　政法机关主要是对违法犯罪的领导干部进行惩罚；</w:t>
      </w:r>
    </w:p>
    <w:p>
      <w:pPr>
        <w:ind w:left="0" w:right="0" w:firstLine="560"/>
        <w:spacing w:before="450" w:after="450" w:line="312" w:lineRule="auto"/>
      </w:pPr>
      <w:r>
        <w:rPr>
          <w:rFonts w:ascii="宋体" w:hAnsi="宋体" w:eastAsia="宋体" w:cs="宋体"/>
          <w:color w:val="000"/>
          <w:sz w:val="28"/>
          <w:szCs w:val="28"/>
        </w:rPr>
        <w:t xml:space="preserve">　　组织部门的干部监督则是一种自我约束、自我优化，是干部业务工作的组成部分。我们监督的目的不是办案，不是抓犯罪分子，而是通过监督为干部选拔任用把好资格关、条件关、程序关和纪律关，通过把关调优配强领导班子，选准用好领导干部。从这个意义上讲，在党内监督方面，对领导干部的监督有两道防线，第一道防线是组织部门干部监督，起的主要是引导、防范和矫正作用；</w:t>
      </w:r>
    </w:p>
    <w:p>
      <w:pPr>
        <w:ind w:left="0" w:right="0" w:firstLine="560"/>
        <w:spacing w:before="450" w:after="450" w:line="312" w:lineRule="auto"/>
      </w:pPr>
      <w:r>
        <w:rPr>
          <w:rFonts w:ascii="宋体" w:hAnsi="宋体" w:eastAsia="宋体" w:cs="宋体"/>
          <w:color w:val="000"/>
          <w:sz w:val="28"/>
          <w:szCs w:val="28"/>
        </w:rPr>
        <w:t xml:space="preserve">　　第二道防线是纪检监察等机关的监督，起的主要是惩治、警示和挽救作用。所以我们一定要牢记自己的职责，克服怕得罪人等错误思想，以对昂昂溪干部队伍建设高度负责的态度主动地大胆地开展工作。</w:t>
      </w:r>
    </w:p>
    <w:p>
      <w:pPr>
        <w:ind w:left="0" w:right="0" w:firstLine="560"/>
        <w:spacing w:before="450" w:after="450" w:line="312" w:lineRule="auto"/>
      </w:pPr>
      <w:r>
        <w:rPr>
          <w:rFonts w:ascii="宋体" w:hAnsi="宋体" w:eastAsia="宋体" w:cs="宋体"/>
          <w:color w:val="000"/>
          <w:sz w:val="28"/>
          <w:szCs w:val="28"/>
        </w:rPr>
        <w:t xml:space="preserve">　　三、扎实开展深入整治用人上的不正之风工作，努力提高选人用人公信度党的十七大报告提出了“加强干部选拔任用工作全过程监督”、“提高选人用人公信度”的新课题。今年5月，中纪委、中组部联合印发了《关于深入整治用人上不正之风进一步提高选人用人公信度的意见》。我们今天召开这个会议，也是对全区开展深入整治用人上不正之风工作的一次动员和部署。大家要根据中央和省、市有关精神，认真学习，积极配合我们全面开展深入整治用人上不正之风工作。今后，区委每次调整干部后，对于那些提拔或重用的干部，请大家务必倍加关注，特别是要关注社会上对他们的评价，看他们的口碑如何，是不是适应所任职位，有没有什么不良反映。</w:t>
      </w:r>
    </w:p>
    <w:p>
      <w:pPr>
        <w:ind w:left="0" w:right="0" w:firstLine="560"/>
        <w:spacing w:before="450" w:after="450" w:line="312" w:lineRule="auto"/>
      </w:pPr>
      <w:r>
        <w:rPr>
          <w:rFonts w:ascii="宋体" w:hAnsi="宋体" w:eastAsia="宋体" w:cs="宋体"/>
          <w:color w:val="000"/>
          <w:sz w:val="28"/>
          <w:szCs w:val="28"/>
        </w:rPr>
        <w:t xml:space="preserve">　　此外，对区委和区委组织部在干部选拔任用方面有什么意见和建议，也请大家多提出来，不要有所顾忌，我们的目的是一致的，都是为了营造一种风清气正的选人用人环境，有效防止干部“带病上岗”“带病提拔”现象的发生。</w:t>
      </w:r>
    </w:p>
    <w:p>
      <w:pPr>
        <w:ind w:left="0" w:right="0" w:firstLine="560"/>
        <w:spacing w:before="450" w:after="450" w:line="312" w:lineRule="auto"/>
      </w:pPr>
      <w:r>
        <w:rPr>
          <w:rFonts w:ascii="宋体" w:hAnsi="宋体" w:eastAsia="宋体" w:cs="宋体"/>
          <w:color w:val="000"/>
          <w:sz w:val="28"/>
          <w:szCs w:val="28"/>
        </w:rPr>
        <w:t xml:space="preserve">　　同志们，干部监督工作很辛苦，希望大家以饱满的工作热情，扎实的工作作风，认真履行好职责，为推进昂昂溪的领导班子和干部队伍建设，为昂昂溪区经济和社会各项事业又好又快发展作出我们应有的贡献。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【篇4】青年工作联席会议上的讲话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2025-04-04T00:32:12+08:00</dcterms:created>
  <dcterms:modified xsi:type="dcterms:W3CDTF">2025-04-04T00:32:12+08:00</dcterms:modified>
</cp:coreProperties>
</file>

<file path=docProps/custom.xml><?xml version="1.0" encoding="utf-8"?>
<Properties xmlns="http://schemas.openxmlformats.org/officeDocument/2006/custom-properties" xmlns:vt="http://schemas.openxmlformats.org/officeDocument/2006/docPropsVTypes"/>
</file>