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大学开学典礼新生发言202_年范文三篇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以下是为大家整理的关于大学开学典礼新生发言20_年的文章3篇 ,欢迎品鉴！【篇一】大学开学典礼新生发言20_年　　尊敬的学院领导、各位来宾，亲爱的\'老师，同学们：　　大家上午好!今天，我们迎来了_...</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以下是为大家整理的关于大学开学典礼新生发言20_年的文章3篇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【篇一】大学开学典礼新生发言20_年</w:t>
      </w:r>
    </w:p>
    <w:p>
      <w:pPr>
        <w:ind w:left="0" w:right="0" w:firstLine="560"/>
        <w:spacing w:before="450" w:after="450" w:line="312" w:lineRule="auto"/>
      </w:pPr>
      <w:r>
        <w:rPr>
          <w:rFonts w:ascii="宋体" w:hAnsi="宋体" w:eastAsia="宋体" w:cs="宋体"/>
          <w:color w:val="000"/>
          <w:sz w:val="28"/>
          <w:szCs w:val="28"/>
        </w:rPr>
        <w:t xml:space="preserve">　　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们迎来了__学院__级新生开学典礼。作为__级新生中的一员，我很荣幸能站在这里代表全体新生发言。“十年寒窗终成就”，从跨入__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　　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　　大学是人生的新起点，迈好第一步是关键。虽然我们来到__大学只有短短的两个星期，但是生动活泼的入学教育、紧张有序的课程安排、丰富多彩的校园活动，让我深深感受到了__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__大学人。</w:t>
      </w:r>
    </w:p>
    <w:p>
      <w:pPr>
        <w:ind w:left="0" w:right="0" w:firstLine="560"/>
        <w:spacing w:before="450" w:after="450" w:line="312" w:lineRule="auto"/>
      </w:pPr>
      <w:r>
        <w:rPr>
          <w:rFonts w:ascii="宋体" w:hAnsi="宋体" w:eastAsia="宋体" w:cs="宋体"/>
          <w:color w:val="000"/>
          <w:sz w:val="28"/>
          <w:szCs w:val="28"/>
        </w:rPr>
        <w:t xml:space="preserve">　　亲爱的同学们，__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__大学人!</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【篇二】大学开学典礼新生发言20_年</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大学开学典礼新生代表发言稿2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x中校门的时候，当你们踏着矫健的步伐走在军训场上的时候，你可曾感受到这座百年名校正笑意盈盈的迎接她优秀的儿女。x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　　高考连创佳绩，让古城人称颂、赞赏。这是x中学子骄傲和自豪的地方。她不仅注重高考成绩，更注重学生素质的培养。从艺术节、主题班会、演讲比赛，到班徽班旗设计、创新能力竞赛，这是x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高三学长已经为我们做出了榜样。他们用勤奋和汗水，勇敢与执着，挑战自我，追逐梦想!他们在这里书写无悔的青春，只留给我们一个个奋斗的背影，崇敬，怀想!让我们时刻牢记x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【篇三】大学开学典礼新生发言20_年</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开学第一天。我很荣幸站在开学典礼的讲台上，代表高一新生发言。作为经济学的学生，我也很自豪。今天对于每一个高一新生来说都是非常值得骄傲的一天。因为从今天开始，我们将开始全新的初中生活。</w:t>
      </w:r>
    </w:p>
    <w:p>
      <w:pPr>
        <w:ind w:left="0" w:right="0" w:firstLine="560"/>
        <w:spacing w:before="450" w:after="450" w:line="312" w:lineRule="auto"/>
      </w:pPr>
      <w:r>
        <w:rPr>
          <w:rFonts w:ascii="宋体" w:hAnsi="宋体" w:eastAsia="宋体" w:cs="宋体"/>
          <w:color w:val="000"/>
          <w:sz w:val="28"/>
          <w:szCs w:val="28"/>
        </w:rPr>
        <w:t xml:space="preserve">　　第一天是我们初中的开始和基础。虽然大家小学成绩参差不齐，但我们在这里又回到了同一起跑线上。所以一定要有坚定的信念和信心才能赢。我相信这将是我们成功的新起点，为自己写一篇精彩的文章!</w:t>
      </w:r>
    </w:p>
    <w:p>
      <w:pPr>
        <w:ind w:left="0" w:right="0" w:firstLine="560"/>
        <w:spacing w:before="450" w:after="450" w:line="312" w:lineRule="auto"/>
      </w:pPr>
      <w:r>
        <w:rPr>
          <w:rFonts w:ascii="宋体" w:hAnsi="宋体" w:eastAsia="宋体" w:cs="宋体"/>
          <w:color w:val="000"/>
          <w:sz w:val="28"/>
          <w:szCs w:val="28"/>
        </w:rPr>
        <w:t xml:space="preserve">　　如果说幼儿园蕴含着千千万万人的童年梦想，小学用自己的辛勤汗水精心培育着祖国的花朵，那么中学就是一座美丽的大花园，因为我们的幼苗已经长大，在不断吸收着每一点知识，激发着我们的求知欲，填补着我们的知识口袋。在这个大花园里，我们祖国的花朵正在开放，相互竞争。</w:t>
      </w:r>
    </w:p>
    <w:p>
      <w:pPr>
        <w:ind w:left="0" w:right="0" w:firstLine="560"/>
        <w:spacing w:before="450" w:after="450" w:line="312" w:lineRule="auto"/>
      </w:pPr>
      <w:r>
        <w:rPr>
          <w:rFonts w:ascii="宋体" w:hAnsi="宋体" w:eastAsia="宋体" w:cs="宋体"/>
          <w:color w:val="000"/>
          <w:sz w:val="28"/>
          <w:szCs w:val="28"/>
        </w:rPr>
        <w:t xml:space="preserve">　　作为一名新时期的中学生，我们应该培养良好的道德行为习惯。为此，我们必须认真研究中学生的日常行为规范，从规范他们的日常行为入手，用规范来指导他们的言行，热爱祖国，树立远大理想，树立正确的人生观，自觉抵制不良思想的入侵，避免接触不健康、庸俗的东西。学会做一个品德高尚的人，诚实守信，尊敬师长，对人有礼貌，遵守规章制度，努力学习，按时到校，不迟到，早退或旷课，上课认真听讲，勤于思考，勤俭持家，孝敬父母，严于律己，遵守公德，爱护集体，爱护公物，坚持体育锻炼，注意卫生，积极参加学校组织的活动。作为中学生，我们应该自力更生。不能像小学生一样什么都操心。我们应该自己管理自己的生活。我们应该多读书，读好书，拓宽知识面，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学生，知识在于积累，天才在于勤奋。我们清楚地知道学习是成功的基础。只有在青春期好好学习，积累丰富的知识，才能为以后的成功打下坚实的基础。实践是成功的源泉。在掌握知识的基础上，还要从生活中汲取营养。奋斗是成功的关键。只有不断努力，不断进步，学习和实践的成果才能充分展示出来。在这一点上，我们应该向初三的大哥大姐们学习，学习他们努力学习、拼搏的精神。</w:t>
      </w:r>
    </w:p>
    <w:p>
      <w:pPr>
        <w:ind w:left="0" w:right="0" w:firstLine="560"/>
        <w:spacing w:before="450" w:after="450" w:line="312" w:lineRule="auto"/>
      </w:pPr>
      <w:r>
        <w:rPr>
          <w:rFonts w:ascii="宋体" w:hAnsi="宋体" w:eastAsia="宋体" w:cs="宋体"/>
          <w:color w:val="000"/>
          <w:sz w:val="28"/>
          <w:szCs w:val="28"/>
        </w:rPr>
        <w:t xml:space="preserve">　　俗话说“剑锋来自削尖，梅花香来自苦寒。”只要我们付出，就会有收获。我相信，在老师们的辛勤培养和我们的不懈努力下，三年后，我们将成长为有理想、有理性、有文化、有纪律的合格中学生，给社会、学校、家庭一张合格的答卷。</w:t>
      </w:r>
    </w:p>
    <w:p>
      <w:pPr>
        <w:ind w:left="0" w:right="0" w:firstLine="560"/>
        <w:spacing w:before="450" w:after="450" w:line="312" w:lineRule="auto"/>
      </w:pPr>
      <w:r>
        <w:rPr>
          <w:rFonts w:ascii="宋体" w:hAnsi="宋体" w:eastAsia="宋体" w:cs="宋体"/>
          <w:color w:val="000"/>
          <w:sz w:val="28"/>
          <w:szCs w:val="28"/>
        </w:rPr>
        <w:t xml:space="preserve">　　同学!幸运女神只青睐有准备，有野心，有拼搏精神的人!让我们携起手来，为成功而奋斗!</w:t>
      </w:r>
    </w:p>
    <w:p>
      <w:pPr>
        <w:ind w:left="0" w:right="0" w:firstLine="560"/>
        <w:spacing w:before="450" w:after="450" w:line="312" w:lineRule="auto"/>
      </w:pPr>
      <w:r>
        <w:rPr>
          <w:rFonts w:ascii="宋体" w:hAnsi="宋体" w:eastAsia="宋体" w:cs="宋体"/>
          <w:color w:val="000"/>
          <w:sz w:val="28"/>
          <w:szCs w:val="28"/>
        </w:rPr>
        <w:t xml:space="preserve">　　新生代表开学致辞稿【篇2】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大家好!我是20__级思政学硕的卢__。作为一个已经在__学习了4年的学生，今天还能作为新生代表在这里发言，我感到十分的荣幸。</w:t>
      </w:r>
    </w:p>
    <w:p>
      <w:pPr>
        <w:ind w:left="0" w:right="0" w:firstLine="560"/>
        <w:spacing w:before="450" w:after="450" w:line="312" w:lineRule="auto"/>
      </w:pPr>
      <w:r>
        <w:rPr>
          <w:rFonts w:ascii="宋体" w:hAnsi="宋体" w:eastAsia="宋体" w:cs="宋体"/>
          <w:color w:val="000"/>
          <w:sz w:val="28"/>
          <w:szCs w:val="28"/>
        </w:rPr>
        <w:t xml:space="preserve">　　在这个十分激动而又值得纪念的日子里，我谨代表20__级全体研究生向学院各位校长、老师致以崇高的敬意!向各位远道而来的新同学表示热烈的欢迎!</w:t>
      </w:r>
    </w:p>
    <w:p>
      <w:pPr>
        <w:ind w:left="0" w:right="0" w:firstLine="560"/>
        <w:spacing w:before="450" w:after="450" w:line="312" w:lineRule="auto"/>
      </w:pPr>
      <w:r>
        <w:rPr>
          <w:rFonts w:ascii="宋体" w:hAnsi="宋体" w:eastAsia="宋体" w:cs="宋体"/>
          <w:color w:val="000"/>
          <w:sz w:val="28"/>
          <w:szCs w:val="28"/>
        </w:rPr>
        <w:t xml:space="preserve">　　清华大学前校长梅__曾说过“所谓大学者，非谓有大楼之谓也，有大师之谓也”。__学院、马克思主义学院是两个历史悠久、专家云集、教学科研力量雄厚，学校有名的二级学院。在“德才并育，知行合一”校训和“明德、辩法、慎思、笃行”院训的激励下，经过努力，__、马院人才辈出，硕果累累。我们有幸成为__、马院的一名学生，心中应该感到无比自豪。</w:t>
      </w:r>
    </w:p>
    <w:p>
      <w:pPr>
        <w:ind w:left="0" w:right="0" w:firstLine="560"/>
        <w:spacing w:before="450" w:after="450" w:line="312" w:lineRule="auto"/>
      </w:pPr>
      <w:r>
        <w:rPr>
          <w:rFonts w:ascii="宋体" w:hAnsi="宋体" w:eastAsia="宋体" w:cs="宋体"/>
          <w:color w:val="000"/>
          <w:sz w:val="28"/>
          <w:szCs w:val="28"/>
        </w:rPr>
        <w:t xml:space="preserve">　　同学们，人生没有彩排，学习机会来之不易，我们应当倍加珍惜，刻苦专研，学有所成。在今后的学习过程中我们要做到：</w:t>
      </w:r>
    </w:p>
    <w:p>
      <w:pPr>
        <w:ind w:left="0" w:right="0" w:firstLine="560"/>
        <w:spacing w:before="450" w:after="450" w:line="312" w:lineRule="auto"/>
      </w:pPr>
      <w:r>
        <w:rPr>
          <w:rFonts w:ascii="宋体" w:hAnsi="宋体" w:eastAsia="宋体" w:cs="宋体"/>
          <w:color w:val="000"/>
          <w:sz w:val="28"/>
          <w:szCs w:val="28"/>
        </w:rPr>
        <w:t xml:space="preserve">　　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　　《学记》有云：“人之学也，或失则多，或失则寡，或失则易，或失则止。此四者，心之莫同也。”而研究生的学习更是高层次的学习，这种定位要求我们必须树立明确的专业目标，首先应该掌握好自己的专业知识，而且要掌握求取知识的方法。不仅要完成自己的课程学习，而且应该有意识的培养锻炼自己独立的科学思维能力;不仅要深入学习本专业、本学科，而且要广泛涉猎其它领域，这样我们才能成为一名既精通本专业又有相关丰富知识的学生。</w:t>
      </w:r>
    </w:p>
    <w:p>
      <w:pPr>
        <w:ind w:left="0" w:right="0" w:firstLine="560"/>
        <w:spacing w:before="450" w:after="450" w:line="312" w:lineRule="auto"/>
      </w:pPr>
      <w:r>
        <w:rPr>
          <w:rFonts w:ascii="宋体" w:hAnsi="宋体" w:eastAsia="宋体" w:cs="宋体"/>
          <w:color w:val="000"/>
          <w:sz w:val="28"/>
          <w:szCs w:val="28"/>
        </w:rPr>
        <w:t xml:space="preserve">　　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们知道现代社会越来越注重能力的提高，而不仅仅是资历、学历。我们不仅要掌握专业知识，更应具备运用专业知识的能力。在认知过程中学会思考、学会实践，始终遵循实践——认识——再实践——再认识的认识运动总规律。同时我们应该培养自己的创新能力、协作能力、交流能力和管理能力，而不是只局限在书本知识之中。</w:t>
      </w:r>
    </w:p>
    <w:p>
      <w:pPr>
        <w:ind w:left="0" w:right="0" w:firstLine="560"/>
        <w:spacing w:before="450" w:after="450" w:line="312" w:lineRule="auto"/>
      </w:pPr>
      <w:r>
        <w:rPr>
          <w:rFonts w:ascii="宋体" w:hAnsi="宋体" w:eastAsia="宋体" w:cs="宋体"/>
          <w:color w:val="000"/>
          <w:sz w:val="28"/>
          <w:szCs w:val="28"/>
        </w:rPr>
        <w:t xml:space="preserve">　　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　　哲学家康德的墓志铭：“位我上者，灿烂星空;道德律令，在我心中”。没有高尚的道德情操，不可能成为一名真正能推动社会进步的人。作为未来的一名工作者，我们不仅应该具备精湛的专业技能，而且还要具有高尚的道德情操。《中庸》有曰：“君子尊德性而道问学，致广大而尽精微，极高明而道中庸。温故而知新，敦厚以崇礼。是故，居上不骄，为下不倍。国有道，其言足以兴，国无道，其默足以容”。各位同学，我们在即将的学习生活中，应该严格要求自己，努力规范自己的言行，提高自身的思想素质，健全自己的人格，培养自己的责任心与使命感，树立良好的道德学风，在各种实践中不断升华自己的精神境界，为把我们培养成一名德艺双馨的人才而努力。</w:t>
      </w:r>
    </w:p>
    <w:p>
      <w:pPr>
        <w:ind w:left="0" w:right="0" w:firstLine="560"/>
        <w:spacing w:before="450" w:after="450" w:line="312" w:lineRule="auto"/>
      </w:pPr>
      <w:r>
        <w:rPr>
          <w:rFonts w:ascii="宋体" w:hAnsi="宋体" w:eastAsia="宋体" w:cs="宋体"/>
          <w:color w:val="000"/>
          <w:sz w:val="28"/>
          <w:szCs w:val="28"/>
        </w:rPr>
        <w:t xml:space="preserve">　　同学们，今天我们共同走进了我们向往已久的研究生学习生涯，我们要谨记校训，牢记院训，立志成才、勤勉刻苦，决不辜负老师对我们的殷切希望。</w:t>
      </w:r>
    </w:p>
    <w:p>
      <w:pPr>
        <w:ind w:left="0" w:right="0" w:firstLine="560"/>
        <w:spacing w:before="450" w:after="450" w:line="312" w:lineRule="auto"/>
      </w:pPr>
      <w:r>
        <w:rPr>
          <w:rFonts w:ascii="宋体" w:hAnsi="宋体" w:eastAsia="宋体" w:cs="宋体"/>
          <w:color w:val="000"/>
          <w:sz w:val="28"/>
          <w:szCs w:val="28"/>
        </w:rPr>
        <w:t xml:space="preserve">　　衷心祝愿老师们身体健康，工作顺利!祝愿同学们身体健康，学业有成!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2025-04-19T21:18:04+08:00</dcterms:created>
  <dcterms:modified xsi:type="dcterms:W3CDTF">2025-04-19T21:18:04+08:00</dcterms:modified>
</cp:coreProperties>
</file>

<file path=docProps/custom.xml><?xml version="1.0" encoding="utf-8"?>
<Properties xmlns="http://schemas.openxmlformats.org/officeDocument/2006/custom-properties" xmlns:vt="http://schemas.openxmlformats.org/officeDocument/2006/docPropsVTypes"/>
</file>