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竞选语文课代表发言稿</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竞选语文课代表一职，一直是我的梦想。我从小是一个爱读书的孩子，爸爸妈妈给我买了很多适合孩子看的书，数不胜数，如：《简爱》、《巴黎圣母院》、《童年》、《爱的教育》等。书像一盏明灯，照亮我人生前进的道路。为大家整理的《竞选语文课代表发言稿》，希...</w:t>
      </w:r>
    </w:p>
    <w:p>
      <w:pPr>
        <w:ind w:left="0" w:right="0" w:firstLine="560"/>
        <w:spacing w:before="450" w:after="450" w:line="312" w:lineRule="auto"/>
      </w:pPr>
      <w:r>
        <w:rPr>
          <w:rFonts w:ascii="宋体" w:hAnsi="宋体" w:eastAsia="宋体" w:cs="宋体"/>
          <w:color w:val="000"/>
          <w:sz w:val="28"/>
          <w:szCs w:val="28"/>
        </w:rPr>
        <w:t xml:space="preserve">竞选语文课代表一职，一直是我的梦想。我从小是一个爱读书的孩子，爸爸妈妈给我买了很多适合孩子看的书，数不胜数，如：《简爱》、《巴黎圣母院》、《童年》、《爱的教育》等。书像一盏明灯，照亮我人生前进的道路。为大家整理的《竞选语文课代表发言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大家好！我是五年级六班的学生xxx。这次班级竞选，我想竞选语文课代表这个岗位。</w:t>
      </w:r>
    </w:p>
    <w:p>
      <w:pPr>
        <w:ind w:left="0" w:right="0" w:firstLine="560"/>
        <w:spacing w:before="450" w:after="450" w:line="312" w:lineRule="auto"/>
      </w:pPr>
      <w:r>
        <w:rPr>
          <w:rFonts w:ascii="宋体" w:hAnsi="宋体" w:eastAsia="宋体" w:cs="宋体"/>
          <w:color w:val="000"/>
          <w:sz w:val="28"/>
          <w:szCs w:val="28"/>
        </w:rPr>
        <w:t xml:space="preserve">　　竞选语文课代表一职，一直是我的梦想。我从小是一个爱读书的孩子，爸爸妈妈给我买了很多适合孩子看的书，数不胜数，如：《简爱》、《巴黎圣母院》、《童年》、《爱的教育》等。书像一盏明灯，照亮我人生前进的道路；书也像一位老师在我学习遇到困难时，总是帮我解决；书更像是一道佳肴，让我慢慢品味……正因为我是一个酷爱读书的人，所以我的语文成绩在班中可谓是名列前茅。特别是作文水平日益提高。所以我相信，这优异的成绩和顽强的毅力一定能成为我通向语文课代表一职的敲门砖。</w:t>
      </w:r>
    </w:p>
    <w:p>
      <w:pPr>
        <w:ind w:left="0" w:right="0" w:firstLine="560"/>
        <w:spacing w:before="450" w:after="450" w:line="312" w:lineRule="auto"/>
      </w:pPr>
      <w:r>
        <w:rPr>
          <w:rFonts w:ascii="宋体" w:hAnsi="宋体" w:eastAsia="宋体" w:cs="宋体"/>
          <w:color w:val="000"/>
          <w:sz w:val="28"/>
          <w:szCs w:val="28"/>
        </w:rPr>
        <w:t xml:space="preserve">　　课代表是老师与同学之间的一座桥梁。因为我爱读书，所以特别喜欢语文课代表这个岗位。俗话说的好：居其位，自当谋其事。如果竞选成功我会更加完善自己，并做到以下几点：一、以身作则，以班级为中心，经常与同学开展各类读书活动及时交流读书心得。二、督促同学们学习语文、预习语文。三、及时与语文老师沟通，处理好本班学生不会解决的一些语文问题。四、帮语文老师传达一些作业与活动等。</w:t>
      </w:r>
    </w:p>
    <w:p>
      <w:pPr>
        <w:ind w:left="0" w:right="0" w:firstLine="560"/>
        <w:spacing w:before="450" w:after="450" w:line="312" w:lineRule="auto"/>
      </w:pPr>
      <w:r>
        <w:rPr>
          <w:rFonts w:ascii="宋体" w:hAnsi="宋体" w:eastAsia="宋体" w:cs="宋体"/>
          <w:color w:val="000"/>
          <w:sz w:val="28"/>
          <w:szCs w:val="28"/>
        </w:rPr>
        <w:t xml:space="preserve">　　总之，我决不会辜负老师和同学们的期望。成功是我的目标，我会更加努力，希望同学们支持，我一定会给大家创造良好快乐的学习氛围。如果大家真不投我，我也不会感到难过，从哪里跌倒我就从哪儿站起来！我会继续努力！</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今天我非常高兴能够参加班上的班干部竞选活动，我这次竞选的是语文课代表。</w:t>
      </w:r>
    </w:p>
    <w:p>
      <w:pPr>
        <w:ind w:left="0" w:right="0" w:firstLine="560"/>
        <w:spacing w:before="450" w:after="450" w:line="312" w:lineRule="auto"/>
      </w:pPr>
      <w:r>
        <w:rPr>
          <w:rFonts w:ascii="宋体" w:hAnsi="宋体" w:eastAsia="宋体" w:cs="宋体"/>
          <w:color w:val="000"/>
          <w:sz w:val="28"/>
          <w:szCs w:val="28"/>
        </w:rPr>
        <w:t xml:space="preserve">　　我知道，语文课代表这个职位人人都向往，而且这个职位的要求也很高，我不能保证我是的，但假如我当上了语文课代表，我会尽我的全力去做好这个职位的任务，向班上的同学证明我是一位能干的语文课代表。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　　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　　也许有人更我还不熟悉，又点怀疑我的实力。在这里，我郑重的告诉你，你们不用怀疑我的实力，因为无论如何，不管我实力差还是实力强，我都会尽我的全力去做这份工作。我相信只要通过我的努力，我就一定会做的。请你们相信我。</w:t>
      </w:r>
    </w:p>
    <w:p>
      <w:pPr>
        <w:ind w:left="0" w:right="0" w:firstLine="560"/>
        <w:spacing w:before="450" w:after="450" w:line="312" w:lineRule="auto"/>
      </w:pPr>
      <w:r>
        <w:rPr>
          <w:rFonts w:ascii="宋体" w:hAnsi="宋体" w:eastAsia="宋体" w:cs="宋体"/>
          <w:color w:val="000"/>
          <w:sz w:val="28"/>
          <w:szCs w:val="28"/>
        </w:rPr>
        <w:t xml:space="preserve">　　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　　今天我站在这里，这是因为我做好了充分的心理准备，我相信只要我又自信，相信自己能胜任这个人人争取的职务，我就一定会成功！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　　希望大家可以多多支持我，给我投上你们手中那宝贵的一票吧！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　　我今天的演讲完了谢谢大家！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2025-04-01T08:02:44+08:00</dcterms:created>
  <dcterms:modified xsi:type="dcterms:W3CDTF">2025-04-01T08:02:44+08:00</dcterms:modified>
</cp:coreProperties>
</file>

<file path=docProps/custom.xml><?xml version="1.0" encoding="utf-8"?>
<Properties xmlns="http://schemas.openxmlformats.org/officeDocument/2006/custom-properties" xmlns:vt="http://schemas.openxmlformats.org/officeDocument/2006/docPropsVTypes"/>
</file>