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部长竞选演讲稿范文(通用10篇)</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 以下是为大家整理的关于部长竞选演讲稿的文章10篇 ,欢迎品鉴！【篇1】部长竞...</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 以下是为大家整理的关于部长竞选演讲稿的文章10篇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【篇1】部长竞选演讲稿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机电系电子应用班的杨皓添，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我知道，再多灿烂的话语也只不过是一瞬间的智慧与激情，朴实的行动才是最实在的。我承诺：我将用全部力量完成副主席的职责，为学生会的发展贡献一份坚实的力量。请各位相信我、支持我。谢谢!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【篇2】部长竞选演讲稿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大家好!首先，感谢各位领导及学生会给我这次锻炼自我、展示自我的机会。(深鞠躬90°)我，是来自八年级二班的高岩。今天我要竞选的是组织部部长。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初一期间我有幸担任班长一职。在此期间，积极配合我班老师及同学工作，脚踏实地，认真对待每一件事。经过一个学期的努力，在学校取得了多种荣誉。当然，这已是过去，面对未来，我将在各方面综合发展自己，提高自身修养，把文化课学扎实，成为栋梁之材、成为优秀的人，这是我永远的梦想。而且我坚信，让同学们在学生会及组织部的努力下，变得更加优秀。在我眼里，这绝不是梦想!在我心目中的学生会不是凌驾于同学们之上的一个机构,而是大家的得力助手。换句话说,学生会就是在同学们最需要帮助的时候,能够挺身而出，真正的为同学们服务、代表学生利益的组织!而组织部则要负责各班的组织工作，通过指导各班开展积极、向上的班级活动，丰富同学们的课余生活，增强集体凝聚力。</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我个人能为别人多做点什么的平台。我肯定不是各方面最强的，但我可能是所有热心学生会工作同学中，最好的服务者，自愿做出最大努力的人选。如果大家给我这个平台，我会还给大家一份满意的答卷。如果我没能成为为学生会服务的一名成员，但你们也可以相信：我这一份努力的愿望会依然伴随着我，直到成功。</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会广纳贤言，做到有错必改，及时接受好的意见，同时坚持自己的原则。充分利用自己的经验,制订合理完善的工作计划,对本部的各项工作进行全面的考虑和部署，并使其能够得到最理想的成果而尽自己最大的努力。</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倘若有幸能成为学生会的一员，我会经常与学生会的成员们谈心，彼此交流对生活、学习、工作的看法，努力做好学生会组织部的各项工作。</w:t>
      </w:r>
    </w:p>
    <w:p>
      <w:pPr>
        <w:ind w:left="0" w:right="0" w:firstLine="560"/>
        <w:spacing w:before="450" w:after="450" w:line="312" w:lineRule="auto"/>
      </w:pPr>
      <w:r>
        <w:rPr>
          <w:rFonts w:ascii="宋体" w:hAnsi="宋体" w:eastAsia="宋体" w:cs="宋体"/>
          <w:color w:val="000"/>
          <w:sz w:val="28"/>
          <w:szCs w:val="28"/>
        </w:rPr>
        <w:t xml:space="preserve">　　倘若有幸能成为学生会的一员，我将以“奉献学校，服务同学”为宗旨，在学生会利益前，我会坚持以学校和同学们的利益为重。</w:t>
      </w:r>
    </w:p>
    <w:p>
      <w:pPr>
        <w:ind w:left="0" w:right="0" w:firstLine="560"/>
        <w:spacing w:before="450" w:after="450" w:line="312" w:lineRule="auto"/>
      </w:pPr>
      <w:r>
        <w:rPr>
          <w:rFonts w:ascii="宋体" w:hAnsi="宋体" w:eastAsia="宋体" w:cs="宋体"/>
          <w:color w:val="000"/>
          <w:sz w:val="28"/>
          <w:szCs w:val="28"/>
        </w:rPr>
        <w:t xml:space="preserve">　　倘若有幸能成为学生会一员，我会对我的工作做到“日日清，周周结”，通过部门成员反应情况，看到在工作中的优点和缺点，并商讨解决方案并制定出下阶段的计划。同时还要协调好各部之间的关系，团结一切可团结的力量，扩大学生会的影响及权威，和更好的为同学们服务。</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　　再次谢谢大家!(深深鞠躬90°)</w:t>
      </w:r>
    </w:p>
    <w:p>
      <w:pPr>
        <w:ind w:left="0" w:right="0" w:firstLine="560"/>
        <w:spacing w:before="450" w:after="450" w:line="312" w:lineRule="auto"/>
      </w:pPr>
      <w:r>
        <w:rPr>
          <w:rFonts w:ascii="黑体" w:hAnsi="黑体" w:eastAsia="黑体" w:cs="黑体"/>
          <w:color w:val="000000"/>
          <w:sz w:val="36"/>
          <w:szCs w:val="36"/>
          <w:b w:val="1"/>
          <w:bCs w:val="1"/>
        </w:rPr>
        <w:t xml:space="preserve">【篇3】部长竞选演讲稿</w:t>
      </w:r>
    </w:p>
    <w:p>
      <w:pPr>
        <w:ind w:left="0" w:right="0" w:firstLine="560"/>
        <w:spacing w:before="450" w:after="450" w:line="312" w:lineRule="auto"/>
      </w:pPr>
      <w:r>
        <w:rPr>
          <w:rFonts w:ascii="宋体" w:hAnsi="宋体" w:eastAsia="宋体" w:cs="宋体"/>
          <w:color w:val="000"/>
          <w:sz w:val="28"/>
          <w:szCs w:val="28"/>
        </w:rPr>
        <w:t xml:space="preserve">　　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头请容许我进行自我介绍：我是来自金融117班的徐凌峰，现任创新实践部助理。下头我来阐述我竞选本部门部长的理由。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　　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　　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　　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　　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　　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【篇4】部长竞选演讲稿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自律会的主要工作是负责自律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【篇5】部长竞选演讲稿</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　　大家好，很高兴今天能够站在这里参加此次竞选，首先请允许我简单地作一下自我介绍：我是来自物流管理专业一班的候选人。我的名字叫张祥，来自美丽的江城——芜湖。我的性格外向开朗、做事具有高度的责任感。在系学生会快一年的工作中，我学到了很多为人处事的道理：对同学热情关照、对学习一丝不苟、对工作认真负责，在服务于广大师生的同时自己也不断成长、成熟起来。这让我更加坚定了自己扎根于学生会的决心。以下几点是我参与本次竞选的理由：</w:t>
      </w:r>
    </w:p>
    <w:p>
      <w:pPr>
        <w:ind w:left="0" w:right="0" w:firstLine="560"/>
        <w:spacing w:before="450" w:after="450" w:line="312" w:lineRule="auto"/>
      </w:pPr>
      <w:r>
        <w:rPr>
          <w:rFonts w:ascii="宋体" w:hAnsi="宋体" w:eastAsia="宋体" w:cs="宋体"/>
          <w:color w:val="000"/>
          <w:sz w:val="28"/>
          <w:szCs w:val="28"/>
        </w:rPr>
        <w:t xml:space="preserve">　　1、我拥有较好的人际交往能力，建立了良好的人际关系，这样可以更加顺利的推动学生会各方面工作的开展。</w:t>
      </w:r>
    </w:p>
    <w:p>
      <w:pPr>
        <w:ind w:left="0" w:right="0" w:firstLine="560"/>
        <w:spacing w:before="450" w:after="450" w:line="312" w:lineRule="auto"/>
      </w:pPr>
      <w:r>
        <w:rPr>
          <w:rFonts w:ascii="宋体" w:hAnsi="宋体" w:eastAsia="宋体" w:cs="宋体"/>
          <w:color w:val="000"/>
          <w:sz w:val="28"/>
          <w:szCs w:val="28"/>
        </w:rPr>
        <w:t xml:space="preserve">　　2、我在班级担任组织委员一职，在组织各种活动的过程中积累了一定的工作经验。基于对学生会工作情况的基本了解，我有信心协调好人际关系、合理安排人员，组织好各项活动。</w:t>
      </w:r>
    </w:p>
    <w:p>
      <w:pPr>
        <w:ind w:left="0" w:right="0" w:firstLine="560"/>
        <w:spacing w:before="450" w:after="450" w:line="312" w:lineRule="auto"/>
      </w:pPr>
      <w:r>
        <w:rPr>
          <w:rFonts w:ascii="宋体" w:hAnsi="宋体" w:eastAsia="宋体" w:cs="宋体"/>
          <w:color w:val="000"/>
          <w:sz w:val="28"/>
          <w:szCs w:val="28"/>
        </w:rPr>
        <w:t xml:space="preserve">　　3、无论是一个怎样的团队其内部成员都需要有团队合作意识及高度的责任感。并且我认为学生会的工作还需要有服务意识。在班级的各项工作中我也是秉承“班委关系相互协调，工作态度认真负责，组织活动具体入微”的宗旨努力做好本职工作。实践证明我的工作得到了老师和同学的认可。</w:t>
      </w:r>
    </w:p>
    <w:p>
      <w:pPr>
        <w:ind w:left="0" w:right="0" w:firstLine="560"/>
        <w:spacing w:before="450" w:after="450" w:line="312" w:lineRule="auto"/>
      </w:pPr>
      <w:r>
        <w:rPr>
          <w:rFonts w:ascii="宋体" w:hAnsi="宋体" w:eastAsia="宋体" w:cs="宋体"/>
          <w:color w:val="000"/>
          <w:sz w:val="28"/>
          <w:szCs w:val="28"/>
        </w:rPr>
        <w:t xml:space="preserve">　　4、同时我也在校卫队工作，并且有幸担任队内领队一职。所以在如何管理一支团队方面有一定的经验，我坚信可以把它运用到学生会的工作中来，更好的为学生会为本系师生服务。</w:t>
      </w:r>
    </w:p>
    <w:p>
      <w:pPr>
        <w:ind w:left="0" w:right="0" w:firstLine="560"/>
        <w:spacing w:before="450" w:after="450" w:line="312" w:lineRule="auto"/>
      </w:pPr>
      <w:r>
        <w:rPr>
          <w:rFonts w:ascii="宋体" w:hAnsi="宋体" w:eastAsia="宋体" w:cs="宋体"/>
          <w:color w:val="000"/>
          <w:sz w:val="28"/>
          <w:szCs w:val="28"/>
        </w:rPr>
        <w:t xml:space="preserve">　　我希望在座的各位领导、老师还有同学们能够投给我信任的一票，让我在以后的实际工作中展现在自己的才能。我的演讲完毕，谢谢大家！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【篇6】部长竞选演讲稿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06机电一体化技术(3)的钟日泉。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【篇7】部长竞选演讲稿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大家给我的这次机会表示衷心的感谢!我叫李伯洁，来自一个团结、积极、上进的集体——公管系，现任我院学生会生活部临时负责人，09工程1班团支书。今天我要竞选是生活部部长一职。作为同学们推荐的候选人，我自信我能胜任部长一职，在同学们的协助下，我相信我可以把生活部的工作做得更好、更出色。</w:t>
      </w:r>
    </w:p>
    <w:p>
      <w:pPr>
        <w:ind w:left="0" w:right="0" w:firstLine="560"/>
        <w:spacing w:before="450" w:after="450" w:line="312" w:lineRule="auto"/>
      </w:pPr>
      <w:r>
        <w:rPr>
          <w:rFonts w:ascii="宋体" w:hAnsi="宋体" w:eastAsia="宋体" w:cs="宋体"/>
          <w:color w:val="000"/>
          <w:sz w:val="28"/>
          <w:szCs w:val="28"/>
        </w:rPr>
        <w:t xml:space="preserve">　　对于生活部部长的具体工作，在高中时期有所涉及，但是高中与大学不同，所以我会经历一个“从无到有，从不会到会”的过程。通过13年的学生干部经验，我相信自己已经具备了一定的能力。我知道，能否胜任这工作，主要是看个人如何去学习，去把握，去运用，更要互相帮助，学会使用大家的力量。我相信自己可以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我们生活部最重要的是要在生活上给同学们以帮助，要体察同学们生活上的难处，要满足同学们生活上的需要。如果我当选了生活部部长，我会着手做以下工作：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严肃寝室纪律，组织部内人员轮值检查卫生，纪律，就寝情况，适当的搞寝室美化大赛，让同学们都得到最好的生活环境;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联合体育部组织趣味体育活动，如踢毽子，跳绳，拔河等，特别要给那些不擅长体育的学生一个最好的参与机会;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责任。我知道这条路上有许多挑战，但我自信我有能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是生活部部长，我会积极的协助学生处、团委搞好全校学生的管理工作，为同学们的学习创造一个良好的校园环境。并打出“以学习为中心，走全面发展之路”的号召，是希望我们能够努力的用先进的科学文化知识和德育体全面发展武装自己。然而，达到这个目的，有一个良好的学习环境是必不可少的。我会利用我的优势，深入到同学们的生活中去，了解同学们生活中的问题，积极听取同学们的意见和建议，并向学生会及学校的有关部门反映同学们的正当意见和要求，为同学们排忧解难。</w:t>
      </w:r>
    </w:p>
    <w:p>
      <w:pPr>
        <w:ind w:left="0" w:right="0" w:firstLine="560"/>
        <w:spacing w:before="450" w:after="450" w:line="312" w:lineRule="auto"/>
      </w:pPr>
      <w:r>
        <w:rPr>
          <w:rFonts w:ascii="宋体" w:hAnsi="宋体" w:eastAsia="宋体" w:cs="宋体"/>
          <w:color w:val="000"/>
          <w:sz w:val="28"/>
          <w:szCs w:val="28"/>
        </w:rPr>
        <w:t xml:space="preserve">　　如果我是生活部部长，我会协助院部搞好学生宿舍的管理工作，组织安排全院学生宿舍的清洁卫生工作，并负责检查评比，采取向全院公布评比结果的制度。时刻督促同学们保持好宿舍卫生，使同学们有一个较好的休息环境，有更好的精力投入到学习中去。</w:t>
      </w:r>
    </w:p>
    <w:p>
      <w:pPr>
        <w:ind w:left="0" w:right="0" w:firstLine="560"/>
        <w:spacing w:before="450" w:after="450" w:line="312" w:lineRule="auto"/>
      </w:pPr>
      <w:r>
        <w:rPr>
          <w:rFonts w:ascii="宋体" w:hAnsi="宋体" w:eastAsia="宋体" w:cs="宋体"/>
          <w:color w:val="000"/>
          <w:sz w:val="28"/>
          <w:szCs w:val="28"/>
        </w:rPr>
        <w:t xml:space="preserve">　　如果我是生活部部长，我会完成院领导、学生会主席交办的各项工作，组织安排各项劳动及院部各大活动的后勤服务工作。认真按时的制定本部计划，并定期向主席团汇报工作总结和工作计划。</w:t>
      </w:r>
    </w:p>
    <w:p>
      <w:pPr>
        <w:ind w:left="0" w:right="0" w:firstLine="560"/>
        <w:spacing w:before="450" w:after="450" w:line="312" w:lineRule="auto"/>
      </w:pPr>
      <w:r>
        <w:rPr>
          <w:rFonts w:ascii="宋体" w:hAnsi="宋体" w:eastAsia="宋体" w:cs="宋体"/>
          <w:color w:val="000"/>
          <w:sz w:val="28"/>
          <w:szCs w:val="28"/>
        </w:rPr>
        <w:t xml:space="preserve">　　在新的学生会组织中，内部建设以及与同学们交流将成为我们学生会生存及发展的基础，只有做好这两方面的工作，我们才能够保持先进性，体现创新性。亲爱的老师们，同学们，生活在于主动，生活在于投入，相信只要给我一个验证的机会，我将一定做到人尽其才，才尽其力，还大家一个出色的学生会生活部。我相信通过我们的不懈努力学生会的工作一定会日趋完善，我学院的评估工作一定会顺利通过。</w:t>
      </w:r>
    </w:p>
    <w:p>
      <w:pPr>
        <w:ind w:left="0" w:right="0" w:firstLine="560"/>
        <w:spacing w:before="450" w:after="450" w:line="312" w:lineRule="auto"/>
      </w:pPr>
      <w:r>
        <w:rPr>
          <w:rFonts w:ascii="黑体" w:hAnsi="黑体" w:eastAsia="黑体" w:cs="黑体"/>
          <w:color w:val="000000"/>
          <w:sz w:val="36"/>
          <w:szCs w:val="36"/>
          <w:b w:val="1"/>
          <w:bCs w:val="1"/>
        </w:rPr>
        <w:t xml:space="preserve">【篇8】部长竞选演讲稿</w:t>
      </w:r>
    </w:p>
    <w:p>
      <w:pPr>
        <w:ind w:left="0" w:right="0" w:firstLine="560"/>
        <w:spacing w:before="450" w:after="450" w:line="312" w:lineRule="auto"/>
      </w:pPr>
      <w:r>
        <w:rPr>
          <w:rFonts w:ascii="宋体" w:hAnsi="宋体" w:eastAsia="宋体" w:cs="宋体"/>
          <w:color w:val="000"/>
          <w:sz w:val="28"/>
          <w:szCs w:val="28"/>
        </w:rPr>
        <w:t xml:space="preserve">　　尊敬的各位校领导，老师，同学们：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我是来自济宁附中初一一班的副班长李旭阳，很荣幸能够站在这里参加学生会干</w:t>
      </w:r>
    </w:p>
    <w:p>
      <w:pPr>
        <w:ind w:left="0" w:right="0" w:firstLine="560"/>
        <w:spacing w:before="450" w:after="450" w:line="312" w:lineRule="auto"/>
      </w:pPr>
      <w:r>
        <w:rPr>
          <w:rFonts w:ascii="宋体" w:hAnsi="宋体" w:eastAsia="宋体" w:cs="宋体"/>
          <w:color w:val="000"/>
          <w:sz w:val="28"/>
          <w:szCs w:val="28"/>
        </w:rPr>
        <w:t xml:space="preserve">　　部的竞选，我竞选的职务是文明部部长。</w:t>
      </w:r>
    </w:p>
    <w:p>
      <w:pPr>
        <w:ind w:left="0" w:right="0" w:firstLine="560"/>
        <w:spacing w:before="450" w:after="450" w:line="312" w:lineRule="auto"/>
      </w:pPr>
      <w:r>
        <w:rPr>
          <w:rFonts w:ascii="宋体" w:hAnsi="宋体" w:eastAsia="宋体" w:cs="宋体"/>
          <w:color w:val="000"/>
          <w:sz w:val="28"/>
          <w:szCs w:val="28"/>
        </w:rPr>
        <w:t xml:space="preserve">　　我之所以竞选文明部部长，主要有以下两点原因：</w:t>
      </w:r>
    </w:p>
    <w:p>
      <w:pPr>
        <w:ind w:left="0" w:right="0" w:firstLine="560"/>
        <w:spacing w:before="450" w:after="450" w:line="312" w:lineRule="auto"/>
      </w:pPr>
      <w:r>
        <w:rPr>
          <w:rFonts w:ascii="宋体" w:hAnsi="宋体" w:eastAsia="宋体" w:cs="宋体"/>
          <w:color w:val="000"/>
          <w:sz w:val="28"/>
          <w:szCs w:val="28"/>
        </w:rPr>
        <w:t xml:space="preserve">　　一：我希望让附中的校园变得更加干净美丽，文明和谐，成为名副其实的文明校园。</w:t>
      </w:r>
    </w:p>
    <w:p>
      <w:pPr>
        <w:ind w:left="0" w:right="0" w:firstLine="560"/>
        <w:spacing w:before="450" w:after="450" w:line="312" w:lineRule="auto"/>
      </w:pPr>
      <w:r>
        <w:rPr>
          <w:rFonts w:ascii="宋体" w:hAnsi="宋体" w:eastAsia="宋体" w:cs="宋体"/>
          <w:color w:val="000"/>
          <w:sz w:val="28"/>
          <w:szCs w:val="28"/>
        </w:rPr>
        <w:t xml:space="preserve">　　二：济宁市当前正在积极创建全国文明城市，我希望成为文明部部长，为济宁创建全国文明城市尽自己最大的努力。</w:t>
      </w:r>
    </w:p>
    <w:p>
      <w:pPr>
        <w:ind w:left="0" w:right="0" w:firstLine="560"/>
        <w:spacing w:before="450" w:after="450" w:line="312" w:lineRule="auto"/>
      </w:pPr>
      <w:r>
        <w:rPr>
          <w:rFonts w:ascii="宋体" w:hAnsi="宋体" w:eastAsia="宋体" w:cs="宋体"/>
          <w:color w:val="000"/>
          <w:sz w:val="28"/>
          <w:szCs w:val="28"/>
        </w:rPr>
        <w:t xml:space="preserve">　　孔子曾说过：“不学礼，无以立”。文明礼仪对于我们的生活属实太重要了，而文明部部长正是带领大家讲文明、守礼仪的领军人物，我有足够的信心可以胜任这一工作。</w:t>
      </w:r>
    </w:p>
    <w:p>
      <w:pPr>
        <w:ind w:left="0" w:right="0" w:firstLine="560"/>
        <w:spacing w:before="450" w:after="450" w:line="312" w:lineRule="auto"/>
      </w:pPr>
      <w:r>
        <w:rPr>
          <w:rFonts w:ascii="宋体" w:hAnsi="宋体" w:eastAsia="宋体" w:cs="宋体"/>
          <w:color w:val="000"/>
          <w:sz w:val="28"/>
          <w:szCs w:val="28"/>
        </w:rPr>
        <w:t xml:space="preserve">　　然而为什么我能胜任这一工作呢？我认为有以下三条理由：</w:t>
      </w:r>
    </w:p>
    <w:p>
      <w:pPr>
        <w:ind w:left="0" w:right="0" w:firstLine="560"/>
        <w:spacing w:before="450" w:after="450" w:line="312" w:lineRule="auto"/>
      </w:pPr>
      <w:r>
        <w:rPr>
          <w:rFonts w:ascii="宋体" w:hAnsi="宋体" w:eastAsia="宋体" w:cs="宋体"/>
          <w:color w:val="000"/>
          <w:sz w:val="28"/>
          <w:szCs w:val="28"/>
        </w:rPr>
        <w:t xml:space="preserve">　　一：我从小爱好文明礼仪，学到了许多关于这方面的传统文化，并且在小学期间</w:t>
      </w:r>
    </w:p>
    <w:p>
      <w:pPr>
        <w:ind w:left="0" w:right="0" w:firstLine="560"/>
        <w:spacing w:before="450" w:after="450" w:line="312" w:lineRule="auto"/>
      </w:pPr>
      <w:r>
        <w:rPr>
          <w:rFonts w:ascii="宋体" w:hAnsi="宋体" w:eastAsia="宋体" w:cs="宋体"/>
          <w:color w:val="000"/>
          <w:sz w:val="28"/>
          <w:szCs w:val="28"/>
        </w:rPr>
        <w:t xml:space="preserve">　　我参加过校文明礼仪队，代表任城区接受市教育局主要领导的检阅，且取得了优</w:t>
      </w:r>
    </w:p>
    <w:p>
      <w:pPr>
        <w:ind w:left="0" w:right="0" w:firstLine="560"/>
        <w:spacing w:before="450" w:after="450" w:line="312" w:lineRule="auto"/>
      </w:pPr>
      <w:r>
        <w:rPr>
          <w:rFonts w:ascii="宋体" w:hAnsi="宋体" w:eastAsia="宋体" w:cs="宋体"/>
          <w:color w:val="000"/>
          <w:sz w:val="28"/>
          <w:szCs w:val="28"/>
        </w:rPr>
        <w:t xml:space="preserve">　　异的成绩。</w:t>
      </w:r>
    </w:p>
    <w:p>
      <w:pPr>
        <w:ind w:left="0" w:right="0" w:firstLine="560"/>
        <w:spacing w:before="450" w:after="450" w:line="312" w:lineRule="auto"/>
      </w:pPr>
      <w:r>
        <w:rPr>
          <w:rFonts w:ascii="宋体" w:hAnsi="宋体" w:eastAsia="宋体" w:cs="宋体"/>
          <w:color w:val="000"/>
          <w:sz w:val="28"/>
          <w:szCs w:val="28"/>
        </w:rPr>
        <w:t xml:space="preserve">　　二：我是一个非常热爱团结，乐于助人的人，并且我的集体意识感十分强烈，能够很好的与同学合作。</w:t>
      </w:r>
    </w:p>
    <w:p>
      <w:pPr>
        <w:ind w:left="0" w:right="0" w:firstLine="560"/>
        <w:spacing w:before="450" w:after="450" w:line="312" w:lineRule="auto"/>
      </w:pPr>
      <w:r>
        <w:rPr>
          <w:rFonts w:ascii="宋体" w:hAnsi="宋体" w:eastAsia="宋体" w:cs="宋体"/>
          <w:color w:val="000"/>
          <w:sz w:val="28"/>
          <w:szCs w:val="28"/>
        </w:rPr>
        <w:t xml:space="preserve">　　三: 我平时严格遵守文明礼仪，首先确保自己的文明素质，做好自己再去影响帮助他人。</w:t>
      </w:r>
    </w:p>
    <w:p>
      <w:pPr>
        <w:ind w:left="0" w:right="0" w:firstLine="560"/>
        <w:spacing w:before="450" w:after="450" w:line="312" w:lineRule="auto"/>
      </w:pPr>
      <w:r>
        <w:rPr>
          <w:rFonts w:ascii="宋体" w:hAnsi="宋体" w:eastAsia="宋体" w:cs="宋体"/>
          <w:color w:val="000"/>
          <w:sz w:val="28"/>
          <w:szCs w:val="28"/>
        </w:rPr>
        <w:t xml:space="preserve">　　以上三点为我能够胜任文明部部长打下了坚实的基础。</w:t>
      </w:r>
    </w:p>
    <w:p>
      <w:pPr>
        <w:ind w:left="0" w:right="0" w:firstLine="560"/>
        <w:spacing w:before="450" w:after="450" w:line="312" w:lineRule="auto"/>
      </w:pPr>
      <w:r>
        <w:rPr>
          <w:rFonts w:ascii="宋体" w:hAnsi="宋体" w:eastAsia="宋体" w:cs="宋体"/>
          <w:color w:val="000"/>
          <w:sz w:val="28"/>
          <w:szCs w:val="28"/>
        </w:rPr>
        <w:t xml:space="preserve">　　如果我成功竞选了文明部部长，我定会起带头作用，以身作则，做到以下四点：</w:t>
      </w:r>
    </w:p>
    <w:p>
      <w:pPr>
        <w:ind w:left="0" w:right="0" w:firstLine="560"/>
        <w:spacing w:before="450" w:after="450" w:line="312" w:lineRule="auto"/>
      </w:pPr>
      <w:r>
        <w:rPr>
          <w:rFonts w:ascii="宋体" w:hAnsi="宋体" w:eastAsia="宋体" w:cs="宋体"/>
          <w:color w:val="000"/>
          <w:sz w:val="28"/>
          <w:szCs w:val="28"/>
        </w:rPr>
        <w:t xml:space="preserve">　　一：时刻高标准严要求自己，先做好自己，再帮助别人</w:t>
      </w:r>
    </w:p>
    <w:p>
      <w:pPr>
        <w:ind w:left="0" w:right="0" w:firstLine="560"/>
        <w:spacing w:before="450" w:after="450" w:line="312" w:lineRule="auto"/>
      </w:pPr>
      <w:r>
        <w:rPr>
          <w:rFonts w:ascii="宋体" w:hAnsi="宋体" w:eastAsia="宋体" w:cs="宋体"/>
          <w:color w:val="000"/>
          <w:sz w:val="28"/>
          <w:szCs w:val="28"/>
        </w:rPr>
        <w:t xml:space="preserve">　　二：听从校领导安排，积极配合其他成员，认真执行校领导所下达的各项指令，</w:t>
      </w:r>
    </w:p>
    <w:p>
      <w:pPr>
        <w:ind w:left="0" w:right="0" w:firstLine="560"/>
        <w:spacing w:before="450" w:after="450" w:line="312" w:lineRule="auto"/>
      </w:pPr>
      <w:r>
        <w:rPr>
          <w:rFonts w:ascii="宋体" w:hAnsi="宋体" w:eastAsia="宋体" w:cs="宋体"/>
          <w:color w:val="000"/>
          <w:sz w:val="28"/>
          <w:szCs w:val="28"/>
        </w:rPr>
        <w:t xml:space="preserve">　　确保一丝不苟的完成任务。</w:t>
      </w:r>
    </w:p>
    <w:p>
      <w:pPr>
        <w:ind w:left="0" w:right="0" w:firstLine="560"/>
        <w:spacing w:before="450" w:after="450" w:line="312" w:lineRule="auto"/>
      </w:pPr>
      <w:r>
        <w:rPr>
          <w:rFonts w:ascii="宋体" w:hAnsi="宋体" w:eastAsia="宋体" w:cs="宋体"/>
          <w:color w:val="000"/>
          <w:sz w:val="28"/>
          <w:szCs w:val="28"/>
        </w:rPr>
        <w:t xml:space="preserve">　　三：尽职尽责做好自己应该做的每一件事情，不拖泥带水。</w:t>
      </w:r>
    </w:p>
    <w:p>
      <w:pPr>
        <w:ind w:left="0" w:right="0" w:firstLine="560"/>
        <w:spacing w:before="450" w:after="450" w:line="312" w:lineRule="auto"/>
      </w:pPr>
      <w:r>
        <w:rPr>
          <w:rFonts w:ascii="宋体" w:hAnsi="宋体" w:eastAsia="宋体" w:cs="宋体"/>
          <w:color w:val="000"/>
          <w:sz w:val="28"/>
          <w:szCs w:val="28"/>
        </w:rPr>
        <w:t xml:space="preserve">　　四：积极参加各种活动，为创建文明校园和文明城市尽自己最大的力量。</w:t>
      </w:r>
    </w:p>
    <w:p>
      <w:pPr>
        <w:ind w:left="0" w:right="0" w:firstLine="560"/>
        <w:spacing w:before="450" w:after="450" w:line="312" w:lineRule="auto"/>
      </w:pPr>
      <w:r>
        <w:rPr>
          <w:rFonts w:ascii="宋体" w:hAnsi="宋体" w:eastAsia="宋体" w:cs="宋体"/>
          <w:color w:val="000"/>
          <w:sz w:val="28"/>
          <w:szCs w:val="28"/>
        </w:rPr>
        <w:t xml:space="preserve">　　之所以我能站在这里参加竞选，是因为我有足够的信心，相信各位校领导、老师</w:t>
      </w:r>
    </w:p>
    <w:p>
      <w:pPr>
        <w:ind w:left="0" w:right="0" w:firstLine="560"/>
        <w:spacing w:before="450" w:after="450" w:line="312" w:lineRule="auto"/>
      </w:pPr>
      <w:r>
        <w:rPr>
          <w:rFonts w:ascii="宋体" w:hAnsi="宋体" w:eastAsia="宋体" w:cs="宋体"/>
          <w:color w:val="000"/>
          <w:sz w:val="28"/>
          <w:szCs w:val="28"/>
        </w:rPr>
        <w:t xml:space="preserve">　　及同学们对我的认可，也请各位评委和同学支持我，为我投上您手中宝贵的一</w:t>
      </w:r>
    </w:p>
    <w:p>
      <w:pPr>
        <w:ind w:left="0" w:right="0" w:firstLine="560"/>
        <w:spacing w:before="450" w:after="450" w:line="312" w:lineRule="auto"/>
      </w:pPr>
      <w:r>
        <w:rPr>
          <w:rFonts w:ascii="宋体" w:hAnsi="宋体" w:eastAsia="宋体" w:cs="宋体"/>
          <w:color w:val="000"/>
          <w:sz w:val="28"/>
          <w:szCs w:val="28"/>
        </w:rPr>
        <w:t xml:space="preserve">　　票，给我一个施展才能的机会！</w:t>
      </w:r>
    </w:p>
    <w:p>
      <w:pPr>
        <w:ind w:left="0" w:right="0" w:firstLine="560"/>
        <w:spacing w:before="450" w:after="450" w:line="312" w:lineRule="auto"/>
      </w:pPr>
      <w:r>
        <w:rPr>
          <w:rFonts w:ascii="宋体" w:hAnsi="宋体" w:eastAsia="宋体" w:cs="宋体"/>
          <w:color w:val="000"/>
          <w:sz w:val="28"/>
          <w:szCs w:val="28"/>
        </w:rPr>
        <w:t xml:space="preserve">　　我的竞选演讲到此结束，感谢大家的聆听！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【篇9】部长竞选演讲稿</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我是来自六年级四班的高天宇，我今日期望竞选的职务是学习部部长。我期望，学生会能成为我展示自我的舞台，能让我为这个学校大家庭服务。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本事担当起学习部部长这个职务。我的各科成绩都很优异，并且获得过学校和教育局的三好学生和优秀班干部。我在信息学方面的成绩十分突出，曾在多次信息学比赛中取得好成绩。我还是我们班的班长，也担任过大队长这一职务。我的本事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如果我成为了学生会的学习部部长，我必须会以身作则，首先搞好自我的学习，我要用我自身的成绩让大家信服。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必须会以理服人。在工作中，难免会遇到一些棘手的问题，遇到同学的强横，我会冷静沉着，用微笑应对他，用我的热情感化他;遇到同学的不理解，我会静下心来与他谈话，给他讲道理;我必须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必须会带领大家更好的学习，拥有更丰富的知识，提高我们的成绩，增长我们的见识。我会多提出并开展一些对同学们有益的活动，比如“读书日”，“古诗日”，“知识竞赛”等等，我还会给同学们多提一些好的提议，比如每一天背一首诗，每一天读一篇文章，增加课外阅读量，适当的做一些读书笔记，每一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虽然说，我可能不是最好的候选人，也可能不是最有实力的人，可是，我相信，如果我成功竞选上了这个职位，我必须会加倍努力里地做好它，不辜负大家对我的期望。请投我一票吧!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【篇10】部长竞选演讲稿</w:t>
      </w:r>
    </w:p>
    <w:p>
      <w:pPr>
        <w:ind w:left="0" w:right="0" w:firstLine="560"/>
        <w:spacing w:before="450" w:after="450" w:line="312" w:lineRule="auto"/>
      </w:pPr>
      <w:r>
        <w:rPr>
          <w:rFonts w:ascii="宋体" w:hAnsi="宋体" w:eastAsia="宋体" w:cs="宋体"/>
          <w:color w:val="000"/>
          <w:sz w:val="28"/>
          <w:szCs w:val="28"/>
        </w:rPr>
        <w:t xml:space="preserve">　　老师学长学姐：</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很高兴也很荣幸能站在这里参加学生会的竞选活动。我要竞选的职务是生活部副部长，先做一下自我介绍，我来自08级市场营销专业，我叫***，很幸运能和高尔基的名著“海燕”有两个相同的字，也希望大家能因此记住我。</w:t>
      </w:r>
    </w:p>
    <w:p>
      <w:pPr>
        <w:ind w:left="0" w:right="0" w:firstLine="560"/>
        <w:spacing w:before="450" w:after="450" w:line="312" w:lineRule="auto"/>
      </w:pPr>
      <w:r>
        <w:rPr>
          <w:rFonts w:ascii="宋体" w:hAnsi="宋体" w:eastAsia="宋体" w:cs="宋体"/>
          <w:color w:val="000"/>
          <w:sz w:val="28"/>
          <w:szCs w:val="28"/>
        </w:rPr>
        <w:t xml:space="preserve">　　副部长一职就是配合部长管。。个部门，而我认为管。应该由管人和。事来组成的，这里说的“管人”并非是单纯的上下级的关系。在学生会这个大家庭里管。更多的体现为平等，友爱，和谐。事则更加好。解一些，就是要做好本职工作，积极配合学生会其他部门服务学院，服务同学。我认为性格开朗，有组织协调能力的我能够处好与老师和同学的关系，同样思维缜密，踏实肯干的我也能够出色的完成各项任务，所以我觉得我有能力，也有信心能够胜任此职务。</w:t>
      </w:r>
    </w:p>
    <w:p>
      <w:pPr>
        <w:ind w:left="0" w:right="0" w:firstLine="560"/>
        <w:spacing w:before="450" w:after="450" w:line="312" w:lineRule="auto"/>
      </w:pPr>
      <w:r>
        <w:rPr>
          <w:rFonts w:ascii="宋体" w:hAnsi="宋体" w:eastAsia="宋体" w:cs="宋体"/>
          <w:color w:val="000"/>
          <w:sz w:val="28"/>
          <w:szCs w:val="28"/>
        </w:rPr>
        <w:t xml:space="preserve">　　其实，再多的话语也只是一瞬间的智慧与激情，朴实的行动才是开在成功之路的鲜花。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　　这半学期来，我对学生会尤其使生活部的工作有了很深刻的认识，凭着我的经验和愿意与奉献大家的精神，我相信我今后的工作必将非常出色。学生会是释放个体与群体能量的组织，希望大家能给我一个释放能量，热量的机会。支持我与高尔基著作同名的海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2025-04-04T09:23:39+08:00</dcterms:created>
  <dcterms:modified xsi:type="dcterms:W3CDTF">2025-04-04T09:23:39+08:00</dcterms:modified>
</cp:coreProperties>
</file>

<file path=docProps/custom.xml><?xml version="1.0" encoding="utf-8"?>
<Properties xmlns="http://schemas.openxmlformats.org/officeDocument/2006/custom-properties" xmlns:vt="http://schemas.openxmlformats.org/officeDocument/2006/docPropsVTypes"/>
</file>