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新年座谈会领导讲话稿三篇</w:t>
      </w:r>
      <w:bookmarkEnd w:id="1"/>
    </w:p>
    <w:p>
      <w:pPr>
        <w:jc w:val="center"/>
        <w:spacing w:before="0" w:after="450"/>
      </w:pPr>
      <w:r>
        <w:rPr>
          <w:rFonts w:ascii="Arial" w:hAnsi="Arial" w:eastAsia="Arial" w:cs="Arial"/>
          <w:color w:val="999999"/>
          <w:sz w:val="20"/>
          <w:szCs w:val="20"/>
        </w:rPr>
        <w:t xml:space="preserve">来源：网络  作者：枫叶飘零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中国的新年被称为农历新年。在这一天，人们将...</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尤其是在古代，都有不同的新年日期。现代世界的大多数国家将1月1日定为广告时代。现代中国将元旦这一年被称为“公历新年”春节中国的新年被称为农历新年。在这一天，人们将以各种方式庆祝新年的到来。 以下是为大家整理的关于新年座谈会领导讲话稿的文章3篇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新年座谈会领导讲话稿</w:t>
      </w:r>
    </w:p>
    <w:p>
      <w:pPr>
        <w:ind w:left="0" w:right="0" w:firstLine="560"/>
        <w:spacing w:before="450" w:after="450" w:line="312" w:lineRule="auto"/>
      </w:pPr>
      <w:r>
        <w:rPr>
          <w:rFonts w:ascii="宋体" w:hAnsi="宋体" w:eastAsia="宋体" w:cs="宋体"/>
          <w:color w:val="000"/>
          <w:sz w:val="28"/>
          <w:szCs w:val="28"/>
        </w:rPr>
        <w:t xml:space="preserve">　　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　　今天我们把大家请来，在这里欢聚一堂，共抒情怀，一起回顾即将过去的____年，共同展望充满希望的____年。在此，请允许我代表建委党委向你们，并通过你们向系统全体干部职工及其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　　__年是非比寻常的一年，是乌海市建设事业蓬勃发展的一年。一年来，系统广大干部职工，同心同德、艰苦奋斗、团结拼搏、扎实工作，圆满完成了各项建设工作任务，取得了可喜的成绩。下面我就一年来的工作情况和明年的工作安排向各位作一简单的通报。</w:t>
      </w:r>
    </w:p>
    <w:p>
      <w:pPr>
        <w:ind w:left="0" w:right="0" w:firstLine="560"/>
        <w:spacing w:before="450" w:after="450" w:line="312" w:lineRule="auto"/>
      </w:pPr>
      <w:r>
        <w:rPr>
          <w:rFonts w:ascii="宋体" w:hAnsi="宋体" w:eastAsia="宋体" w:cs="宋体"/>
          <w:color w:val="000"/>
          <w:sz w:val="28"/>
          <w:szCs w:val="28"/>
        </w:rPr>
        <w:t xml:space="preserve">&gt;　　一、____年的工作完成情况</w:t>
      </w:r>
    </w:p>
    <w:p>
      <w:pPr>
        <w:ind w:left="0" w:right="0" w:firstLine="560"/>
        <w:spacing w:before="450" w:after="450" w:line="312" w:lineRule="auto"/>
      </w:pPr>
      <w:r>
        <w:rPr>
          <w:rFonts w:ascii="宋体" w:hAnsi="宋体" w:eastAsia="宋体" w:cs="宋体"/>
          <w:color w:val="000"/>
          <w:sz w:val="28"/>
          <w:szCs w:val="28"/>
        </w:rPr>
        <w:t xml:space="preserve">　　(一)基础设施建设方面</w:t>
      </w:r>
    </w:p>
    <w:p>
      <w:pPr>
        <w:ind w:left="0" w:right="0" w:firstLine="560"/>
        <w:spacing w:before="450" w:after="450" w:line="312" w:lineRule="auto"/>
      </w:pPr>
      <w:r>
        <w:rPr>
          <w:rFonts w:ascii="宋体" w:hAnsi="宋体" w:eastAsia="宋体" w:cs="宋体"/>
          <w:color w:val="000"/>
          <w:sz w:val="28"/>
          <w:szCs w:val="28"/>
        </w:rPr>
        <w:t xml:space="preserve">　　今年市财政安排城建资金万元，全年完成城市基础设施固定资产投资亿多元，与去年相比增长了个百分点。全市共新建和改造了条街路，总长度公里，新增道路面积万平方米。并结合道路改造完成了海渤湾城区条街路及人民路北花坛的亮化，滨河区条街路的路灯建设前期准备工作。热电二期工程完工并投入使用。用了不到个月时间，完成了投资近亿元的热网二期工程，新增供热面积万平方米。完成了海渤湾城区乌兰路等条街路的给水主管网建设及处缺水区域支管网改造，启动了乌达和海南的给水改造工程，全市共铺设给水管道公里，新增供水能力万吨。结合道路改造，进一步完善排水管网，铺设排水管网公里，城市排水系统基本形成。进一步整顿和规范燃气市场，新增煤气入户户，液化气用户户;开展城市天然气输配工程，完成了“长―乌-临”天然气入城工程的可行性研究，申请亚行贷款万美元，预计明年月份开工建设。计划投资万元，日处理能力吨的生活垃圾综合处理厂土建工程基本完工，正在进行设备安装。计划投资万元的乌达区污水处理厂一期工程全面开工，目前已完成脱水机房、加氯间主体屋面，接触池及井房主体屋面，氧化沟、贮泥池、污泥回流房主体框架。并且今年还通过多种渠道筹集资金万元，新建和改造公厕座，基本解决了城乡居民如厕难的问题。</w:t>
      </w:r>
    </w:p>
    <w:p>
      <w:pPr>
        <w:ind w:left="0" w:right="0" w:firstLine="560"/>
        <w:spacing w:before="450" w:after="450" w:line="312" w:lineRule="auto"/>
      </w:pPr>
      <w:r>
        <w:rPr>
          <w:rFonts w:ascii="宋体" w:hAnsi="宋体" w:eastAsia="宋体" w:cs="宋体"/>
          <w:color w:val="000"/>
          <w:sz w:val="28"/>
          <w:szCs w:val="28"/>
        </w:rPr>
        <w:t xml:space="preserve">　　(二)城市基础设施的维护管理方面</w:t>
      </w:r>
    </w:p>
    <w:p>
      <w:pPr>
        <w:ind w:left="0" w:right="0" w:firstLine="560"/>
        <w:spacing w:before="450" w:after="450" w:line="312" w:lineRule="auto"/>
      </w:pPr>
      <w:r>
        <w:rPr>
          <w:rFonts w:ascii="宋体" w:hAnsi="宋体" w:eastAsia="宋体" w:cs="宋体"/>
          <w:color w:val="000"/>
          <w:sz w:val="28"/>
          <w:szCs w:val="28"/>
        </w:rPr>
        <w:t xml:space="preserve">　　对城区道路、桥梁、排水、检查井等基础设施及时排查、养护维修;严格道路开挖审查批准手续，严把道路开挖、恢复的质量关。积极开展小街巷的硬化和排水管网的维修改造，共硬化小街巷万平方米，铺设排水管网公里，建设加压泵站座，极大地改善了人居环境。</w:t>
      </w:r>
    </w:p>
    <w:p>
      <w:pPr>
        <w:ind w:left="0" w:right="0" w:firstLine="560"/>
        <w:spacing w:before="450" w:after="450" w:line="312" w:lineRule="auto"/>
      </w:pPr>
      <w:r>
        <w:rPr>
          <w:rFonts w:ascii="宋体" w:hAnsi="宋体" w:eastAsia="宋体" w:cs="宋体"/>
          <w:color w:val="000"/>
          <w:sz w:val="28"/>
          <w:szCs w:val="28"/>
        </w:rPr>
        <w:t xml:space="preserve">　　(三)园林绿化建设方面</w:t>
      </w:r>
    </w:p>
    <w:p>
      <w:pPr>
        <w:ind w:left="0" w:right="0" w:firstLine="560"/>
        <w:spacing w:before="450" w:after="450" w:line="312" w:lineRule="auto"/>
      </w:pPr>
      <w:r>
        <w:rPr>
          <w:rFonts w:ascii="宋体" w:hAnsi="宋体" w:eastAsia="宋体" w:cs="宋体"/>
          <w:color w:val="000"/>
          <w:sz w:val="28"/>
          <w:szCs w:val="28"/>
        </w:rPr>
        <w:t xml:space="preserve">　　完成了海渤湾城区和滨河新区大学路、世纪大道，海南区东风街等条街路的街道绿化，大学广场、光明路等处公共绿地的建设以及桌子山街、千里山街的树木移植，进行了青少年生态园、植物园、城市育苗基地及海南区人民公园等大型绿地建设。全市新增绿地面积万平方米，城市绿化覆盖率达到%，人均拥有公共绿地面积达到平方米。为了美化了城区环境，园林部门还培育装饰盆花万盆，在部分街路和公共场所摆放。</w:t>
      </w:r>
    </w:p>
    <w:p>
      <w:pPr>
        <w:ind w:left="0" w:right="0" w:firstLine="560"/>
        <w:spacing w:before="450" w:after="450" w:line="312" w:lineRule="auto"/>
      </w:pPr>
      <w:r>
        <w:rPr>
          <w:rFonts w:ascii="宋体" w:hAnsi="宋体" w:eastAsia="宋体" w:cs="宋体"/>
          <w:color w:val="000"/>
          <w:sz w:val="28"/>
          <w:szCs w:val="28"/>
        </w:rPr>
        <w:t xml:space="preserve">　　(四)房地产业建设管理方面</w:t>
      </w:r>
    </w:p>
    <w:p>
      <w:pPr>
        <w:ind w:left="0" w:right="0" w:firstLine="560"/>
        <w:spacing w:before="450" w:after="450" w:line="312" w:lineRule="auto"/>
      </w:pPr>
      <w:r>
        <w:rPr>
          <w:rFonts w:ascii="宋体" w:hAnsi="宋体" w:eastAsia="宋体" w:cs="宋体"/>
          <w:color w:val="000"/>
          <w:sz w:val="28"/>
          <w:szCs w:val="28"/>
        </w:rPr>
        <w:t xml:space="preserve">　　共实施拆迁改造项目个，拆迁占地面积万平方米，拆迁建筑面积万平方米。开工建设经济适用住房万平方米;新开工建设住宅小区个，开工建筑面积万平方米。加强了住房登记及二级市场交易管理，办理初始登记件，发证面积万平方米;抵押登记件，登记面积万平方米;转移登记件，面积万平方米;现房抵押件，登记面积万平方米，受理了市区家房地产开发企业的业务。强化了住房公积金的归集使用管理，归集公积金万元，发放公积金贷款万元。开展了房地产市场规范整顿，对家房地产开发企业，家物业管理企业，家房地产评估机构进行了资质年检和市场检查，房地产市场秩序进一步好转。严格商品房预售管理，共办理预售许可证件，预售面积万平方米。加强了物业管理，提请市政府下发了《关于进一步加强物业管理工作的通知》，对进一步加强物业管理工作，充分发挥市、区政府有关部门、街道办事处、社区委员会的职能作用提出具体要求。下发了《关于进一步加强房地产开发管理的通知》，加强前期物业管理工作，进一步完善维修基金制度，累计归集万元。积极开展物业管理示范小区创建，有两家住宅小区分别被自治区评为示范小区、优秀小区。</w:t>
      </w:r>
    </w:p>
    <w:p>
      <w:pPr>
        <w:ind w:left="0" w:right="0" w:firstLine="560"/>
        <w:spacing w:before="450" w:after="450" w:line="312" w:lineRule="auto"/>
      </w:pPr>
      <w:r>
        <w:rPr>
          <w:rFonts w:ascii="宋体" w:hAnsi="宋体" w:eastAsia="宋体" w:cs="宋体"/>
          <w:color w:val="000"/>
          <w:sz w:val="28"/>
          <w:szCs w:val="28"/>
        </w:rPr>
        <w:t xml:space="preserve">　　(五)建设工程管理方面</w:t>
      </w:r>
    </w:p>
    <w:p>
      <w:pPr>
        <w:ind w:left="0" w:right="0" w:firstLine="560"/>
        <w:spacing w:before="450" w:after="450" w:line="312" w:lineRule="auto"/>
      </w:pPr>
      <w:r>
        <w:rPr>
          <w:rFonts w:ascii="宋体" w:hAnsi="宋体" w:eastAsia="宋体" w:cs="宋体"/>
          <w:color w:val="000"/>
          <w:sz w:val="28"/>
          <w:szCs w:val="28"/>
        </w:rPr>
        <w:t xml:space="preserve">　　出台了《乌海市建设工程施工招标、开标、定标规则》(试行)，规范了建设工程招投标。全年共有项工程进场交易，交易额亿元，招投标率%。推行了招投标代理制度，有项工程实行了代理招标。严格履行建设工程法定程序，全面推行工程项目报建、建设工程施工许可两项制度，共办理建设工程项目报建项，工程规模万平方米，办理施工许可项，工程规模万平方米。推行了建设工程现场关键岗位人员押证施工制度，全市个工程的施工项目在押各类证书个，保证了工程建设依法实施。认真落实施工图审查备案和竣工验收制度，全年共有项工程进行备案审查，出具施工图审查报告件。对项建设工程进行了竣工验收，竣工面积万平方米。整顿和规范建筑市场，建立健全了工程质量监管责任制和建筑安全生产责任制，确保了建筑工程质量和安全生产，全年未发生建筑工程重大安全生产事故。落实职工意外伤害保险和农民工工资制度，继续加大拖欠工程款和农民工工资的清欠力度，维护建筑市场的良好秩序。</w:t>
      </w:r>
    </w:p>
    <w:p>
      <w:pPr>
        <w:ind w:left="0" w:right="0" w:firstLine="560"/>
        <w:spacing w:before="450" w:after="450" w:line="312" w:lineRule="auto"/>
      </w:pPr>
      <w:r>
        <w:rPr>
          <w:rFonts w:ascii="宋体" w:hAnsi="宋体" w:eastAsia="宋体" w:cs="宋体"/>
          <w:color w:val="000"/>
          <w:sz w:val="28"/>
          <w:szCs w:val="28"/>
        </w:rPr>
        <w:t xml:space="preserve">　　加大了城建档案的收集、归档力度，规范了城建档案的收缴程序和归档内容，提高了归档质量，具备了向城市规划、建设、管理及相关单位部门提供档案查对、咨询等服务的功能。</w:t>
      </w:r>
    </w:p>
    <w:p>
      <w:pPr>
        <w:ind w:left="0" w:right="0" w:firstLine="560"/>
        <w:spacing w:before="450" w:after="450" w:line="312" w:lineRule="auto"/>
      </w:pPr>
      <w:r>
        <w:rPr>
          <w:rFonts w:ascii="宋体" w:hAnsi="宋体" w:eastAsia="宋体" w:cs="宋体"/>
          <w:color w:val="000"/>
          <w:sz w:val="28"/>
          <w:szCs w:val="28"/>
        </w:rPr>
        <w:t xml:space="preserve">　　(六)党的建设和精神文明建设方面</w:t>
      </w:r>
    </w:p>
    <w:p>
      <w:pPr>
        <w:ind w:left="0" w:right="0" w:firstLine="560"/>
        <w:spacing w:before="450" w:after="450" w:line="312" w:lineRule="auto"/>
      </w:pPr>
      <w:r>
        <w:rPr>
          <w:rFonts w:ascii="宋体" w:hAnsi="宋体" w:eastAsia="宋体" w:cs="宋体"/>
          <w:color w:val="000"/>
          <w:sz w:val="28"/>
          <w:szCs w:val="28"/>
        </w:rPr>
        <w:t xml:space="preserve">　　开展了保持共产党员先进性教育活动，共有个基层党组织，名党员参加了先进性教育活动，通过先进性教育，增强了党组织的凝聚力和战斗力，充分发挥党员的先锋模范作用，促进了建设事业各项工作的全面发展。并结合保持共产党员先进性教育活动，进一步加强领导班子和基层党组织建设，做好党员目标管理工作。开展党风廉政建设，认真落实党风廉政责任制，增强了广大党员干部拒腐防变和抵御风险的能力。</w:t>
      </w:r>
    </w:p>
    <w:p>
      <w:pPr>
        <w:ind w:left="0" w:right="0" w:firstLine="560"/>
        <w:spacing w:before="450" w:after="450" w:line="312" w:lineRule="auto"/>
      </w:pPr>
      <w:r>
        <w:rPr>
          <w:rFonts w:ascii="宋体" w:hAnsi="宋体" w:eastAsia="宋体" w:cs="宋体"/>
          <w:color w:val="000"/>
          <w:sz w:val="28"/>
          <w:szCs w:val="28"/>
        </w:rPr>
        <w:t xml:space="preserve">　　积极开展扶贫帮困，送温暖活动。七一前夕，委党委和各基层党组织对系统名特困党员进行了走访慰问，发放慰问金元;倡议系统全体党员，为乌海市特困党员基金会捐款元;今明两年，由我委每年提供扶贫资金万元，积极帮助对口扶贫点巴音陶亥乡红墩村脱贫致富。</w:t>
      </w:r>
    </w:p>
    <w:p>
      <w:pPr>
        <w:ind w:left="0" w:right="0" w:firstLine="560"/>
        <w:spacing w:before="450" w:after="450" w:line="312" w:lineRule="auto"/>
      </w:pPr>
      <w:r>
        <w:rPr>
          <w:rFonts w:ascii="宋体" w:hAnsi="宋体" w:eastAsia="宋体" w:cs="宋体"/>
          <w:color w:val="000"/>
          <w:sz w:val="28"/>
          <w:szCs w:val="28"/>
        </w:rPr>
        <w:t xml:space="preserve">　　加强干部的培养、选拔、交流与监督工作。按照市委组织部的要求，集中调整了名后备干部，选派了名后备干部挂职锻炼，名后备干部到市委党校学习。并根据工作需要，选拔任用了名干部，内部交流干部名，使系统各级领导班子的结构和素质得到明显改善。</w:t>
      </w:r>
    </w:p>
    <w:p>
      <w:pPr>
        <w:ind w:left="0" w:right="0" w:firstLine="560"/>
        <w:spacing w:before="450" w:after="450" w:line="312" w:lineRule="auto"/>
      </w:pPr>
      <w:r>
        <w:rPr>
          <w:rFonts w:ascii="宋体" w:hAnsi="宋体" w:eastAsia="宋体" w:cs="宋体"/>
          <w:color w:val="000"/>
          <w:sz w:val="28"/>
          <w:szCs w:val="28"/>
        </w:rPr>
        <w:t xml:space="preserve">　　精神文明工作取得“大丰收”。深入学习贯彻《公民道德实施纲要》，积极配合开展星级文明城市竞赛活动，结合保持共产党员先进性教育活动，开展了机关作风“三优、一满意”活动及文明单位、文明行业、文明窗口的创建活动，涌现出一大批先进单位和个人，其中房屋产权交易登记中心被团市委授予“青年文明号”称号;园林处被评为“____年自治区五四红旗团委标兵”;系统有两名同志参加了“乌海十大杰出青年”的评选;市建委系统被自治区党委、政府、军区联合授予“文明单位”称号。充分发挥人大、政协的参政议政作用，认真办理人大建议和政协提案，圆满办结了市人大建议件，市政协提案件，被市委、市政府、市人大、市政协评为五届人大政协建议提案办理先进单位。</w:t>
      </w:r>
    </w:p>
    <w:p>
      <w:pPr>
        <w:ind w:left="0" w:right="0" w:firstLine="560"/>
        <w:spacing w:before="450" w:after="450" w:line="312" w:lineRule="auto"/>
      </w:pPr>
      <w:r>
        <w:rPr>
          <w:rFonts w:ascii="宋体" w:hAnsi="宋体" w:eastAsia="宋体" w:cs="宋体"/>
          <w:color w:val="000"/>
          <w:sz w:val="28"/>
          <w:szCs w:val="28"/>
        </w:rPr>
        <w:t xml:space="preserve">　　工会工作围绕制度建设，开展了丰富多彩的文化娱乐活动，开展职工技术培训和岗位培训，参训人员达多人次。积极开展劳动竞赛，双增双节活动，创造和节约价值万元，合理化建议创造价值万元。计划生育工作取得新成绩，被市计生委评为先进单位。认真做好老干部工作，通过征求意见、座谈等形式充分发挥老干部为建设事业出谋划策的作用，被市老干局评为先进单位。社会治安综合治理工作围绕创建“平安乌海”活动，积极开展各项工作，真正起到保一方平安的政治责任，顺利通过市区综治委的考核验收。</w:t>
      </w:r>
    </w:p>
    <w:p>
      <w:pPr>
        <w:ind w:left="0" w:right="0" w:firstLine="560"/>
        <w:spacing w:before="450" w:after="450" w:line="312" w:lineRule="auto"/>
      </w:pPr>
      <w:r>
        <w:rPr>
          <w:rFonts w:ascii="宋体" w:hAnsi="宋体" w:eastAsia="宋体" w:cs="宋体"/>
          <w:color w:val="000"/>
          <w:sz w:val="28"/>
          <w:szCs w:val="28"/>
        </w:rPr>
        <w:t xml:space="preserve">　　这些成绩的取得，是市委、市政府及建委党委正确领导的结果，是各有关部门、社会各界大力支持的结果，也是系统广大干部职工团结协作、努力拼搏的结果。</w:t>
      </w:r>
    </w:p>
    <w:p>
      <w:pPr>
        <w:ind w:left="0" w:right="0" w:firstLine="560"/>
        <w:spacing w:before="450" w:after="450" w:line="312" w:lineRule="auto"/>
      </w:pPr>
      <w:r>
        <w:rPr>
          <w:rFonts w:ascii="宋体" w:hAnsi="宋体" w:eastAsia="宋体" w:cs="宋体"/>
          <w:color w:val="000"/>
          <w:sz w:val="28"/>
          <w:szCs w:val="28"/>
        </w:rPr>
        <w:t xml:space="preserve">&gt;　　二、____年的工作安排</w:t>
      </w:r>
    </w:p>
    <w:p>
      <w:pPr>
        <w:ind w:left="0" w:right="0" w:firstLine="560"/>
        <w:spacing w:before="450" w:after="450" w:line="312" w:lineRule="auto"/>
      </w:pPr>
      <w:r>
        <w:rPr>
          <w:rFonts w:ascii="宋体" w:hAnsi="宋体" w:eastAsia="宋体" w:cs="宋体"/>
          <w:color w:val="000"/>
          <w:sz w:val="28"/>
          <w:szCs w:val="28"/>
        </w:rPr>
        <w:t xml:space="preserve">　　同志们，____年即将过去，我们即将迎来崭新的一年。回顾过去，展望未来。____年是全面实施“十一五”计划的开局之年，也是乌海市建市周年;是充满机遇和挑战的一年，也是建设任务更加繁重的一年。在此，我希望建设系统广大干部职工，按照以邓小平理论和“三个代表”重要思想为指导，认真贯彻落实党的十六届三中、四中、五中全会精神，坚持科学发展观和以人为本，努力构建和谐社会的建设工作总体思路，围绕建设生态绿洲型工业城市的目标，继续实施城市扩容提质工程，加快城市基础设施和生态园林绿化建设，加大城区拆迁改造力度，着力改善城区环境面貌和人居环境。强化建筑市场、房地产市场、市政公用市场和中介市场监管，确保工程质量和安全生产。全面推进城乡一体化改革，构建布局合理、功能完善、协调发展的城镇体系。巩固保持共产党员先进性教育成果，加强党的建设和精神文明建设，扎扎实实做好各项工作。重点抓好以下几方面工作：</w:t>
      </w:r>
    </w:p>
    <w:p>
      <w:pPr>
        <w:ind w:left="0" w:right="0" w:firstLine="560"/>
        <w:spacing w:before="450" w:after="450" w:line="312" w:lineRule="auto"/>
      </w:pPr>
      <w:r>
        <w:rPr>
          <w:rFonts w:ascii="宋体" w:hAnsi="宋体" w:eastAsia="宋体" w:cs="宋体"/>
          <w:color w:val="000"/>
          <w:sz w:val="28"/>
          <w:szCs w:val="28"/>
        </w:rPr>
        <w:t xml:space="preserve">　　(一)继续加强基础设施建设和生态环境建设，提高城市化水平。新建改造海区公园北路、长青西街、青山路、凤凰岭街、黄河街、沃野北路，乌达区团结路、公园路、南环路，海南区新桥南路、滨河路、巴彦乌素东街、拉僧庙西街、广场南路等条街路，同时进一步完善滨河新区基础设施，做好滨河新区建设。开工建设海渤湾建设路公铁立交桥东半幅，续建乌达区巴音赛西街公铁立交桥。继续实施海渤湾城区、滨河区、乌达区热网二期工程，扩大集中供热面积。继续实施给排水改造工程，加快乌达区污水处理厂工程建设，提高污水处理率。加快垃圾综合处理厂建设，实现垃圾无害化处理。加快推进“长-乌-临”天然气入城工程，科学合理利用煤气、液化气，改善城区环境质量。继续实施亮化工程建设和小街巷改造。结合滨河新区建设，完成纵横的道路网络。</w:t>
      </w:r>
    </w:p>
    <w:p>
      <w:pPr>
        <w:ind w:left="0" w:right="0" w:firstLine="560"/>
        <w:spacing w:before="450" w:after="450" w:line="312" w:lineRule="auto"/>
      </w:pPr>
      <w:r>
        <w:rPr>
          <w:rFonts w:ascii="宋体" w:hAnsi="宋体" w:eastAsia="宋体" w:cs="宋体"/>
          <w:color w:val="000"/>
          <w:sz w:val="28"/>
          <w:szCs w:val="28"/>
        </w:rPr>
        <w:t xml:space="preserve">　　(二)大力加强园林绿化建设，改善城市生态环境质量。完成____年新建改造道路绿化及摩尔沟游园、植物园等绿地改造，加强生态城市育苗基地的建设，启动海渤湾区城南带状公园建设，预计用年时间，投资亿元，利用树木、水体、草坪、园林小品等，将海渤湾区南部卡布其河槽建成长公里，绿化面积为万平方米的绿色长廊。结合滨河区建设，充分利用黄河沿岸资源，建设滨河大道绿化景观带、滨河公园、风景区、防护林。实施乌达区市政绿化所苗圃、巴音赛沟南侧、北环路垃圾场、矿务局对面的绿化景观工程，继续实施海南区人民公园改造工程，并对巴音乌素街两侧、城区出入口进行绿化改造。</w:t>
      </w:r>
    </w:p>
    <w:p>
      <w:pPr>
        <w:ind w:left="0" w:right="0" w:firstLine="560"/>
        <w:spacing w:before="450" w:after="450" w:line="312" w:lineRule="auto"/>
      </w:pPr>
      <w:r>
        <w:rPr>
          <w:rFonts w:ascii="宋体" w:hAnsi="宋体" w:eastAsia="宋体" w:cs="宋体"/>
          <w:color w:val="000"/>
          <w:sz w:val="28"/>
          <w:szCs w:val="28"/>
        </w:rPr>
        <w:t xml:space="preserve">　　(三)全面推进城乡一体化改革，加快小城镇建设。加强对集镇建设的指导，完成控制性详细规划编制，根据集镇的功能、定位、产业发展方向，科学合理确定发展规模。加大重点集镇的基础设施建设和生态环境建设，逐步实施人口向建成区集中。</w:t>
      </w:r>
    </w:p>
    <w:p>
      <w:pPr>
        <w:ind w:left="0" w:right="0" w:firstLine="560"/>
        <w:spacing w:before="450" w:after="450" w:line="312" w:lineRule="auto"/>
      </w:pPr>
      <w:r>
        <w:rPr>
          <w:rFonts w:ascii="宋体" w:hAnsi="宋体" w:eastAsia="宋体" w:cs="宋体"/>
          <w:color w:val="000"/>
          <w:sz w:val="28"/>
          <w:szCs w:val="28"/>
        </w:rPr>
        <w:t xml:space="preserve">　　(四)保持房地产业持续健康发展，完善住房供应与保障体系。加强房地产市场宏观调控、建立房地产市场预警预报系统，推进房地产开发、物业管理、市场交易信息上网。进一步明确我市房地产业发展中长期目标，全面启动住宅性能认定工作，推进住宅产业步伐。加大城区拆迁改造力度，以滨河新区建设为龙头，坚持以新城区开发带动旧城区改造，以旧城区改造促进新城区开发建设，重点抓好中心城区集中连片开发，以更加优惠的政策，吸引开发商改造“城市死角”，提高城市容积率。加快经济适用住房建设，出台《乌海市最低收入家庭廉租住房租金补贴管理办法》，进一步完善住房供应与保障体系。全面落实项目手册、项目资本金、住宅小区交付使用制度，加强房地产开发行为的监管。</w:t>
      </w:r>
    </w:p>
    <w:p>
      <w:pPr>
        <w:ind w:left="0" w:right="0" w:firstLine="560"/>
        <w:spacing w:before="450" w:after="450" w:line="312" w:lineRule="auto"/>
      </w:pPr>
      <w:r>
        <w:rPr>
          <w:rFonts w:ascii="宋体" w:hAnsi="宋体" w:eastAsia="宋体" w:cs="宋体"/>
          <w:color w:val="000"/>
          <w:sz w:val="28"/>
          <w:szCs w:val="28"/>
        </w:rPr>
        <w:t xml:space="preserve">　　(五)规范房地产市场中介服务，完善房地产交易中心功能，全面搞活住房二级市场。进一步加大住房公积金的归集，加强监管，保障资金安全，提高使用效率，支持职工住房消费。全面贯彻实施《物业管理条例》，加强政府对物业管理的扶持和引导，放宽物业管理准入门槛，培育发展物业管理企业，提高物业管理覆盖率。引进发达地区的先进管理经验和模式，整合资源，将现有物业管理企业不断提升改造，做大做强。扩大招商引资力度，引入一批资金实力雄厚、信誉度较高的物业管理企业参与我市物业管理，形成市场竞争机制，促进我市物业管理水平整体提高。</w:t>
      </w:r>
    </w:p>
    <w:p>
      <w:pPr>
        <w:ind w:left="0" w:right="0" w:firstLine="560"/>
        <w:spacing w:before="450" w:after="450" w:line="312" w:lineRule="auto"/>
      </w:pPr>
      <w:r>
        <w:rPr>
          <w:rFonts w:ascii="宋体" w:hAnsi="宋体" w:eastAsia="宋体" w:cs="宋体"/>
          <w:color w:val="000"/>
          <w:sz w:val="28"/>
          <w:szCs w:val="28"/>
        </w:rPr>
        <w:t xml:space="preserve">　　(六)加强建筑市场监管，提高工程质量和安全水平。认真贯彻落实《内蒙古自治区建筑市场管理条例》，进一步加强建设程序管理，严格执行工程建设强制性标准。会同有关部门开展专项整治，严肃查处扰乱建筑市场秩序的不法行为。进一步加强有形建筑市场建设，强化建设工程招投标过程和标后监管。切实加强对建设工程施工合同、监理合同、设计合同、招投标代理合同的备案管理，规范业主行为。全面推行施工图文件审查备案制，强化施工图文件的审查。严把工程竣工验收备案关，强化参建各方主体的责任。进一步加强工程质量和安全生产管理。继续完善工程质量施工安全监督制度，不断改进监督方式，增强工程质量施工安全监督的针对性和有效性，通过开展实体检测、现场材料质量监督抽查，各类专项检查、塔吊拆装备案等工作，完善监督管理手段，提高监督的权威性和威慑力，杜绝重大工程质量和施工安全事故发生。继续抓好建设领域清理拖欠工程款工作，建立健全长效工作机制，防止在建和新建项目拖欠。</w:t>
      </w:r>
    </w:p>
    <w:p>
      <w:pPr>
        <w:ind w:left="0" w:right="0" w:firstLine="560"/>
        <w:spacing w:before="450" w:after="450" w:line="312" w:lineRule="auto"/>
      </w:pPr>
      <w:r>
        <w:rPr>
          <w:rFonts w:ascii="宋体" w:hAnsi="宋体" w:eastAsia="宋体" w:cs="宋体"/>
          <w:color w:val="000"/>
          <w:sz w:val="28"/>
          <w:szCs w:val="28"/>
        </w:rPr>
        <w:t xml:space="preserve">　　(七)加强党的建设和精神文明建设。要深入学习贯彻党的十六届三中、四中、五中全会精神和“三个代表”重要思想，巩固保持共产党员先进性教育活动成果，进一步增强大局意识、服务意识、开放意识和创新意识。继续推行党员目标管理和党组织目标管理，坚持不懈地开展党风、党纪、党性教育，充分发挥党组织的战斗堡垒作用和党员的先锋模范作用。贯彻落实《建立健全教育、监督制度并重的惩治和预防腐败体系实施纲要》，建立和完善长效机制，推新制度创新，落实党内各项监督制度，从源头上治理和防治腐败。抓好党风廉政责任制度的落实，坚决查处违法违纪案件，推进领导干部廉洁从政。</w:t>
      </w:r>
    </w:p>
    <w:p>
      <w:pPr>
        <w:ind w:left="0" w:right="0" w:firstLine="560"/>
        <w:spacing w:before="450" w:after="450" w:line="312" w:lineRule="auto"/>
      </w:pPr>
      <w:r>
        <w:rPr>
          <w:rFonts w:ascii="宋体" w:hAnsi="宋体" w:eastAsia="宋体" w:cs="宋体"/>
          <w:color w:val="000"/>
          <w:sz w:val="28"/>
          <w:szCs w:val="28"/>
        </w:rPr>
        <w:t xml:space="preserve">　　以创建“平安乌海”活动为载体认真做好稳定工作，切实承担起保一方平安的政治责任。认真落实维护社会稳定的领导责任制，坚持“谁主管、谁负责”和属地管理的原则，妥善处理群众上访问题，切实把解决群众上访问题摆在重要议事日程。牢固树立群众利益无小事的观念，积极开展矛盾排查和调处工作，切实解决事关群众利益的实际问题，把不稳定因素消除在萌芽状态。</w:t>
      </w:r>
    </w:p>
    <w:p>
      <w:pPr>
        <w:ind w:left="0" w:right="0" w:firstLine="560"/>
        <w:spacing w:before="450" w:after="450" w:line="312" w:lineRule="auto"/>
      </w:pPr>
      <w:r>
        <w:rPr>
          <w:rFonts w:ascii="宋体" w:hAnsi="宋体" w:eastAsia="宋体" w:cs="宋体"/>
          <w:color w:val="000"/>
          <w:sz w:val="28"/>
          <w:szCs w:val="28"/>
        </w:rPr>
        <w:t xml:space="preserve">　　加强对工会、共青团、妇联等群众团体的领导，积极支持他们依照法律和各自的章程开展工作。进一步深化政务、厂务、事务公开，增强工作透明度，保证广大职工行使民主的权利。要以窗口单位文明建设为重点，继续深入扎实地开展“讲文明、树良好形象”活动和民主行风评议活动，形成健康向上、文明和谐的社会环境。</w:t>
      </w:r>
    </w:p>
    <w:p>
      <w:pPr>
        <w:ind w:left="0" w:right="0" w:firstLine="560"/>
        <w:spacing w:before="450" w:after="450" w:line="312" w:lineRule="auto"/>
      </w:pPr>
      <w:r>
        <w:rPr>
          <w:rFonts w:ascii="宋体" w:hAnsi="宋体" w:eastAsia="宋体" w:cs="宋体"/>
          <w:color w:val="000"/>
          <w:sz w:val="28"/>
          <w:szCs w:val="28"/>
        </w:rPr>
        <w:t xml:space="preserve">　　总之，我希望建设系统的广大干部职工要继续保持实事求是的态度、奋发有为的精神、求真务实的作风，团结拼搏、开拓创新，将建设事业推向一个新的、更高的水平!以良好的精神风貌和更加优异的成绩，迎接乌海市建市周年!同时也希望老领导、老干部们一如既往地关心和支持建委的工作，充分发挥余热，为我们建设事业出谋划策，建言献策，使我们建设工作更上一层楼。</w:t>
      </w:r>
    </w:p>
    <w:p>
      <w:pPr>
        <w:ind w:left="0" w:right="0" w:firstLine="560"/>
        <w:spacing w:before="450" w:after="450" w:line="312" w:lineRule="auto"/>
      </w:pPr>
      <w:r>
        <w:rPr>
          <w:rFonts w:ascii="宋体" w:hAnsi="宋体" w:eastAsia="宋体" w:cs="宋体"/>
          <w:color w:val="000"/>
          <w:sz w:val="28"/>
          <w:szCs w:val="28"/>
        </w:rPr>
        <w:t xml:space="preserve">　　最后，我再一次向系统全体干部职工表示衷心的感谢和诚挚的问候!向老领导、老干部表示衷心的祝福。祝愿大家，在新的一年里，工作顺利、身体健康、心想事成、阖家欢乐!</w:t>
      </w:r>
    </w:p>
    <w:p>
      <w:pPr>
        <w:ind w:left="0" w:right="0" w:firstLine="560"/>
        <w:spacing w:before="450" w:after="450" w:line="312" w:lineRule="auto"/>
      </w:pPr>
      <w:r>
        <w:rPr>
          <w:rFonts w:ascii="黑体" w:hAnsi="黑体" w:eastAsia="黑体" w:cs="黑体"/>
          <w:color w:val="000000"/>
          <w:sz w:val="36"/>
          <w:szCs w:val="36"/>
          <w:b w:val="1"/>
          <w:bCs w:val="1"/>
        </w:rPr>
        <w:t xml:space="preserve">第2篇: 新年座谈会领导讲话稿</w:t>
      </w:r>
    </w:p>
    <w:p>
      <w:pPr>
        <w:ind w:left="0" w:right="0" w:firstLine="560"/>
        <w:spacing w:before="450" w:after="450" w:line="312" w:lineRule="auto"/>
      </w:pPr>
      <w:r>
        <w:rPr>
          <w:rFonts w:ascii="宋体" w:hAnsi="宋体" w:eastAsia="宋体" w:cs="宋体"/>
          <w:color w:val="000"/>
          <w:sz w:val="28"/>
          <w:szCs w:val="28"/>
        </w:rPr>
        <w:t xml:space="preserve">　　朋友们，同志们：</w:t>
      </w:r>
    </w:p>
    <w:p>
      <w:pPr>
        <w:ind w:left="0" w:right="0" w:firstLine="560"/>
        <w:spacing w:before="450" w:after="450" w:line="312" w:lineRule="auto"/>
      </w:pPr>
      <w:r>
        <w:rPr>
          <w:rFonts w:ascii="宋体" w:hAnsi="宋体" w:eastAsia="宋体" w:cs="宋体"/>
          <w:color w:val="000"/>
          <w:sz w:val="28"/>
          <w:szCs w:val="28"/>
        </w:rPr>
        <w:t xml:space="preserve">　　值此新春佳节来临之际，召开___籍在___经商人士新春座谈会，大家欢聚一堂，共话鸡年拼搏历程，共谋猪年发展大计，共迎新春的美好时刻，借此机会，我谨代表镇党委、政府向在座的各位老板和同志们拜个早年，祝愿大家合家幸福、身体健康、生意兴隆，万事如意，并借此机会，将镇党委、政府一年来的工作及20____年的打算向大家作一汇报：</w:t>
      </w:r>
    </w:p>
    <w:p>
      <w:pPr>
        <w:ind w:left="0" w:right="0" w:firstLine="560"/>
        <w:spacing w:before="450" w:after="450" w:line="312" w:lineRule="auto"/>
      </w:pPr>
      <w:r>
        <w:rPr>
          <w:rFonts w:ascii="宋体" w:hAnsi="宋体" w:eastAsia="宋体" w:cs="宋体"/>
          <w:color w:val="000"/>
          <w:sz w:val="28"/>
          <w:szCs w:val="28"/>
        </w:rPr>
        <w:t xml:space="preserve">　　20____年，______镇实现国内生产总值4.1亿元，财政收入846万元;农民人均收入达5900元;完成工业总产值9.6亿元，同比增11;销售总额9.4亿元，同比增12;实现利润9750万元，同比增13。技改投资4560万元，同比增长20。</w:t>
      </w:r>
    </w:p>
    <w:p>
      <w:pPr>
        <w:ind w:left="0" w:right="0" w:firstLine="560"/>
        <w:spacing w:before="450" w:after="450" w:line="312" w:lineRule="auto"/>
      </w:pPr>
      <w:r>
        <w:rPr>
          <w:rFonts w:ascii="宋体" w:hAnsi="宋体" w:eastAsia="宋体" w:cs="宋体"/>
          <w:color w:val="000"/>
          <w:sz w:val="28"/>
          <w:szCs w:val="28"/>
        </w:rPr>
        <w:t xml:space="preserve">&gt;　　一、紧紧抓住第一要务，工农业经济平稳较快发展。</w:t>
      </w:r>
    </w:p>
    <w:p>
      <w:pPr>
        <w:ind w:left="0" w:right="0" w:firstLine="560"/>
        <w:spacing w:before="450" w:after="450" w:line="312" w:lineRule="auto"/>
      </w:pPr>
      <w:r>
        <w:rPr>
          <w:rFonts w:ascii="宋体" w:hAnsi="宋体" w:eastAsia="宋体" w:cs="宋体"/>
          <w:color w:val="000"/>
          <w:sz w:val="28"/>
          <w:szCs w:val="28"/>
        </w:rPr>
        <w:t xml:space="preserve">　　1.拓宽招商引资渠道，加强发展后劲.20____年，引进康迪欣美特机电设备有限公司外资项目，合同外资120万美元，实到外资52万美元。</w:t>
      </w:r>
    </w:p>
    <w:p>
      <w:pPr>
        <w:ind w:left="0" w:right="0" w:firstLine="560"/>
        <w:spacing w:before="450" w:after="450" w:line="312" w:lineRule="auto"/>
      </w:pPr>
      <w:r>
        <w:rPr>
          <w:rFonts w:ascii="宋体" w:hAnsi="宋体" w:eastAsia="宋体" w:cs="宋体"/>
          <w:color w:val="000"/>
          <w:sz w:val="28"/>
          <w:szCs w:val="28"/>
        </w:rPr>
        <w:t xml:space="preserve">　　2、抓基础创品牌，提高农业综合生产力。06年共开发50亩以上农业基地17个，总面积达2990亩。目前，全镇特色农业基地面积近10000亩，其中百亩以上水果基地16个，50亩以上30多个。同华牌、______牌樱桃获得了“国家农业部无公害产品”、“浙江省绿色产品”、“诸暨市名牌产品”等称号。20____年，镇村两级共投入资金近1000万元，进行农业基础设施建设，整理土地面积计206亩，大大改善了农业生产条件。</w:t>
      </w:r>
    </w:p>
    <w:p>
      <w:pPr>
        <w:ind w:left="0" w:right="0" w:firstLine="560"/>
        <w:spacing w:before="450" w:after="450" w:line="312" w:lineRule="auto"/>
      </w:pPr>
      <w:r>
        <w:rPr>
          <w:rFonts w:ascii="宋体" w:hAnsi="宋体" w:eastAsia="宋体" w:cs="宋体"/>
          <w:color w:val="000"/>
          <w:sz w:val="28"/>
          <w:szCs w:val="28"/>
        </w:rPr>
        <w:t xml:space="preserve">　　3、做好旅游业与观光农业结合文章，提高农业附加值。特邀请浙江工商大学环境设计研究院为我镇编制生态建设规划，为生态立镇提供了科学依据。依托汤江岩风景区、边村宗祠等景点，大力发展集休闲、旅游、采摘、餐饮为一体的农庄经济。在巩固金竹山庄、富润生态园的同时，又一投资150万元新建了“龙虎原野山庄”。20____，各农庄和观光休闲基地共接待游客18万人次，总收入1000余万元，创利润约300万元。</w:t>
      </w:r>
    </w:p>
    <w:p>
      <w:pPr>
        <w:ind w:left="0" w:right="0" w:firstLine="560"/>
        <w:spacing w:before="450" w:after="450" w:line="312" w:lineRule="auto"/>
      </w:pPr>
      <w:r>
        <w:rPr>
          <w:rFonts w:ascii="宋体" w:hAnsi="宋体" w:eastAsia="宋体" w:cs="宋体"/>
          <w:color w:val="000"/>
          <w:sz w:val="28"/>
          <w:szCs w:val="28"/>
        </w:rPr>
        <w:t xml:space="preserve">&gt;　　二、加强和谐______建设，社会事业全面发展。</w:t>
      </w:r>
    </w:p>
    <w:p>
      <w:pPr>
        <w:ind w:left="0" w:right="0" w:firstLine="560"/>
        <w:spacing w:before="450" w:after="450" w:line="312" w:lineRule="auto"/>
      </w:pPr>
      <w:r>
        <w:rPr>
          <w:rFonts w:ascii="宋体" w:hAnsi="宋体" w:eastAsia="宋体" w:cs="宋体"/>
          <w:color w:val="000"/>
          <w:sz w:val="28"/>
          <w:szCs w:val="28"/>
        </w:rPr>
        <w:t xml:space="preserve">　　1、文化教育卫生事业稳步推进。顺利实施了“九年一贯制”义务教育试点工作，优化了学校的管理方式;建立了高城头、西源、边村三个村级文化中心;共建标准垃圾站房100只，加强了村级清扫保洁员队伍建设，较好地上解决了“脏、乱、差”的问题;新型农村合作医疗保险覆盖率达100，参保率达86.2。</w:t>
      </w:r>
    </w:p>
    <w:p>
      <w:pPr>
        <w:ind w:left="0" w:right="0" w:firstLine="560"/>
        <w:spacing w:before="450" w:after="450" w:line="312" w:lineRule="auto"/>
      </w:pPr>
      <w:r>
        <w:rPr>
          <w:rFonts w:ascii="宋体" w:hAnsi="宋体" w:eastAsia="宋体" w:cs="宋体"/>
          <w:color w:val="000"/>
          <w:sz w:val="28"/>
          <w:szCs w:val="28"/>
        </w:rPr>
        <w:t xml:space="preserve">　　2、新农村建设如火如荼。作为新农村建设示范村的中源王庄、临江厅头两村已完成农村生活污水处理工程的90以上;镇政府投资30万元对南源村的地质灾害(山体滑坡)点进行了有效整治;同安公路拓宽工程的的规划论证、预算等前期准备工作正在进行之中。</w:t>
      </w:r>
    </w:p>
    <w:p>
      <w:pPr>
        <w:ind w:left="0" w:right="0" w:firstLine="560"/>
        <w:spacing w:before="450" w:after="450" w:line="312" w:lineRule="auto"/>
      </w:pPr>
      <w:r>
        <w:rPr>
          <w:rFonts w:ascii="宋体" w:hAnsi="宋体" w:eastAsia="宋体" w:cs="宋体"/>
          <w:color w:val="000"/>
          <w:sz w:val="28"/>
          <w:szCs w:val="28"/>
        </w:rPr>
        <w:t xml:space="preserve">　　3、社会秩序和谐稳定。</w:t>
      </w:r>
    </w:p>
    <w:p>
      <w:pPr>
        <w:ind w:left="0" w:right="0" w:firstLine="560"/>
        <w:spacing w:before="450" w:after="450" w:line="312" w:lineRule="auto"/>
      </w:pPr>
      <w:r>
        <w:rPr>
          <w:rFonts w:ascii="宋体" w:hAnsi="宋体" w:eastAsia="宋体" w:cs="宋体"/>
          <w:color w:val="000"/>
          <w:sz w:val="28"/>
          <w:szCs w:val="28"/>
        </w:rPr>
        <w:t xml:space="preserve">　　努力推进依法治镇，全面推进镇务、村务、财务公开;开展“平安______”创建活动，加强综治规范化建设，不断深化创新枫桥经验;规范学生接送车管理，提高了学生接送的安全性。20____年共发放春荒救济款2.1万元，投资近10万元，完成了3户低保户住房安居工程，发放低保金32.250万元，发放抚恤金29.858万元。</w:t>
      </w:r>
    </w:p>
    <w:p>
      <w:pPr>
        <w:ind w:left="0" w:right="0" w:firstLine="560"/>
        <w:spacing w:before="450" w:after="450" w:line="312" w:lineRule="auto"/>
      </w:pPr>
      <w:r>
        <w:rPr>
          <w:rFonts w:ascii="宋体" w:hAnsi="宋体" w:eastAsia="宋体" w:cs="宋体"/>
          <w:color w:val="000"/>
          <w:sz w:val="28"/>
          <w:szCs w:val="28"/>
        </w:rPr>
        <w:t xml:space="preserve">&gt;　　三、加强基层组织建设，执政能力得到加强。</w:t>
      </w:r>
    </w:p>
    <w:p>
      <w:pPr>
        <w:ind w:left="0" w:right="0" w:firstLine="560"/>
        <w:spacing w:before="450" w:after="450" w:line="312" w:lineRule="auto"/>
      </w:pPr>
      <w:r>
        <w:rPr>
          <w:rFonts w:ascii="宋体" w:hAnsi="宋体" w:eastAsia="宋体" w:cs="宋体"/>
          <w:color w:val="000"/>
          <w:sz w:val="28"/>
          <w:szCs w:val="28"/>
        </w:rPr>
        <w:t xml:space="preserve">　　1.完善运行机制。20____年初，对镇机关运行机制作了进一步调整完善，设“三办二中心”，实行驻村工作和业务线管理分离，通过“因人制宜，因村选派”选派农村指导员，深化完善了村级定期集中办公制度和“访民情，知实情”走访制，实现镇党委政府工作重心下移。</w:t>
      </w:r>
    </w:p>
    <w:p>
      <w:pPr>
        <w:ind w:left="0" w:right="0" w:firstLine="560"/>
        <w:spacing w:before="450" w:after="450" w:line="312" w:lineRule="auto"/>
      </w:pPr>
      <w:r>
        <w:rPr>
          <w:rFonts w:ascii="宋体" w:hAnsi="宋体" w:eastAsia="宋体" w:cs="宋体"/>
          <w:color w:val="000"/>
          <w:sz w:val="28"/>
          <w:szCs w:val="28"/>
        </w:rPr>
        <w:t xml:space="preserve">　　2、规范村级组织建设。20____年共发展党员23名，培养入党积极分子76名;全镇共新建或改建村部4个，总计面积约1000平方米，投入资金约60万元。16个行政村村部都建立了农村党员干部现代远程教育远程教育终端站点。</w:t>
      </w:r>
    </w:p>
    <w:p>
      <w:pPr>
        <w:ind w:left="0" w:right="0" w:firstLine="560"/>
        <w:spacing w:before="450" w:after="450" w:line="312" w:lineRule="auto"/>
      </w:pPr>
      <w:r>
        <w:rPr>
          <w:rFonts w:ascii="宋体" w:hAnsi="宋体" w:eastAsia="宋体" w:cs="宋体"/>
          <w:color w:val="000"/>
          <w:sz w:val="28"/>
          <w:szCs w:val="28"/>
        </w:rPr>
        <w:t xml:space="preserve">　　同志们，在肯定成绩的同时，我们也清醒地认识到经济社会发展中存在的一些问题，特别是我镇工业经济与发展较好的地区相比，总量还不够大，实力还不够强，发展速度相对较慢，发展质量不高，。我们的工业企业整体素质偏低，市场竞争能力不强，发展后劲不足。很多问题亟待解决.</w:t>
      </w:r>
    </w:p>
    <w:p>
      <w:pPr>
        <w:ind w:left="0" w:right="0" w:firstLine="560"/>
        <w:spacing w:before="450" w:after="450" w:line="312" w:lineRule="auto"/>
      </w:pPr>
      <w:r>
        <w:rPr>
          <w:rFonts w:ascii="黑体" w:hAnsi="黑体" w:eastAsia="黑体" w:cs="黑体"/>
          <w:color w:val="000000"/>
          <w:sz w:val="36"/>
          <w:szCs w:val="36"/>
          <w:b w:val="1"/>
          <w:bCs w:val="1"/>
        </w:rPr>
        <w:t xml:space="preserve">第3篇: 新年座谈会领导讲话稿</w:t>
      </w:r>
    </w:p>
    <w:p>
      <w:pPr>
        <w:ind w:left="0" w:right="0" w:firstLine="560"/>
        <w:spacing w:before="450" w:after="450" w:line="312" w:lineRule="auto"/>
      </w:pPr>
      <w:r>
        <w:rPr>
          <w:rFonts w:ascii="宋体" w:hAnsi="宋体" w:eastAsia="宋体" w:cs="宋体"/>
          <w:color w:val="000"/>
          <w:sz w:val="28"/>
          <w:szCs w:val="28"/>
        </w:rPr>
        <w:t xml:space="preserve">　　各位同仁:下午好!</w:t>
      </w:r>
    </w:p>
    <w:p>
      <w:pPr>
        <w:ind w:left="0" w:right="0" w:firstLine="560"/>
        <w:spacing w:before="450" w:after="450" w:line="312" w:lineRule="auto"/>
      </w:pPr>
      <w:r>
        <w:rPr>
          <w:rFonts w:ascii="宋体" w:hAnsi="宋体" w:eastAsia="宋体" w:cs="宋体"/>
          <w:color w:val="000"/>
          <w:sz w:val="28"/>
          <w:szCs w:val="28"/>
        </w:rPr>
        <w:t xml:space="preserve">　　光阴逝如飞，也许更多的人依然沉浸在这难忘一年里的许许多多的刻骨铭心中，而新的一年离我们只是寸步之遥。回眸即将过去的一年，可以用感慨万千来形容，我们沿着时光的隧道，回到刚刚发生在我们身边的那些事情，我们不会在去评判这些曾经，但是它已经被记载下来，成为了见证我们发展过程中的事例。</w:t>
      </w:r>
    </w:p>
    <w:p>
      <w:pPr>
        <w:ind w:left="0" w:right="0" w:firstLine="560"/>
        <w:spacing w:before="450" w:after="450" w:line="312" w:lineRule="auto"/>
      </w:pPr>
      <w:r>
        <w:rPr>
          <w:rFonts w:ascii="宋体" w:hAnsi="宋体" w:eastAsia="宋体" w:cs="宋体"/>
          <w:color w:val="000"/>
          <w:sz w:val="28"/>
          <w:szCs w:val="28"/>
        </w:rPr>
        <w:t xml:space="preserve">　　在这一年里，我们不会忘记那些为实现自我价值，奋发努力从而实现愿望的同事的离开，我们不应该忘记他们，因为，他们对我们事业发展曾经付出过心勤劳动和心血，他们是这项事业创办时期的“元老”，与我们的事业共同奋斗了十年的原财务部部长【人名】同志，原业务发展部长【人名】同志。在这里对他们表示最诚挚的谢意，感谢他们为我们共同事业发展做出的一切。</w:t>
      </w:r>
    </w:p>
    <w:p>
      <w:pPr>
        <w:ind w:left="0" w:right="0" w:firstLine="560"/>
        <w:spacing w:before="450" w:after="450" w:line="312" w:lineRule="auto"/>
      </w:pPr>
      <w:r>
        <w:rPr>
          <w:rFonts w:ascii="宋体" w:hAnsi="宋体" w:eastAsia="宋体" w:cs="宋体"/>
          <w:color w:val="000"/>
          <w:sz w:val="28"/>
          <w:szCs w:val="28"/>
        </w:rPr>
        <w:t xml:space="preserve">　　不仅如此，还有被调往上级工作的原办事处办公室主任的【人名】同志，也有因种种原因主动离开我们的队伍的【人名】同志，他们同样为我们的事业做出了贡献和努力，在这里我们同样也要向他们表示敬意，祝福他们在新的工作岗位上追寻自己的梦想，实现自我价值。</w:t>
      </w:r>
    </w:p>
    <w:p>
      <w:pPr>
        <w:ind w:left="0" w:right="0" w:firstLine="560"/>
        <w:spacing w:before="450" w:after="450" w:line="312" w:lineRule="auto"/>
      </w:pPr>
      <w:r>
        <w:rPr>
          <w:rFonts w:ascii="宋体" w:hAnsi="宋体" w:eastAsia="宋体" w:cs="宋体"/>
          <w:color w:val="000"/>
          <w:sz w:val="28"/>
          <w:szCs w:val="28"/>
        </w:rPr>
        <w:t xml:space="preserve">　　生活就是这样有离开也有加入的，在这一年里我们的职工队伍中又增加了新的面孔，增加了新鲜的血液，增加了青春的活力，增加了一道靓丽的风景线，他们就是刚刚从大学校园走出来的，年轻有为，前途不可估量的____、____、____三位同志的加盟。</w:t>
      </w:r>
    </w:p>
    <w:p>
      <w:pPr>
        <w:ind w:left="0" w:right="0" w:firstLine="560"/>
        <w:spacing w:before="450" w:after="450" w:line="312" w:lineRule="auto"/>
      </w:pPr>
      <w:r>
        <w:rPr>
          <w:rFonts w:ascii="宋体" w:hAnsi="宋体" w:eastAsia="宋体" w:cs="宋体"/>
          <w:color w:val="000"/>
          <w:sz w:val="28"/>
          <w:szCs w:val="28"/>
        </w:rPr>
        <w:t xml:space="preserve">　　当然也有走马上任，履行职责的部门长们，他们是办公室主任【人名】同志，部长【人名】同志，财务部部长【人名】同志，业务发展部部长j同志。可以说这种变化和调整是办事处历年来最大的，但是我们没有看到混乱和不协调，我们看到了有条不紊，看到了业务的稳步发展，看到了一个团结一心的集体，这说明什么?这体现了员工的素质和水平。</w:t>
      </w:r>
    </w:p>
    <w:p>
      <w:pPr>
        <w:ind w:left="0" w:right="0" w:firstLine="560"/>
        <w:spacing w:before="450" w:after="450" w:line="312" w:lineRule="auto"/>
      </w:pPr>
      <w:r>
        <w:rPr>
          <w:rFonts w:ascii="宋体" w:hAnsi="宋体" w:eastAsia="宋体" w:cs="宋体"/>
          <w:color w:val="000"/>
          <w:sz w:val="28"/>
          <w:szCs w:val="28"/>
        </w:rPr>
        <w:t xml:space="preserve">　　在这一年里在大家的共同努力下，我们顺利地完成了预定的业务目标的实现，我们确保了收支平衡略有盈余的构想的完成和实现。我们知道这里面凝聚着全体员工的心血和付出，在此我以我个人的名义，向在座的各位同仁道一声:谢谢!</w:t>
      </w:r>
    </w:p>
    <w:p>
      <w:pPr>
        <w:ind w:left="0" w:right="0" w:firstLine="560"/>
        <w:spacing w:before="450" w:after="450" w:line="312" w:lineRule="auto"/>
      </w:pPr>
      <w:r>
        <w:rPr>
          <w:rFonts w:ascii="宋体" w:hAnsi="宋体" w:eastAsia="宋体" w:cs="宋体"/>
          <w:color w:val="000"/>
          <w:sz w:val="28"/>
          <w:szCs w:val="28"/>
        </w:rPr>
        <w:t xml:space="preserve">　　当然，我们要细细地去梳理一年来的工作，那时三天三夜也无法绪说完的事情，我们只能这样的简明扼要。</w:t>
      </w:r>
    </w:p>
    <w:p>
      <w:pPr>
        <w:ind w:left="0" w:right="0" w:firstLine="560"/>
        <w:spacing w:before="450" w:after="450" w:line="312" w:lineRule="auto"/>
      </w:pPr>
      <w:r>
        <w:rPr>
          <w:rFonts w:ascii="宋体" w:hAnsi="宋体" w:eastAsia="宋体" w:cs="宋体"/>
          <w:color w:val="000"/>
          <w:sz w:val="28"/>
          <w:szCs w:val="28"/>
        </w:rPr>
        <w:t xml:space="preserve">　　毕竟我们现在已经站在了岁末年初的关口，一味沉浸在往事的自满之中，我们便会偏离了我们发展的方向，我们知道我们的工作和业务发展水平还远远满足不了更多职工的需要，满足不了上级领导对我们的要求，我们还要加大管理力度，还要进一步探讨和研究发展的策略，还要探索更好地为职工服务的举措和办法。一句话:我们任重而道远。</w:t>
      </w:r>
    </w:p>
    <w:p>
      <w:pPr>
        <w:ind w:left="0" w:right="0" w:firstLine="560"/>
        <w:spacing w:before="450" w:after="450" w:line="312" w:lineRule="auto"/>
      </w:pPr>
      <w:r>
        <w:rPr>
          <w:rFonts w:ascii="宋体" w:hAnsi="宋体" w:eastAsia="宋体" w:cs="宋体"/>
          <w:color w:val="000"/>
          <w:sz w:val="28"/>
          <w:szCs w:val="28"/>
        </w:rPr>
        <w:t xml:space="preserve">　　我们要清醒地看到，金融海啸带给我们的冲击尚未过去，也许在明年会波及到更多的单位，更多的职工，我们面临的发展形势不容乐观，我们要有充分的心理准备，面对险恶的经济形势，面对感觉越来越麻木的部分办事人员，以及有着个人想法的部分“思想活跃”分子，面对种种意想不到的事件的发生的可能性。就像一位哲人说到的那样:当周围的一切似乎平和爽朗，你看不见一片乌云像一只巨手在威胁着你，千万不要忘记事物的轮回。</w:t>
      </w:r>
    </w:p>
    <w:p>
      <w:pPr>
        <w:ind w:left="0" w:right="0" w:firstLine="560"/>
        <w:spacing w:before="450" w:after="450" w:line="312" w:lineRule="auto"/>
      </w:pPr>
      <w:r>
        <w:rPr>
          <w:rFonts w:ascii="宋体" w:hAnsi="宋体" w:eastAsia="宋体" w:cs="宋体"/>
          <w:color w:val="000"/>
          <w:sz w:val="28"/>
          <w:szCs w:val="28"/>
        </w:rPr>
        <w:t xml:space="preserve">　　我坚信在全体同志们共同努力下，在各部门的密切配合协作下，团结一心，群策群力，没有克服不了的困难，一定能够实现明年我们提出的“保稳定、抓管理、增效益”的总体工作思路，一定能够完成我们向上级提出的20_年业务总量稳步增长的实现。</w:t>
      </w:r>
    </w:p>
    <w:p>
      <w:pPr>
        <w:ind w:left="0" w:right="0" w:firstLine="560"/>
        <w:spacing w:before="450" w:after="450" w:line="312" w:lineRule="auto"/>
      </w:pPr>
      <w:r>
        <w:rPr>
          <w:rFonts w:ascii="宋体" w:hAnsi="宋体" w:eastAsia="宋体" w:cs="宋体"/>
          <w:color w:val="000"/>
          <w:sz w:val="28"/>
          <w:szCs w:val="28"/>
        </w:rPr>
        <w:t xml:space="preserve">　　我们不要有奢望，不要好高骛远，立足于脚下，致力于身边，从小事做起，从实际出发，干好每一件小事就是为做大事夯实了基础。我在这里引用一位文学大家的一段话来描述这些，它是这样写道:欢迎你，生活!我要千万次地与经验的实在相遇，并在我灵魂的火炉中冶炼我们族类缺乏创造力的良心。</w:t>
      </w:r>
    </w:p>
    <w:p>
      <w:pPr>
        <w:ind w:left="0" w:right="0" w:firstLine="560"/>
        <w:spacing w:before="450" w:after="450" w:line="312" w:lineRule="auto"/>
      </w:pPr>
      <w:r>
        <w:rPr>
          <w:rFonts w:ascii="宋体" w:hAnsi="宋体" w:eastAsia="宋体" w:cs="宋体"/>
          <w:color w:val="000"/>
          <w:sz w:val="28"/>
          <w:szCs w:val="28"/>
        </w:rPr>
        <w:t xml:space="preserve">　　在这里我要特意向我们的年轻人提出希望，希望你们在完成工作的同时，抓紧自己宝贵的时间，加强学习，不断丰富自己的文化知识和业务经验，要知道办事处的未来属于你们的，改变命运的钥匙掌握在自己手中，不要错过最美好的青春岁月。</w:t>
      </w:r>
    </w:p>
    <w:p>
      <w:pPr>
        <w:ind w:left="0" w:right="0" w:firstLine="560"/>
        <w:spacing w:before="450" w:after="450" w:line="312" w:lineRule="auto"/>
      </w:pPr>
      <w:r>
        <w:rPr>
          <w:rFonts w:ascii="宋体" w:hAnsi="宋体" w:eastAsia="宋体" w:cs="宋体"/>
          <w:color w:val="000"/>
          <w:sz w:val="28"/>
          <w:szCs w:val="28"/>
        </w:rPr>
        <w:t xml:space="preserve">　　历史的长河从我们面前湍急流过，我们知道时间和历史不可逆，无论我们昨天多么的光荣或失落，它只代表着昨天，这也给了我们续写新篇章带来了无限的空间，既然我们对曾经过去的有如此之多的感慨，何不把这种感慨变为一种动力，去实现自己尚未实现的梦想，去续写自己内心中最美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2025-04-16T22:23:05+08:00</dcterms:created>
  <dcterms:modified xsi:type="dcterms:W3CDTF">2025-04-16T22:23:05+08:00</dcterms:modified>
</cp:coreProperties>
</file>

<file path=docProps/custom.xml><?xml version="1.0" encoding="utf-8"?>
<Properties xmlns="http://schemas.openxmlformats.org/officeDocument/2006/custom-properties" xmlns:vt="http://schemas.openxmlformats.org/officeDocument/2006/docPropsVTypes"/>
</file>