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体育协会成立领导讲话讲话稿10篇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以下是为大家整理的关于体育协会成立领导讲话讲话稿的文章10篇 ,欢迎品鉴！第1篇: 体育协会成立领导讲话讲话稿　　同志们：　　&gt;一、统一思想，　　生态文明建设的一项重要任务，森林防火是安全生产工作的...</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以下是为大家整理的关于体育协会成立领导讲话讲话稿的文章10篇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&gt;一、统一思想，</w:t>
      </w:r>
    </w:p>
    <w:p>
      <w:pPr>
        <w:ind w:left="0" w:right="0" w:firstLine="560"/>
        <w:spacing w:before="450" w:after="450" w:line="312" w:lineRule="auto"/>
      </w:pPr>
      <w:r>
        <w:rPr>
          <w:rFonts w:ascii="宋体" w:hAnsi="宋体" w:eastAsia="宋体" w:cs="宋体"/>
          <w:color w:val="000"/>
          <w:sz w:val="28"/>
          <w:szCs w:val="28"/>
        </w:rPr>
        <w:t xml:space="preserve">　　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&gt;　　二、严格检查。</w:t>
      </w:r>
    </w:p>
    <w:p>
      <w:pPr>
        <w:ind w:left="0" w:right="0" w:firstLine="560"/>
        <w:spacing w:before="450" w:after="450" w:line="312" w:lineRule="auto"/>
      </w:pPr>
      <w:r>
        <w:rPr>
          <w:rFonts w:ascii="宋体" w:hAnsi="宋体" w:eastAsia="宋体" w:cs="宋体"/>
          <w:color w:val="000"/>
          <w:sz w:val="28"/>
          <w:szCs w:val="28"/>
        </w:rPr>
        <w:t xml:space="preserve">　　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　　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　　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　　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&gt;　　三、严明纪律。</w:t>
      </w:r>
    </w:p>
    <w:p>
      <w:pPr>
        <w:ind w:left="0" w:right="0" w:firstLine="560"/>
        <w:spacing w:before="450" w:after="450" w:line="312" w:lineRule="auto"/>
      </w:pPr>
      <w:r>
        <w:rPr>
          <w:rFonts w:ascii="宋体" w:hAnsi="宋体" w:eastAsia="宋体" w:cs="宋体"/>
          <w:color w:val="000"/>
          <w:sz w:val="28"/>
          <w:szCs w:val="28"/>
        </w:rPr>
        <w:t xml:space="preserve">　　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&gt;　　四、严阵以待。</w:t>
      </w:r>
    </w:p>
    <w:p>
      <w:pPr>
        <w:ind w:left="0" w:right="0" w:firstLine="560"/>
        <w:spacing w:before="450" w:after="450" w:line="312" w:lineRule="auto"/>
      </w:pPr>
      <w:r>
        <w:rPr>
          <w:rFonts w:ascii="宋体" w:hAnsi="宋体" w:eastAsia="宋体" w:cs="宋体"/>
          <w:color w:val="000"/>
          <w:sz w:val="28"/>
          <w:szCs w:val="28"/>
        </w:rPr>
        <w:t xml:space="preserve">　　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　　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　　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会议首先传达学习了市委江山书记和代市长张祥安3月8日调研全市教育工作时重要讲话精神。</w:t>
      </w:r>
    </w:p>
    <w:p>
      <w:pPr>
        <w:ind w:left="0" w:right="0" w:firstLine="560"/>
        <w:spacing w:before="450" w:after="450" w:line="312" w:lineRule="auto"/>
      </w:pPr>
      <w:r>
        <w:rPr>
          <w:rFonts w:ascii="宋体" w:hAnsi="宋体" w:eastAsia="宋体" w:cs="宋体"/>
          <w:color w:val="000"/>
          <w:sz w:val="28"/>
          <w:szCs w:val="28"/>
        </w:rPr>
        <w:t xml:space="preserve">　　高怀忠在讲话中充分肯定全区教育工作所取得的成绩，并向全区的广大教育工作者表示衷心的感谢和诚挚的慰问！高怀忠强调，要认真学习贯彻江山、张祥安调研教育工作讲话精神，促进全区教育工作又好又快发展。</w:t>
      </w:r>
    </w:p>
    <w:p>
      <w:pPr>
        <w:ind w:left="0" w:right="0" w:firstLine="560"/>
        <w:spacing w:before="450" w:after="450" w:line="312" w:lineRule="auto"/>
      </w:pPr>
      <w:r>
        <w:rPr>
          <w:rFonts w:ascii="宋体" w:hAnsi="宋体" w:eastAsia="宋体" w:cs="宋体"/>
          <w:color w:val="000"/>
          <w:sz w:val="28"/>
          <w:szCs w:val="28"/>
        </w:rPr>
        <w:t xml:space="preserve">　　一要将教育放在区委、区政府工作的重中之重来抓，努力做最关心重视教育的党政领导。区委、区政府是高度重视教育工作的，时刻放在心上、抓在手上的，不光思想上重视，更将体现在行动上，体现到不断为教育发展解决实际问题上来。</w:t>
      </w:r>
    </w:p>
    <w:p>
      <w:pPr>
        <w:ind w:left="0" w:right="0" w:firstLine="560"/>
        <w:spacing w:before="450" w:after="450" w:line="312" w:lineRule="auto"/>
      </w:pPr>
      <w:r>
        <w:rPr>
          <w:rFonts w:ascii="宋体" w:hAnsi="宋体" w:eastAsia="宋体" w:cs="宋体"/>
          <w:color w:val="000"/>
          <w:sz w:val="28"/>
          <w:szCs w:val="28"/>
        </w:rPr>
        <w:t xml:space="preserve">　　二要将教书育人作为学校工作的重中之重。培养德智体美劳全面发展的国家建设者和接班人。学校是块净土，学校教育阶段是学生世界观、人生观形成的重要时期，环境的引导、教师的引导、学生之间的相互影响等至关重要，要紧密结合学校实际和学生实际抓好社会主义核心价值观教育的渗透和引导工作，以公平正义为重点，弘扬正气、发扬传统美德，从学校教育点点滴滴中为学生全面发展打好坚实基础。</w:t>
      </w:r>
    </w:p>
    <w:p>
      <w:pPr>
        <w:ind w:left="0" w:right="0" w:firstLine="560"/>
        <w:spacing w:before="450" w:after="450" w:line="312" w:lineRule="auto"/>
      </w:pPr>
      <w:r>
        <w:rPr>
          <w:rFonts w:ascii="宋体" w:hAnsi="宋体" w:eastAsia="宋体" w:cs="宋体"/>
          <w:color w:val="000"/>
          <w:sz w:val="28"/>
          <w:szCs w:val="28"/>
        </w:rPr>
        <w:t xml:space="preserve">　　三要切实解决教育发展中的实际问题，调研会议领导讲话。加大教育投入力度，认真落实上级要求，积极争取上级支持，努力改善办学环境和办学条件。要在政治上、生活上关心校长队伍和教师队伍建设，打造一批明星校长、明星教师，切实关注教师待遇问题。要采取措施，建立健全校长和教师流动帮扶机制，促进教育均衡发展。</w:t>
      </w:r>
    </w:p>
    <w:p>
      <w:pPr>
        <w:ind w:left="0" w:right="0" w:firstLine="560"/>
        <w:spacing w:before="450" w:after="450" w:line="312" w:lineRule="auto"/>
      </w:pPr>
      <w:r>
        <w:rPr>
          <w:rFonts w:ascii="宋体" w:hAnsi="宋体" w:eastAsia="宋体" w:cs="宋体"/>
          <w:color w:val="000"/>
          <w:sz w:val="28"/>
          <w:szCs w:val="28"/>
        </w:rPr>
        <w:t xml:space="preserve">　　四要认真谋划好琅琊教育长远发展问题，要深入调研，多思考，多谋划，多论证。</w:t>
      </w:r>
    </w:p>
    <w:p>
      <w:pPr>
        <w:ind w:left="0" w:right="0" w:firstLine="560"/>
        <w:spacing w:before="450" w:after="450" w:line="312" w:lineRule="auto"/>
      </w:pPr>
      <w:r>
        <w:rPr>
          <w:rFonts w:ascii="宋体" w:hAnsi="宋体" w:eastAsia="宋体" w:cs="宋体"/>
          <w:color w:val="000"/>
          <w:sz w:val="28"/>
          <w:szCs w:val="28"/>
        </w:rPr>
        <w:t xml:space="preserve">　　五要高度重视校长队伍建设。校长队伍建设是全区干部队伍建设的重要组成部分，要认真研究目前教育干部队伍建设的结构和存在的问题，多发现、多储备、多培养，为教育可持续发展、跨越发展提供又多又好的后备人才。六要把校园安全与和谐稳定作为学校发展的重要内容抓实抓好，要加强安全意识和安全教育，加强校园及周边环境整治，时刻绷紧校园安全这根弦。</w:t>
      </w:r>
    </w:p>
    <w:p>
      <w:pPr>
        <w:ind w:left="0" w:right="0" w:firstLine="560"/>
        <w:spacing w:before="450" w:after="450" w:line="312" w:lineRule="auto"/>
      </w:pPr>
      <w:r>
        <w:rPr>
          <w:rFonts w:ascii="宋体" w:hAnsi="宋体" w:eastAsia="宋体" w:cs="宋体"/>
          <w:color w:val="000"/>
          <w:sz w:val="28"/>
          <w:szCs w:val="28"/>
        </w:rPr>
        <w:t xml:space="preserve">　　孙新安在分析全区教育工作现状、充分肯定教育工作成绩后，提出了四点意见：</w:t>
      </w:r>
    </w:p>
    <w:p>
      <w:pPr>
        <w:ind w:left="0" w:right="0" w:firstLine="560"/>
        <w:spacing w:before="450" w:after="450" w:line="312" w:lineRule="auto"/>
      </w:pPr>
      <w:r>
        <w:rPr>
          <w:rFonts w:ascii="宋体" w:hAnsi="宋体" w:eastAsia="宋体" w:cs="宋体"/>
          <w:color w:val="000"/>
          <w:sz w:val="28"/>
          <w:szCs w:val="28"/>
        </w:rPr>
        <w:t xml:space="preserve">　　一要提升教育质量，依靠名校、名师，打造一批品牌师资队伍，在加强素质教育上下功夫。</w:t>
      </w:r>
    </w:p>
    <w:p>
      <w:pPr>
        <w:ind w:left="0" w:right="0" w:firstLine="560"/>
        <w:spacing w:before="450" w:after="450" w:line="312" w:lineRule="auto"/>
      </w:pPr>
      <w:r>
        <w:rPr>
          <w:rFonts w:ascii="宋体" w:hAnsi="宋体" w:eastAsia="宋体" w:cs="宋体"/>
          <w:color w:val="000"/>
          <w:sz w:val="28"/>
          <w:szCs w:val="28"/>
        </w:rPr>
        <w:t xml:space="preserve">　　二要全力增强教育发展的后劲，加快校舍重点工程建设，完善教育基础设施，推进学校标准化建设。</w:t>
      </w:r>
    </w:p>
    <w:p>
      <w:pPr>
        <w:ind w:left="0" w:right="0" w:firstLine="560"/>
        <w:spacing w:before="450" w:after="450" w:line="312" w:lineRule="auto"/>
      </w:pPr>
      <w:r>
        <w:rPr>
          <w:rFonts w:ascii="宋体" w:hAnsi="宋体" w:eastAsia="宋体" w:cs="宋体"/>
          <w:color w:val="000"/>
          <w:sz w:val="28"/>
          <w:szCs w:val="28"/>
        </w:rPr>
        <w:t xml:space="preserve">　　三要全力提升办学实力。各中小学、幼儿园要根据自身实际特点，发挥优势，创新思路，创新举措，进一步将品牌放大、优势放大，优质资源延伸，打造更多的教育优势特色品牌。</w:t>
      </w:r>
    </w:p>
    <w:p>
      <w:pPr>
        <w:ind w:left="0" w:right="0" w:firstLine="560"/>
        <w:spacing w:before="450" w:after="450" w:line="312" w:lineRule="auto"/>
      </w:pPr>
      <w:r>
        <w:rPr>
          <w:rFonts w:ascii="宋体" w:hAnsi="宋体" w:eastAsia="宋体" w:cs="宋体"/>
          <w:color w:val="000"/>
          <w:sz w:val="28"/>
          <w:szCs w:val="28"/>
        </w:rPr>
        <w:t xml:space="preserve">　　四是要构建和谐平安的校园环境，围绕平安校园建设，抓好食品卫生安全、交通安全、防溺水、防踩踏、防火安全等工作，为教育营造良好的发展环境。孙新安强调，要牢记宗旨和使命，增强大局意识、宗旨意识、服务意识，努力保持全区教育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第3篇: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4月份以来，为认真贯彻公安部《构筑社会消防安全“防火墙”工程工作方案》的精神，切实提高社会单位火灾防控能力。我市在社会单位深入开展了以提高“检查和整改火灾隐患能力、扑救初期火灾能力、组织引导人员疏散逃生能力和消防安全知识宣传教育培训能力”为主要内容的“四个能力”建设活动。通过近几个月的努力，已取得了初步成效，社会单位内部消防管理水平明显提升，社会单位火灾防控能力明显增强。在肯定成绩的同时，应该清醒的认识到，这项工作在我市开展的还不平衡，一些单位对此项工作没有引起足够的重视，甚至没有真正开展起来;还有些单位对“四个能力”建设工作标准不熟悉，重“标识”建设，轻火灾隐患查改、消防设施维护、灭火预案演练等制度落实，防火检查、巡查工作不到位，员工消防安全素质不高，单位消防安全水平还在低水平徘徊。为解决工作中存在的问题，进一步深化我市社会单位“四个能力”建设，切实提高社会单位消防安全管理水平，因此,我支队专门组织人员对各单位的“明白人”进行了专门培训，此次培训很必要，也很重要，现提出以下几点要求：</w:t>
      </w:r>
    </w:p>
    <w:p>
      <w:pPr>
        <w:ind w:left="0" w:right="0" w:firstLine="560"/>
        <w:spacing w:before="450" w:after="450" w:line="312" w:lineRule="auto"/>
      </w:pPr>
      <w:r>
        <w:rPr>
          <w:rFonts w:ascii="宋体" w:hAnsi="宋体" w:eastAsia="宋体" w:cs="宋体"/>
          <w:color w:val="000"/>
          <w:sz w:val="28"/>
          <w:szCs w:val="28"/>
        </w:rPr>
        <w:t xml:space="preserve">　　一、进一步提高认识，切实增强深化社会单位“四个能力”建设的责任感和紧迫感。</w:t>
      </w:r>
    </w:p>
    <w:p>
      <w:pPr>
        <w:ind w:left="0" w:right="0" w:firstLine="560"/>
        <w:spacing w:before="450" w:after="450" w:line="312" w:lineRule="auto"/>
      </w:pPr>
      <w:r>
        <w:rPr>
          <w:rFonts w:ascii="宋体" w:hAnsi="宋体" w:eastAsia="宋体" w:cs="宋体"/>
          <w:color w:val="000"/>
          <w:sz w:val="28"/>
          <w:szCs w:val="28"/>
        </w:rPr>
        <w:t xml:space="preserve">　　社会单位是社会火灾防控的第一道基础防线，消防安全“四个能力”是贯彻《机关、团体、企业、事业单位消防安全管理规定》(公安部61号令)的有效载体。通过“四个能力”建设，提高单位员工扑救初期火灾和组织引导人员疏散逃生的能力，就能抓住有利时机，最大限度地减少火灾危害，有效填补消防队到场前的时间空白点。为此，各单位要进一步强化对做好消防安全“四个能力”建设重要性的认识，深入剖析本单位“四个能力”建设存在的问题和薄弱环节，采取切实有效措施，细化工作方案，落实建设标准，明确完成时限，在提高“四个能力”建设质量上下真功夫，通过扎实有效的工作，切实提高社会单位防控火灾能力。</w:t>
      </w:r>
    </w:p>
    <w:p>
      <w:pPr>
        <w:ind w:left="0" w:right="0" w:firstLine="560"/>
        <w:spacing w:before="450" w:after="450" w:line="312" w:lineRule="auto"/>
      </w:pPr>
      <w:r>
        <w:rPr>
          <w:rFonts w:ascii="宋体" w:hAnsi="宋体" w:eastAsia="宋体" w:cs="宋体"/>
          <w:color w:val="000"/>
          <w:sz w:val="28"/>
          <w:szCs w:val="28"/>
        </w:rPr>
        <w:t xml:space="preserve">　　二、进一步强化培训，大力提高社会单位“四个能力”建设“明白人”消防管理水平。</w:t>
      </w:r>
    </w:p>
    <w:p>
      <w:pPr>
        <w:ind w:left="0" w:right="0" w:firstLine="560"/>
        <w:spacing w:before="450" w:after="450" w:line="312" w:lineRule="auto"/>
      </w:pPr>
      <w:r>
        <w:rPr>
          <w:rFonts w:ascii="宋体" w:hAnsi="宋体" w:eastAsia="宋体" w:cs="宋体"/>
          <w:color w:val="000"/>
          <w:sz w:val="28"/>
          <w:szCs w:val="28"/>
        </w:rPr>
        <w:t xml:space="preserve">　　抓好消防安全“四个能力”建设最根本的是调动和发挥社会单位及员工群众的积极性和主观能动性。俗说话：“火车跑得快，全凭车头带”。单位的“明白人”好比车头，明白人培训好了，真正成为“四个能力”建设的“带头人”和“骨干”，整个“四个能力”建设工作就能快速进展。此次培训希望在座的各位“明白人”要做到以下几点：</w:t>
      </w:r>
    </w:p>
    <w:p>
      <w:pPr>
        <w:ind w:left="0" w:right="0" w:firstLine="560"/>
        <w:spacing w:before="450" w:after="450" w:line="312" w:lineRule="auto"/>
      </w:pPr>
      <w:r>
        <w:rPr>
          <w:rFonts w:ascii="宋体" w:hAnsi="宋体" w:eastAsia="宋体" w:cs="宋体"/>
          <w:color w:val="000"/>
          <w:sz w:val="28"/>
          <w:szCs w:val="28"/>
        </w:rPr>
        <w:t xml:space="preserve">　　一是提高认识，把握机会，认真学习。参加培训人员要珍惜这次难得的学习机会。认真听讲，做好笔记，带着问题去学习、去思考，切实提高自身的能力素质，扎扎实实地将“四个能力”建设的内容学通、吃透，真正成为“四个能力”建设“明白人”，为接下来做实、做细本单位“四个能力”建设工作夯实基础。</w:t>
      </w:r>
    </w:p>
    <w:p>
      <w:pPr>
        <w:ind w:left="0" w:right="0" w:firstLine="560"/>
        <w:spacing w:before="450" w:after="450" w:line="312" w:lineRule="auto"/>
      </w:pPr>
      <w:r>
        <w:rPr>
          <w:rFonts w:ascii="宋体" w:hAnsi="宋体" w:eastAsia="宋体" w:cs="宋体"/>
          <w:color w:val="000"/>
          <w:sz w:val="28"/>
          <w:szCs w:val="28"/>
        </w:rPr>
        <w:t xml:space="preserve">　　二是要积极传达贯彻。通过此次培训，参加培训人员要及时将本次培训的内容进行传达，组织全体员工对相关材料进行学习，整体提高单位对“四个能力”建设的认识，确保单位消防安全“四个能力”建设顺利达标。</w:t>
      </w:r>
    </w:p>
    <w:p>
      <w:pPr>
        <w:ind w:left="0" w:right="0" w:firstLine="560"/>
        <w:spacing w:before="450" w:after="450" w:line="312" w:lineRule="auto"/>
      </w:pPr>
      <w:r>
        <w:rPr>
          <w:rFonts w:ascii="宋体" w:hAnsi="宋体" w:eastAsia="宋体" w:cs="宋体"/>
          <w:color w:val="000"/>
          <w:sz w:val="28"/>
          <w:szCs w:val="28"/>
        </w:rPr>
        <w:t xml:space="preserve">　　三是要有所行动，参加培训人员要在培训结束后立即行动起来，针对单位“四个能力”建设中存在的不足，下大力气开展整改，切实提高单位检查消除火灾隐患、组织扑救初起火灾、组织人员疏散逃生、宣传教育培训的能力。</w:t>
      </w:r>
    </w:p>
    <w:p>
      <w:pPr>
        <w:ind w:left="0" w:right="0" w:firstLine="560"/>
        <w:spacing w:before="450" w:after="450" w:line="312" w:lineRule="auto"/>
      </w:pPr>
      <w:r>
        <w:rPr>
          <w:rFonts w:ascii="宋体" w:hAnsi="宋体" w:eastAsia="宋体" w:cs="宋体"/>
          <w:color w:val="000"/>
          <w:sz w:val="28"/>
          <w:szCs w:val="28"/>
        </w:rPr>
        <w:t xml:space="preserve">　　三、加强舆论宣传，形成全社会齐抓共管“四个能力”建设的合力。</w:t>
      </w:r>
    </w:p>
    <w:p>
      <w:pPr>
        <w:ind w:left="0" w:right="0" w:firstLine="560"/>
        <w:spacing w:before="450" w:after="450" w:line="312" w:lineRule="auto"/>
      </w:pPr>
      <w:r>
        <w:rPr>
          <w:rFonts w:ascii="宋体" w:hAnsi="宋体" w:eastAsia="宋体" w:cs="宋体"/>
          <w:color w:val="000"/>
          <w:sz w:val="28"/>
          <w:szCs w:val="28"/>
        </w:rPr>
        <w:t xml:space="preserve">　　社会单位“四个能力”建设涉及各行各业，是一项社会性工作，必须发动社会各界广泛参与。各单位要通过开辟消防专栏、编辑消防宣传版报、张贴宣传标语、悬挂消防宣传横幅、文艺演出等形式，大力宣传开展“四个能力”建设的目的、内容和要求，使社会公众普遍了解“四个能力”建设的重要意义。7月份，南宁梦之岛全区7个分店在水晶城店开展了“四个能力”建设消防知识竞赛，这种形式很好，达到人人掌握“四个能力”建设常识的目的，其他重点单位可以向他们借鉴学习。</w:t>
      </w:r>
    </w:p>
    <w:p>
      <w:pPr>
        <w:ind w:left="0" w:right="0" w:firstLine="560"/>
        <w:spacing w:before="450" w:after="450" w:line="312" w:lineRule="auto"/>
      </w:pPr>
      <w:r>
        <w:rPr>
          <w:rFonts w:ascii="宋体" w:hAnsi="宋体" w:eastAsia="宋体" w:cs="宋体"/>
          <w:color w:val="000"/>
          <w:sz w:val="28"/>
          <w:szCs w:val="28"/>
        </w:rPr>
        <w:t xml:space="preserve">　　四、加强建筑消防设施维护保养工作。</w:t>
      </w:r>
    </w:p>
    <w:p>
      <w:pPr>
        <w:ind w:left="0" w:right="0" w:firstLine="560"/>
        <w:spacing w:before="450" w:after="450" w:line="312" w:lineRule="auto"/>
      </w:pPr>
      <w:r>
        <w:rPr>
          <w:rFonts w:ascii="宋体" w:hAnsi="宋体" w:eastAsia="宋体" w:cs="宋体"/>
          <w:color w:val="000"/>
          <w:sz w:val="28"/>
          <w:szCs w:val="28"/>
        </w:rPr>
        <w:t xml:space="preserve">　　建筑消防设施是确保建筑物一旦发生火灾时自动报警、自动灭火、引导人员逃生的必要设施。新修订的《消防法》对建筑消防设施的维护保养及检测工作作了明确的规定。5月份，我支队在全市范围内开展了建筑消防设施专项治理行动，取得了一定的成效。但目前仍有不少单位没有落实《消防法》的规定，建筑消防设施因后期管理及维护保养不当造成不能正常使用的问题十分严重，使社会整体防范火灾能力降低。为了切实提高建筑消防设施的防灭火功效，有效预防火灾，确保人民群众生命及财产安全，依照《消防法》的规定，设有自动消防设施的单位必须保证所有消防设施正常运行。无检测和维护保养能力的单位，要委托具备专业资质的单位进行维护保养。</w:t>
      </w:r>
    </w:p>
    <w:p>
      <w:pPr>
        <w:ind w:left="0" w:right="0" w:firstLine="560"/>
        <w:spacing w:before="450" w:after="450" w:line="312" w:lineRule="auto"/>
      </w:pPr>
      <w:r>
        <w:rPr>
          <w:rFonts w:ascii="宋体" w:hAnsi="宋体" w:eastAsia="宋体" w:cs="宋体"/>
          <w:color w:val="000"/>
          <w:sz w:val="28"/>
          <w:szCs w:val="28"/>
        </w:rPr>
        <w:t xml:space="preserve">　　11月底，公安部将派出检查验收组对我市“防火墙”工作和建筑消防设施专项整治进行验收，在全国范围内排名并通报。最后，希望各单位一定高度重视，在分管监督员的指导下，确实把两项工作真真正正抓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在今年暑假来临之际，为了让大家过一个平安轻松有意义的暑假，今天我们召开暑假放假大会，总结本学期的工作，布署安排暑假学习、活动任务。首先向获得优异成绩的同学们老师们表示热烈的祝贺，希望同学们继续努力，在下学期的学习中取得更加优异的成绩。向辛勤工作的老师们表示感谢，正是你们辛勤的劳动换来了同学们的优异成绩。本学期的教育教学工作即将结束，学校在联校的领导下，以“依法治校，规范管理，质量立校，特色兴校”为办学理念，以“提高学生的综合素质”为办学宗旨，紧紧围绕“做学生喜欢的老师，办人民满意的学校，创和谐的校园教育”的目标，全面贯彻党的教育方针，扎实推进素质教育，加强规范管理，逐步提升办学水平。以脚踏实地的工作作风，完成了各项工作任务，并取得了可喜的成绩。</w:t>
      </w:r>
    </w:p>
    <w:p>
      <w:pPr>
        <w:ind w:left="0" w:right="0" w:firstLine="560"/>
        <w:spacing w:before="450" w:after="450" w:line="312" w:lineRule="auto"/>
      </w:pPr>
      <w:r>
        <w:rPr>
          <w:rFonts w:ascii="宋体" w:hAnsi="宋体" w:eastAsia="宋体" w:cs="宋体"/>
          <w:color w:val="000"/>
          <w:sz w:val="28"/>
          <w:szCs w:val="28"/>
        </w:rPr>
        <w:t xml:space="preserve">　　首先、学校加强规范化管理，扎实推进素质教育。全面落实上级开全课程、开足课时。严格执行教学常规要求，规范了学生书面作业设置，实行总量控制，切实减轻学生过重的课业负担。严格执行中小学作息时间的规定，学生在校时间不超过六小时。规范学生的各种竞赛和考试。对学生的学习情况采取了等级评价，不给学生排名次，不公开公布学生成绩。其次、坚持德育为首，通过丰富多彩的活动，培养学生良好的思想道德素质和行为习惯，努力争做有道德的人。学校深入开展系列教育活动，通过主题活动周、班队会、国旗下讲话等强化学生的养成教育、文明礼仪教育、卫生习惯教育、遵规守纪教育以及学习习惯养成教育，渗透安全教育，理想信念教育，心理健康教育，社会公德教育，从小事做起，逐步提高同学们的思想道德素质和行为习惯。学校大力推广学生节假日管理。加强家校联系，通过召开家长会，加强社会、家庭和学校的联系，融洽了学校与家庭的关系，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　　第三、突出教学中心地位，加强常规管理，积极开展课堂教学改革，不断提高教学质量。认真学习与落实《尧庙联校教学常规实施细则》，加大检查与指导力度，确保教学工作的规范化。扎实开展教育科研工作，紧紧围绕“联校南北片教研”实验，探究“五步教学法”教学模式，提高了课堂效率。大力开展“讲普通话，写规范字”活动，提高同学们的表达、书写能力。扎实开展阳光体育运动，确保每天锻炼1小时以上，提高学生们的身体素质。积极开展大阅读活动，营造书香校园，鼓励师生多读书，读好书，提高文学素养。</w:t>
      </w:r>
    </w:p>
    <w:p>
      <w:pPr>
        <w:ind w:left="0" w:right="0" w:firstLine="560"/>
        <w:spacing w:before="450" w:after="450" w:line="312" w:lineRule="auto"/>
      </w:pPr>
      <w:r>
        <w:rPr>
          <w:rFonts w:ascii="宋体" w:hAnsi="宋体" w:eastAsia="宋体" w:cs="宋体"/>
          <w:color w:val="000"/>
          <w:sz w:val="28"/>
          <w:szCs w:val="28"/>
        </w:rPr>
        <w:t xml:space="preserve">　　第四、文化素养教育特色建设初见成效。</w:t>
      </w:r>
    </w:p>
    <w:p>
      <w:pPr>
        <w:ind w:left="0" w:right="0" w:firstLine="560"/>
        <w:spacing w:before="450" w:after="450" w:line="312" w:lineRule="auto"/>
      </w:pPr>
      <w:r>
        <w:rPr>
          <w:rFonts w:ascii="宋体" w:hAnsi="宋体" w:eastAsia="宋体" w:cs="宋体"/>
          <w:color w:val="000"/>
          <w:sz w:val="28"/>
          <w:szCs w:val="28"/>
        </w:rPr>
        <w:t xml:space="preserve">　　学校发挥自身优势，大力开展文化素养教育，给学生配备了《成语故事》一书，让学生学习与背诵里面的故事，开展故事我来讲活动;积极开展文化剧排练与展演，成立了文化剧中心队，积极开展活动。学校组织学生在实践活动中增强文化知识。学校还加大了文化校园建设，悬挂了10余块名人挂像，让学生时刻接受文化的熏陶。学校对学生进行了文化知识讲座，大大提高了学校文化素养教育的层次。学校组织了成语故事比赛，通过比赛促进文化知识的学习。现在学校特色建设初见成效，并带动了学校工作的全面发展。</w:t>
      </w:r>
    </w:p>
    <w:p>
      <w:pPr>
        <w:ind w:left="0" w:right="0" w:firstLine="560"/>
        <w:spacing w:before="450" w:after="450" w:line="312" w:lineRule="auto"/>
      </w:pPr>
      <w:r>
        <w:rPr>
          <w:rFonts w:ascii="宋体" w:hAnsi="宋体" w:eastAsia="宋体" w:cs="宋体"/>
          <w:color w:val="000"/>
          <w:sz w:val="28"/>
          <w:szCs w:val="28"/>
        </w:rPr>
        <w:t xml:space="preserve">　　第五、学校注重校园环境建设，提升环境育人档次。学校对教学楼前的花池边进行了规划，对绿化区进行了整修，达到了校园美化绿化的要求。为确保学生在校安全，防止意外事故，学校对校园内的主用电线路进行更换，挂安全旗树安全标志安全讲座，消除了安全隐患。学校对办公室和教室进行刮瓷刷漆，创设了良好的办公、学习环境。大力开展阳光体育运动，为学生添置了六幅高标准的乒乓球台，设置了专门的乒乓球场地，让学生即煅练了身体又丰富了课外生活。</w:t>
      </w:r>
    </w:p>
    <w:p>
      <w:pPr>
        <w:ind w:left="0" w:right="0" w:firstLine="560"/>
        <w:spacing w:before="450" w:after="450" w:line="312" w:lineRule="auto"/>
      </w:pPr>
      <w:r>
        <w:rPr>
          <w:rFonts w:ascii="宋体" w:hAnsi="宋体" w:eastAsia="宋体" w:cs="宋体"/>
          <w:color w:val="000"/>
          <w:sz w:val="28"/>
          <w:szCs w:val="28"/>
        </w:rPr>
        <w:t xml:space="preserve">　　学校师生的共同努力，带来了丰硕的成果。李荣春、于振明、杨传波、崔美文等六位教师的论文在《音体美报》发表，王洪吉老师的随笔在《现代教育导报》上发表，杨传波、于卫国等三位教师的论文在淄博市现代教育论文评选中获奖。在淄博市第十届百灵艺术节活动中，王安友、李荣春两位老师辅导学生上交的美术和摄影作品有五件获奖。张爱洁、杨传波两位老师的教具制作被评为区级二、三等奖。于卫国老师辅导学生电子作品有两件获得区级二等奖。王洪吉老师辅导的王梦洁、王梦雪两同学的习作在山东省《快乐作文》上发表，王晓敏、王雪妍同学的习作在《音体美报》上发表。郭新发老师带领学校体育队在学生人数不占优势的情况下，获得了全镇小学生运动会第二名、越野赛第二名的好成绩。在镇第三届校园读书节比赛中，师生多人获奖。各类教育教学信息20余篇在市区级以上媒体发表。本学期的期末考试中，参加全镇统一考试的十二个学科，我校有四个学科获得了第一名，分别是崔美文老师任教的二年级语文、王成军老师任教的四年级数学、吴丽花老师任教的四年级英语、杨传波老师任教的五年级数学，张爱洁老师任教的一年级语文获得了第二名。加上抽测中体育全镇第一，美术全镇第二，学校获得了全镇三分之一的第一名。这些成绩的取得与我们全体师生的努力是分不开的，是大家齐心协力，团结向上的结果。</w:t>
      </w:r>
    </w:p>
    <w:p>
      <w:pPr>
        <w:ind w:left="0" w:right="0" w:firstLine="560"/>
        <w:spacing w:before="450" w:after="450" w:line="312" w:lineRule="auto"/>
      </w:pPr>
      <w:r>
        <w:rPr>
          <w:rFonts w:ascii="宋体" w:hAnsi="宋体" w:eastAsia="宋体" w:cs="宋体"/>
          <w:color w:val="000"/>
          <w:sz w:val="28"/>
          <w:szCs w:val="28"/>
        </w:rPr>
        <w:t xml:space="preserve">　　现在，暑假就要到了，为了大家过一个快乐、平安、丰富多彩的暑假，学校向同学们提出以下建议：</w:t>
      </w:r>
    </w:p>
    <w:p>
      <w:pPr>
        <w:ind w:left="0" w:right="0" w:firstLine="560"/>
        <w:spacing w:before="450" w:after="450" w:line="312" w:lineRule="auto"/>
      </w:pPr>
      <w:r>
        <w:rPr>
          <w:rFonts w:ascii="宋体" w:hAnsi="宋体" w:eastAsia="宋体" w:cs="宋体"/>
          <w:color w:val="000"/>
          <w:sz w:val="28"/>
          <w:szCs w:val="28"/>
        </w:rPr>
        <w:t xml:space="preserve">　　1、在假期里制订好暑假活动、学习计划，认真完成作业，积极参加社区互助活动和社会实践活动，多做些力所能及的家务劳动。</w:t>
      </w:r>
    </w:p>
    <w:p>
      <w:pPr>
        <w:ind w:left="0" w:right="0" w:firstLine="560"/>
        <w:spacing w:before="450" w:after="450" w:line="312" w:lineRule="auto"/>
      </w:pPr>
      <w:r>
        <w:rPr>
          <w:rFonts w:ascii="宋体" w:hAnsi="宋体" w:eastAsia="宋体" w:cs="宋体"/>
          <w:color w:val="000"/>
          <w:sz w:val="28"/>
          <w:szCs w:val="28"/>
        </w:rPr>
        <w:t xml:space="preserve">　　2、注意自身安全，认真落实《暑假安全目标责任书》，确保不出现任何事故。</w:t>
      </w:r>
    </w:p>
    <w:p>
      <w:pPr>
        <w:ind w:left="0" w:right="0" w:firstLine="560"/>
        <w:spacing w:before="450" w:after="450" w:line="312" w:lineRule="auto"/>
      </w:pPr>
      <w:r>
        <w:rPr>
          <w:rFonts w:ascii="宋体" w:hAnsi="宋体" w:eastAsia="宋体" w:cs="宋体"/>
          <w:color w:val="000"/>
          <w:sz w:val="28"/>
          <w:szCs w:val="28"/>
        </w:rPr>
        <w:t xml:space="preserve">　　3、假期中讲文明、讲礼貌，要尊老敬老，尊重和关爱他人，学会感恩和回报他人。</w:t>
      </w:r>
    </w:p>
    <w:p>
      <w:pPr>
        <w:ind w:left="0" w:right="0" w:firstLine="560"/>
        <w:spacing w:before="450" w:after="450" w:line="312" w:lineRule="auto"/>
      </w:pPr>
      <w:r>
        <w:rPr>
          <w:rFonts w:ascii="宋体" w:hAnsi="宋体" w:eastAsia="宋体" w:cs="宋体"/>
          <w:color w:val="000"/>
          <w:sz w:val="28"/>
          <w:szCs w:val="28"/>
        </w:rPr>
        <w:t xml:space="preserve">　　4、积极开展读书活动，提倡多读书，读好书，创建书香家庭。</w:t>
      </w:r>
    </w:p>
    <w:p>
      <w:pPr>
        <w:ind w:left="0" w:right="0" w:firstLine="560"/>
        <w:spacing w:before="450" w:after="450" w:line="312" w:lineRule="auto"/>
      </w:pPr>
      <w:r>
        <w:rPr>
          <w:rFonts w:ascii="宋体" w:hAnsi="宋体" w:eastAsia="宋体" w:cs="宋体"/>
          <w:color w:val="000"/>
          <w:sz w:val="28"/>
          <w:szCs w:val="28"/>
        </w:rPr>
        <w:t xml:space="preserve">　　5、做好近视眼防控和其他疾病的防控工作工作，讲究卫生，多做运动，保持身体健康，养成良好生活习惯。</w:t>
      </w:r>
    </w:p>
    <w:p>
      <w:pPr>
        <w:ind w:left="0" w:right="0" w:firstLine="560"/>
        <w:spacing w:before="450" w:after="450" w:line="312" w:lineRule="auto"/>
      </w:pPr>
      <w:r>
        <w:rPr>
          <w:rFonts w:ascii="宋体" w:hAnsi="宋体" w:eastAsia="宋体" w:cs="宋体"/>
          <w:color w:val="000"/>
          <w:sz w:val="28"/>
          <w:szCs w:val="28"/>
        </w:rPr>
        <w:t xml:space="preserve">　　6、坚决抵制社会不良风气，严禁学生喝酒、赌博，禁止进入“网吧、游戏机房、歌厅、舞厅、台球房”等不适宜的娱乐性场所，做一个讲文明、懂礼仪的好少年。</w:t>
      </w:r>
    </w:p>
    <w:p>
      <w:pPr>
        <w:ind w:left="0" w:right="0" w:firstLine="560"/>
        <w:spacing w:before="450" w:after="450" w:line="312" w:lineRule="auto"/>
      </w:pPr>
      <w:r>
        <w:rPr>
          <w:rFonts w:ascii="宋体" w:hAnsi="宋体" w:eastAsia="宋体" w:cs="宋体"/>
          <w:color w:val="000"/>
          <w:sz w:val="28"/>
          <w:szCs w:val="28"/>
        </w:rPr>
        <w:t xml:space="preserve">　　7、树立节俭意识，合理使用压岁钱，养成不乱花钱的好习惯。鼓励大家利用压岁钱订阅报刊、杂志，购买学习书籍。</w:t>
      </w:r>
    </w:p>
    <w:p>
      <w:pPr>
        <w:ind w:left="0" w:right="0" w:firstLine="560"/>
        <w:spacing w:before="450" w:after="450" w:line="312" w:lineRule="auto"/>
      </w:pPr>
      <w:r>
        <w:rPr>
          <w:rFonts w:ascii="宋体" w:hAnsi="宋体" w:eastAsia="宋体" w:cs="宋体"/>
          <w:color w:val="000"/>
          <w:sz w:val="28"/>
          <w:szCs w:val="28"/>
        </w:rPr>
        <w:t xml:space="preserve">　　8、积极参加齐文化故事我来讲活动，确保在假期里学会五个以上的齐国故事，开展寻访家乡齐国遗址社会实践活动，加深对当地齐文化的理解，提高齐文化素养。</w:t>
      </w:r>
    </w:p>
    <w:p>
      <w:pPr>
        <w:ind w:left="0" w:right="0" w:firstLine="560"/>
        <w:spacing w:before="450" w:after="450" w:line="312" w:lineRule="auto"/>
      </w:pPr>
      <w:r>
        <w:rPr>
          <w:rFonts w:ascii="宋体" w:hAnsi="宋体" w:eastAsia="宋体" w:cs="宋体"/>
          <w:color w:val="000"/>
          <w:sz w:val="28"/>
          <w:szCs w:val="28"/>
        </w:rPr>
        <w:t xml:space="preserve">　　9、积极参加社区互助组活动，根据计划安排进行互助学习与实践，确保人员、纪律、学习、活动的落实与提高，保证活动效果。辅导老师会不定期的进行检查与指导，学生会的同学也会监督活动开展情况，希望大家认真、按时开展好小组互助活动。</w:t>
      </w:r>
    </w:p>
    <w:p>
      <w:pPr>
        <w:ind w:left="0" w:right="0" w:firstLine="560"/>
        <w:spacing w:before="450" w:after="450" w:line="312" w:lineRule="auto"/>
      </w:pPr>
      <w:r>
        <w:rPr>
          <w:rFonts w:ascii="宋体" w:hAnsi="宋体" w:eastAsia="宋体" w:cs="宋体"/>
          <w:color w:val="000"/>
          <w:sz w:val="28"/>
          <w:szCs w:val="28"/>
        </w:rPr>
        <w:t xml:space="preserve">　　亲爱的同学们，相信在家长的关怀和指导下，在自己的努力下，一定会度过一个有意义的暑假。</w:t>
      </w:r>
    </w:p>
    <w:p>
      <w:pPr>
        <w:ind w:left="0" w:right="0" w:firstLine="560"/>
        <w:spacing w:before="450" w:after="450" w:line="312" w:lineRule="auto"/>
      </w:pPr>
      <w:r>
        <w:rPr>
          <w:rFonts w:ascii="宋体" w:hAnsi="宋体" w:eastAsia="宋体" w:cs="宋体"/>
          <w:color w:val="000"/>
          <w:sz w:val="28"/>
          <w:szCs w:val="28"/>
        </w:rPr>
        <w:t xml:space="preserve">　　最后，祝全位老师在新的一年里身体健康、工作顺利、阖家幸福、万事如意，祝全体同学好好学习，天天进步，争取在下学期的学习中取得更大的进步。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　　在这百花争艳、茶香四溢的美好时节，在这山明水秀、目酣神醉的十里长冲，我们迎来了120万XX人民的共同节日——XX县第四届茶文化旅游节。在此，我谨代表中共XX县委、县人大、县政府、县政协和全县人民，向莅临本次茶节盛会的各级领导和各位朋友，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XX生态条件独特，茶叶资源丰富，种茶历史悠久，茶文化源远流长，是安徽省重点产茶县之一。茶为国饮，庐江的白云春毫茶、龙王井云雾茶和潜川好茗有机绿茶等更是茶中珍品，以其原料细嫩，形美香高，味醇爽口，汤色明净的优良品质，享誉海内外。白云春毫、龙王井云雾茶荣获“安徽十大品牌名茶”称号，潜川好茗有机绿茶荣获20xx年上海国际茶博会金奖。</w:t>
      </w:r>
    </w:p>
    <w:p>
      <w:pPr>
        <w:ind w:left="0" w:right="0" w:firstLine="560"/>
        <w:spacing w:before="450" w:after="450" w:line="312" w:lineRule="auto"/>
      </w:pPr>
      <w:r>
        <w:rPr>
          <w:rFonts w:ascii="宋体" w:hAnsi="宋体" w:eastAsia="宋体" w:cs="宋体"/>
          <w:color w:val="000"/>
          <w:sz w:val="28"/>
          <w:szCs w:val="28"/>
        </w:rPr>
        <w:t xml:space="preserve">　　近年来，我们大力弘扬茶文化，以茶为媒，努力打造“绿色茶乡”品牌。从20xx年开始，已连续成功举办了3届茶节盛会，有力地推动了我县旅游产业的发展。今天第四届茶文化旅游节又在这里隆重举行，必将为我县旅游产业的快速发展增添新的动力。本届茶文化旅游节适逢走进巢湖时代座谈会举行，我们精心组织安排了XX绿茶发展研讨会、茶乡体验游、“魅力茶乡”摄影大赛等系列活动，还推出一批合作开发项目，我们愿与广大宾朋就共同关心的产业和领域进行广泛磋商和洽谈。</w:t>
      </w:r>
    </w:p>
    <w:p>
      <w:pPr>
        <w:ind w:left="0" w:right="0" w:firstLine="560"/>
        <w:spacing w:before="450" w:after="450" w:line="312" w:lineRule="auto"/>
      </w:pPr>
      <w:r>
        <w:rPr>
          <w:rFonts w:ascii="宋体" w:hAnsi="宋体" w:eastAsia="宋体" w:cs="宋体"/>
          <w:color w:val="000"/>
          <w:sz w:val="28"/>
          <w:szCs w:val="28"/>
        </w:rPr>
        <w:t xml:space="preserve">　　XX山青、水秀、人美，请各位宾朋尽量多安排一些时间，深入庐江秀美山川，领略自然古朴，感受生态文明。我们衷心希望大家在尽享XX山水风光、领略潜川特色文化的同时，认识XX、宣传XX，深化合作交流，携手共创更加美好的明天。</w:t>
      </w:r>
    </w:p>
    <w:p>
      <w:pPr>
        <w:ind w:left="0" w:right="0" w:firstLine="560"/>
        <w:spacing w:before="450" w:after="450" w:line="312" w:lineRule="auto"/>
      </w:pPr>
      <w:r>
        <w:rPr>
          <w:rFonts w:ascii="宋体" w:hAnsi="宋体" w:eastAsia="宋体" w:cs="宋体"/>
          <w:color w:val="000"/>
          <w:sz w:val="28"/>
          <w:szCs w:val="28"/>
        </w:rPr>
        <w:t xml:space="preserve">　　最后，祝XX第四届茶文化旅游节圆满成功!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我在高密茂腔剧团工作已经28年了，亲身经历了剧团和茂腔的兴衰变化。今天，“高密茂腔少年班”在山东潍坊幼师特教师范学校隆重开班，这是高密市委、市政府为传承和发展茂腔艺术，挖掘、培养茂腔新人所采取的重要举措。“高密茂腔少年班”这一前无古人的开创性举措，具有重要的里程碑意义，掀开了茂腔发展史崭新的一页。这一举措，让我看到了茂腔的希望和未来，我由衷地感到高兴和自豪。“沉舟侧畔千帆过，病树前头万木春”，茂腔艺术的春天终于来到了!</w:t>
      </w:r>
    </w:p>
    <w:p>
      <w:pPr>
        <w:ind w:left="0" w:right="0" w:firstLine="560"/>
        <w:spacing w:before="450" w:after="450" w:line="312" w:lineRule="auto"/>
      </w:pPr>
      <w:r>
        <w:rPr>
          <w:rFonts w:ascii="宋体" w:hAnsi="宋体" w:eastAsia="宋体" w:cs="宋体"/>
          <w:color w:val="000"/>
          <w:sz w:val="28"/>
          <w:szCs w:val="28"/>
        </w:rPr>
        <w:t xml:space="preserve">　　茂腔是高密市传统地方戏，被誉为高密民间艺术“四宝”之一，深受群众喜爱，20xx年被国务院列入首批国家级非物质文化遗产保护名录。近几年来，市委、市政府多措并举、戮力扶持，使茂腔重新焕发了生机。为进一步解决茂腔演员后继乏人的问题，为演出队伍补充“新鲜血液”，面向社会公开招收了40名立志弘扬地方传统文化、献身高密茂腔事业的小学员，在山东潍坊幼师特教师范学校进行重点培养，系统学习文化课和基础武功、唱念、戏曲音乐伴奏等10多门专业课程。作为一名茂腔艺术老工作者，我打心眼里为小学员们高兴，为高密茂腔祝福!同时，也希望小学员们珍惜这来之不易的学习机会，专心致志地学习文化、专业知识，用自己的真才实学担负起传承茂腔艺术的光荣使命。“宝剑锋从磨砺出，梅花香自苦寒来”，我期待着你们早日学成归来，早日登上茂腔演出舞台，共同开创茂腔艺术百花争艳的新天地。</w:t>
      </w:r>
    </w:p>
    <w:p>
      <w:pPr>
        <w:ind w:left="0" w:right="0" w:firstLine="560"/>
        <w:spacing w:before="450" w:after="450" w:line="312" w:lineRule="auto"/>
      </w:pPr>
      <w:r>
        <w:rPr>
          <w:rFonts w:ascii="宋体" w:hAnsi="宋体" w:eastAsia="宋体" w:cs="宋体"/>
          <w:color w:val="000"/>
          <w:sz w:val="28"/>
          <w:szCs w:val="28"/>
        </w:rPr>
        <w:t xml:space="preserve">　　高密茂腔是我们的宝贝，弘扬高密茂腔是我们的责任。高密茂腔少年班的开班，是对我们在职演职员的巨大激励和鼓舞。我们决心在市委、市政府的正确领导下，坚持“二为”方向，贯彻“双百”方针，多演戏，演好戏，为建设富强和谐大高密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庆祝“医师节”活动，表彰我中心优秀医师。目的就是要弘扬以为为本、救死扶伤的精神，营造尊重医师、关爱医师、激励医师的良好氛围，进一步改进医疗服务行动，不断开创我中心发展新局面。在此，我谨代表医院领导班子，向长年奋斗在临床一线的全体医师同仁们致以诚挚的问候！向这次获得表彰的医师表示热烈的祝贺！</w:t>
      </w:r>
    </w:p>
    <w:p>
      <w:pPr>
        <w:ind w:left="0" w:right="0" w:firstLine="560"/>
        <w:spacing w:before="450" w:after="450" w:line="312" w:lineRule="auto"/>
      </w:pPr>
      <w:r>
        <w:rPr>
          <w:rFonts w:ascii="宋体" w:hAnsi="宋体" w:eastAsia="宋体" w:cs="宋体"/>
          <w:color w:val="000"/>
          <w:sz w:val="28"/>
          <w:szCs w:val="28"/>
        </w:rPr>
        <w:t xml:space="preserve">　　我们举办这次活动的目的就是让我们全体医师感受职业高尚、享受节日快乐、增强工作自豪感，同时，也是为了鼓励广大医师学习典型、争先创优，努力提高技术水平和服务水平，更好的为人民健康服务。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　　近年来，我中心各项工作取得了全面发展，医院就医环境进一步改善，医护质量明显提高，各科室建设得到发展，经济效益、社会效益稳步攀升，成绩的取得源自于全体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　　正因为有了这样一支医德高尚、医术精湛的医师团队，医院才赢得社会各界、广大人民群众的尊重与厚爱，才有了蓬勃发展的今天。当然，随着医疗市场经济的建立与发展，人民群众对医疗保健的需求不断提高，同时，个别医务人员的服务观念淡薄，医疗行业中也出现了一些不和谐音符，这就需要我们拥有一颗仁爱之心，更需要我们用规章制度来规范我们的行为，更需要我们用特色和优势来吸引患者。</w:t>
      </w:r>
    </w:p>
    <w:p>
      <w:pPr>
        <w:ind w:left="0" w:right="0" w:firstLine="560"/>
        <w:spacing w:before="450" w:after="450" w:line="312" w:lineRule="auto"/>
      </w:pPr>
      <w:r>
        <w:rPr>
          <w:rFonts w:ascii="宋体" w:hAnsi="宋体" w:eastAsia="宋体" w:cs="宋体"/>
          <w:color w:val="000"/>
          <w:sz w:val="28"/>
          <w:szCs w:val="28"/>
        </w:rPr>
        <w:t xml:space="preserve">　　我坚信，只要我们大家团结一心，同舟共济，一定会把我们医院建设的更加美好。</w:t>
      </w:r>
    </w:p>
    <w:p>
      <w:pPr>
        <w:ind w:left="0" w:right="0" w:firstLine="560"/>
        <w:spacing w:before="450" w:after="450" w:line="312" w:lineRule="auto"/>
      </w:pPr>
      <w:r>
        <w:rPr>
          <w:rFonts w:ascii="宋体" w:hAnsi="宋体" w:eastAsia="宋体" w:cs="宋体"/>
          <w:color w:val="000"/>
          <w:sz w:val="28"/>
          <w:szCs w:val="28"/>
        </w:rPr>
        <w:t xml:space="preserve">　　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亲爱的工友朋友们：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w:t>
      </w:r>
    </w:p>
    <w:p>
      <w:pPr>
        <w:ind w:left="0" w:right="0" w:firstLine="560"/>
        <w:spacing w:before="450" w:after="450" w:line="312" w:lineRule="auto"/>
      </w:pPr>
      <w:r>
        <w:rPr>
          <w:rFonts w:ascii="宋体" w:hAnsi="宋体" w:eastAsia="宋体" w:cs="宋体"/>
          <w:color w:val="000"/>
          <w:sz w:val="28"/>
          <w:szCs w:val="28"/>
        </w:rPr>
        <w:t xml:space="preserve">　　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2025-04-19T01:34:24+08:00</dcterms:created>
  <dcterms:modified xsi:type="dcterms:W3CDTF">2025-04-19T01:34:24+08:00</dcterms:modified>
</cp:coreProperties>
</file>

<file path=docProps/custom.xml><?xml version="1.0" encoding="utf-8"?>
<Properties xmlns="http://schemas.openxmlformats.org/officeDocument/2006/custom-properties" xmlns:vt="http://schemas.openxmlformats.org/officeDocument/2006/docPropsVTypes"/>
</file>