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202_结婚司仪主持词三篇</w:t>
      </w:r>
      <w:bookmarkEnd w:id="1"/>
    </w:p>
    <w:p>
      <w:pPr>
        <w:jc w:val="center"/>
        <w:spacing w:before="0" w:after="450"/>
      </w:pPr>
      <w:r>
        <w:rPr>
          <w:rFonts w:ascii="Arial" w:hAnsi="Arial" w:eastAsia="Arial" w:cs="Arial"/>
          <w:color w:val="999999"/>
          <w:sz w:val="20"/>
          <w:szCs w:val="20"/>
        </w:rPr>
        <w:t xml:space="preserve">来源：网络  作者：落花无言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俗语说：“百年修得同船渡，千年修得共枕眠”，一对有情人要从相识、相知、相爱到最后走到一起是千年修来的福分，今天，又有一对幸福的新人组建了一个新的家庭，但“建小家莫忘大家，可谓淑女佳妇；重恩情切记父母，堪称孝子贤婿。”为大家整理的《202_结...</w:t>
      </w:r>
    </w:p>
    <w:p>
      <w:pPr>
        <w:ind w:left="0" w:right="0" w:firstLine="560"/>
        <w:spacing w:before="450" w:after="450" w:line="312" w:lineRule="auto"/>
      </w:pPr>
      <w:r>
        <w:rPr>
          <w:rFonts w:ascii="宋体" w:hAnsi="宋体" w:eastAsia="宋体" w:cs="宋体"/>
          <w:color w:val="000"/>
          <w:sz w:val="28"/>
          <w:szCs w:val="28"/>
        </w:rPr>
        <w:t xml:space="preserve">俗语说：“百年修得同船渡，千年修得共枕眠”，一对有情人要从相识、相知、相爱到最后走到一起是千年修来的福分，今天，又有一对幸福的新人组建了一个新的家庭，但“建小家莫忘大家，可谓淑女佳妇；重恩情切记父母，堪称孝子贤婿。”为大家整理的《202_结婚司仪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朋友们大家晚上好！（掌声）很高兴大家来参加xxx女士和xxx先生的结婚喜宴。首先请允许我代表两位新人以及他们的家人对各位来宾的光临表示衷心的感谢和热烈的欢迎！（掌声）今天是公元202_年的9月19日，农历八月初一，正所谓，初一初一，浓情蜜意，今天正是结婚摆酒的好的日子！请我们的音响师奏响庄严的婚礼进行曲，让我们大家以最热烈的掌声有请两位新人登场！</w:t>
      </w:r>
    </w:p>
    <w:p>
      <w:pPr>
        <w:ind w:left="0" w:right="0" w:firstLine="560"/>
        <w:spacing w:before="450" w:after="450" w:line="312" w:lineRule="auto"/>
      </w:pPr>
      <w:r>
        <w:rPr>
          <w:rFonts w:ascii="宋体" w:hAnsi="宋体" w:eastAsia="宋体" w:cs="宋体"/>
          <w:color w:val="000"/>
          <w:sz w:val="28"/>
          <w:szCs w:val="28"/>
        </w:rPr>
        <w:t xml:space="preserve">　　（新郎新娘入场）秋天,有着比春天更深厚的底蕴,秋天,有着比春天更夺人的魅力。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在今后日子里，无论是风是雨都要一起度过；此一刻，将在人生的旅途中相濡以沫、恩爱到老，携手一生，直到永远。</w:t>
      </w:r>
    </w:p>
    <w:p>
      <w:pPr>
        <w:ind w:left="0" w:right="0" w:firstLine="560"/>
        <w:spacing w:before="450" w:after="450" w:line="312" w:lineRule="auto"/>
      </w:pPr>
      <w:r>
        <w:rPr>
          <w:rFonts w:ascii="宋体" w:hAnsi="宋体" w:eastAsia="宋体" w:cs="宋体"/>
          <w:color w:val="000"/>
          <w:sz w:val="28"/>
          <w:szCs w:val="28"/>
        </w:rPr>
        <w:t xml:space="preserve">　　（男女在台前站好，男左女右）下面请允许我向各位介绍一下这对新人，地球人都知道，男的新郎，女的是新娘，看看新郎，举止端庄，威风凛凛，气质雄壮，浓眉大眼真是漂亮。就这小伙大街上一走，那姑娘看一眼一辈子都不会忘，姑娘看两眼春风直荡漾，姑娘你再想看，哼，新娘她不让呀。好不容易争取到手的老公，能让别的姑娘轻易看吗这个？再看新娘美丽大方，亭亭玉立，犹如出水的芙蓉，华贵的牡丹，和尚见了想还俗，玉帝见了要下凡，这正是郎才女貌，珠连壁合喜成双。花好月圆，地久天长！</w:t>
      </w:r>
    </w:p>
    <w:p>
      <w:pPr>
        <w:ind w:left="0" w:right="0" w:firstLine="560"/>
        <w:spacing w:before="450" w:after="450" w:line="312" w:lineRule="auto"/>
      </w:pPr>
      <w:r>
        <w:rPr>
          <w:rFonts w:ascii="宋体" w:hAnsi="宋体" w:eastAsia="宋体" w:cs="宋体"/>
          <w:color w:val="000"/>
          <w:sz w:val="28"/>
          <w:szCs w:val="28"/>
        </w:rPr>
        <w:t xml:space="preserve">　　我们现场有很多人没有找到对象吧？举下手我看看，那大家想不想在新郞和新娘身上取取经啊？好，那就让我代表你们问新郞和新娘几个问题：1、你喜欢她哪个部位（问新郎）？2、你喜欢他哪个部位（问新娘）？3、是谁先追谁的？4、是谁向谁求婚的？用什么方式求的？（现场再表演一遍）</w:t>
      </w:r>
    </w:p>
    <w:p>
      <w:pPr>
        <w:ind w:left="0" w:right="0" w:firstLine="560"/>
        <w:spacing w:before="450" w:after="450" w:line="312" w:lineRule="auto"/>
      </w:pPr>
      <w:r>
        <w:rPr>
          <w:rFonts w:ascii="宋体" w:hAnsi="宋体" w:eastAsia="宋体" w:cs="宋体"/>
          <w:color w:val="000"/>
          <w:sz w:val="28"/>
          <w:szCs w:val="28"/>
        </w:rPr>
        <w:t xml:space="preserve">　　各位男女同胞，你们是否从新郞新娘身上取得了一点经验呢？其实我们在场就有很多帅哥美女，有很多优秀的对象，大家一定要把握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　　现在请新郎新娘互敬交杯美酒象征着他们俩永远的甜甜蜜蜜，恩恩爱爱，爱河永恒</w:t>
      </w:r>
    </w:p>
    <w:p>
      <w:pPr>
        <w:ind w:left="0" w:right="0" w:firstLine="560"/>
        <w:spacing w:before="450" w:after="450" w:line="312" w:lineRule="auto"/>
      </w:pPr>
      <w:r>
        <w:rPr>
          <w:rFonts w:ascii="宋体" w:hAnsi="宋体" w:eastAsia="宋体" w:cs="宋体"/>
          <w:color w:val="000"/>
          <w:sz w:val="28"/>
          <w:szCs w:val="28"/>
        </w:rPr>
        <w:t xml:space="preserve">　　从一个人的精彩到两个人的世界，香甜的美酒就像新人把自己共同的心融在了一起，在今天这个喜气洋洋的日子里，让我们深深地祝愿两位新人，用你们勤劳的双手去开创一片圣洁而美好的明天。</w:t>
      </w:r>
    </w:p>
    <w:p>
      <w:pPr>
        <w:ind w:left="0" w:right="0" w:firstLine="560"/>
        <w:spacing w:before="450" w:after="450" w:line="312" w:lineRule="auto"/>
      </w:pPr>
      <w:r>
        <w:rPr>
          <w:rFonts w:ascii="宋体" w:hAnsi="宋体" w:eastAsia="宋体" w:cs="宋体"/>
          <w:color w:val="000"/>
          <w:sz w:val="28"/>
          <w:szCs w:val="28"/>
        </w:rPr>
        <w:t xml:space="preserve">　　这满满的交杯酒是我们这对新人，用他们的情，用他们的爱酿造成的，也只有真心相爱的人才能喝的美酒。有请！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　　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　　那么，接下来咱们要活跃一下气氛，同时放松一下。我们老家有个习俗，新娘出嫁过程中新郎要抱着新娘上车，然后抱着新娘到新娘家中，途中脚是不能着地的，我不可能叫你把新娘从江西抱到美国的，对不对？那么我们来看看这个大厅来回也就，你就抱着新娘走两圈吧，就可以了，大家说好不好啊？《抱新娘》，我还有要求是半路可以停但新娘脚不能着地，抱不动可以叫别人抱，看到没有，很多人都盼你抱不动等这个机会呢，请音响师奏大花轿。（问新郎）累不累，新郎说了累也不肯让别人抱，辛亏新娘八十多斤如果一百八十斤今天够你受的了。（问新娘）感觉怎样，新娘说了如果她一百八十斤她就抱新郎了走一圈了。</w:t>
      </w:r>
    </w:p>
    <w:p>
      <w:pPr>
        <w:ind w:left="0" w:right="0" w:firstLine="560"/>
        <w:spacing w:before="450" w:after="450" w:line="312" w:lineRule="auto"/>
      </w:pPr>
      <w:r>
        <w:rPr>
          <w:rFonts w:ascii="宋体" w:hAnsi="宋体" w:eastAsia="宋体" w:cs="宋体"/>
          <w:color w:val="000"/>
          <w:sz w:val="28"/>
          <w:szCs w:val="28"/>
        </w:rPr>
        <w:t xml:space="preserve">　　别急，还有件事没做，就是盖章有效，左、右、中，左边来一个，右边来一个，关键是中间这个章，你们开始盖章，我数到九，数到九的意思是，希望两位爱河永浴，天长地久。我数的快一些，12345678这样可以吧。你们开始，我开始数。各位都看到了，动作非常熟练，原来是不是经常练习。</w:t>
      </w:r>
    </w:p>
    <w:p>
      <w:pPr>
        <w:ind w:left="0" w:right="0" w:firstLine="560"/>
        <w:spacing w:before="450" w:after="450" w:line="312" w:lineRule="auto"/>
      </w:pPr>
      <w:r>
        <w:rPr>
          <w:rFonts w:ascii="宋体" w:hAnsi="宋体" w:eastAsia="宋体" w:cs="宋体"/>
          <w:color w:val="000"/>
          <w:sz w:val="28"/>
          <w:szCs w:val="28"/>
        </w:rPr>
        <w:t xml:space="preserve">　　尊敬的各位来宾、朋友们。那么下面，让我们再一次以热烈的掌声，祝福新郎、新娘，一心一意、十全十美、百年好和、千般恩爱、万事如意，同时也祝愿我们在场的所有来宾、所有的朋友们身体健康，家庭幸福，生活美满，万事如意！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尊敬的各位来宾、女士们、先生们、亲爱的父老乡亲们：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非常高兴能够在这里与大家相识，同时也非常荣幸地受东道主的委托，由我来担任今天结婚庆典的主持。我希望通过我的主持，能够给大家带去温馨，送去祝福;同时也恳请各位</w:t>
      </w:r>
    </w:p>
    <w:p>
      <w:pPr>
        <w:ind w:left="0" w:right="0" w:firstLine="560"/>
        <w:spacing w:before="450" w:after="450" w:line="312" w:lineRule="auto"/>
      </w:pPr>
      <w:r>
        <w:rPr>
          <w:rFonts w:ascii="宋体" w:hAnsi="宋体" w:eastAsia="宋体" w:cs="宋体"/>
          <w:color w:val="000"/>
          <w:sz w:val="28"/>
          <w:szCs w:val="28"/>
        </w:rPr>
        <w:t xml:space="preserve">　　来宾朋友在我主持节目期间，给予我大力的配合，最后，能够得到你们的掌声将是我莫大的荣幸。谢谢!(鞠躬)</w:t>
      </w:r>
    </w:p>
    <w:p>
      <w:pPr>
        <w:ind w:left="0" w:right="0" w:firstLine="560"/>
        <w:spacing w:before="450" w:after="450" w:line="312" w:lineRule="auto"/>
      </w:pPr>
      <w:r>
        <w:rPr>
          <w:rFonts w:ascii="宋体" w:hAnsi="宋体" w:eastAsia="宋体" w:cs="宋体"/>
          <w:color w:val="000"/>
          <w:sz w:val="28"/>
          <w:szCs w:val="28"/>
        </w:rPr>
        <w:t xml:space="preserve">　　十一月是一个美好的季节，经过了春的播种，夏的耕耘，秋的收割，我们终于迎来了冬的暖阳。在这美好的日子里，在这初冬的大好时光，我们也迎来了一对情侣先生和小姐幸福的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好，现在我宣布：公元二OO六年十一月十日，农历九月二十，北京时间上午点分，先生、小姐新婚庆典仪式正式开始，请我们的音响师奏响庄严的婚礼进行曲，让我们大家以最热烈的掌声有请二位新人闪亮登场!各位来宾、亲爱的父老乡亲们，你们看，新郎新娘正手挽着手，肩并着肩，踏着乐曲，缓缓进入结婚庆典台前，此时此刻，他俩的心中有说不出的喜悦，相信这一幸福时刻能在今后的日子里，时时鼓励和鞭策他们，永远做生活的强者!</w:t>
      </w:r>
    </w:p>
    <w:p>
      <w:pPr>
        <w:ind w:left="0" w:right="0" w:firstLine="560"/>
        <w:spacing w:before="450" w:after="450" w:line="312" w:lineRule="auto"/>
      </w:pPr>
      <w:r>
        <w:rPr>
          <w:rFonts w:ascii="宋体" w:hAnsi="宋体" w:eastAsia="宋体" w:cs="宋体"/>
          <w:color w:val="000"/>
          <w:sz w:val="28"/>
          <w:szCs w:val="28"/>
        </w:rPr>
        <w:t xml:space="preserve">　　好，现在二位新人已经站到了台前，请允许我代表各位来宾向二位新人的幸福结合表示最衷心的祝贺!同时也代表二位新人及双方父母向来宾们表示由衷的感谢!谢谢你们!</w:t>
      </w:r>
    </w:p>
    <w:p>
      <w:pPr>
        <w:ind w:left="0" w:right="0" w:firstLine="560"/>
        <w:spacing w:before="450" w:after="450" w:line="312" w:lineRule="auto"/>
      </w:pPr>
      <w:r>
        <w:rPr>
          <w:rFonts w:ascii="宋体" w:hAnsi="宋体" w:eastAsia="宋体" w:cs="宋体"/>
          <w:color w:val="000"/>
          <w:sz w:val="28"/>
          <w:szCs w:val="28"/>
        </w:rPr>
        <w:t xml:space="preserve">　　天天想啊夜夜盼，终于等到了这一天。新人心儿砰砰跳，来宾喜庆似狂欢，人生历程花似锦，春种秋收喜人间。下面请成人之美，和蔼可亲的证婚人***入席;请盼子成龙，盼女成凤，日夜操劳，省吃俭用，买一根冰棍都舍不得花钱，而为子女结婚大掏腰包，眼睛笑成一条缝儿的主婚人入场——有请新郎的父母***先生、***女士，新娘的父母***先生、***女士入席。现在请上穿下连、东跑西颠、磨破鞋底儿，昼夜不眠，不辞辛苦——累得驴脸淌汗。哦，听好了，是第三声啊，是捋脸淌汗——请介绍人***入席。请证婚人***入席。参加今天结婚庆典的，有各级领导、有挚友同窗，有至爱的亲朋，也有邻里老乡，还有我们尊贵的娘家人代表。在此，我代表双方东道主，向各界朋友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位一位又一位，坐这不是来开会，典礼仪式第一项，宣读证书别违背——请证婚人***宣读结婚证书。各位来宾朋友们，二位新人经过甜蜜的恋爱，耐心的等待，终于在法律的保护下，正式结为幸福的伴侣。茫茫人海，芸芸众生之中，又少了两个单干户，多了一个互助组，从今天起新郎由小变大，小伙子变成大丈夫;新娘子由大变小，大姑娘变成小媳妇。从今天起他们将开始新的生活。在这个激动人心的时刻，让我们再一次以热烈的掌声向二位新人表示祝贺!下面请介绍人简单的介绍一下保媒经验(随问介绍人，然后由主持人说)他说：也没啥经验，就是给他们互相拉格呗，大闺女配小伙儿，老太太配老头儿，同性相斥别介绍，弄不好挨骂常顶牛儿!请新郎、新娘向证婚人、介绍人三鞠躬。一鞠躬：感谢您;二鞠躬：再谢您;三鞠躬：不理您，结婚完了用不着您了(太忘恩负义了)。开了个玩笑哈，这三句话都是本主持人说的，请证婚人、介绍人千万不要介意啊，人家小两口说啦，到啥时候也忘不了你们的大恩大德，过年过节拿个两块三块钱的东西看看，咱们也不嫌少是吧?下面请新郎、新娘向来宾致谢。向左边的一鞠躬：感谢你们百忙之中来助兴;向中间的二鞠躬：谢谢大家常沟通;向右边的三鞠躬：致富发财当富翁。水有源树有根，儿女莫忘养育恩，今朝结婚成家业，尊老敬贤拜双亲。请新郎新娘面向双方父母站好，听我的口令：一鞠躬：喜成新家，别忘爹妈;再鞠躬：养育之恩，终身报答;三鞠躬：祝父母大人福如东海，健康长寿。现在我们做个小游戏，游戏的题目叫改口，首先问一下新郎官，没结婚之前管新娘的父母叫什么?(新郎答：叫姨、姨夫。)现在叫什么?(叫爸妈。)要求叫三声，一声比一声大，一声比一声长，叫的声音越大越长，给的钱越多。(主持人说：快给钱)(新娘同理)。接下来是夫妻对拜，请新郎新娘面对面站好，必须按我的要求做，一鞠躬头碰头，夫妻恩爱到白头;二鞠躬脸贴脸，夫妻恩爱到永远;三鞠躬口对口，夫妻恩爱啥都有。上边口对口，下边手拉手，请礼仪小姐为二位新人呈上交杯酒(爱情的美酒干醇甜美，新娘子在细细品味;看我们的新郎官更是豪爽，来了个感情深一口闷)。我送新郎新娘各四句话，首先要送新郎四句话，要求我说一句，你学一句，能做到吗?(能)，好，第一句，早请示晚汇报，不会在外瞎胡闹;第二句，少说话多干活，全心全意爱老婆;第三句，今后挣钱全交她，只留10块做零花(说真的，原来我只想说给他5块做零花，后来看他挺老实的，就多给他5块，请问新郎官：10块做零花够不够?谢谢主持人多给5块);第四句，*舞厅都不去，不会在外瞎联系(想去钱也不够哇)。送新娘四句话，你只需回答三个字就可以了，第一句，人前留面子(行)，第二句，多多攒票子(能)，第三句，生个胖小子(行)，掌声热烈一点，看把老婆婆乐的，马上就要抱孙子啦;第四句，不会有铁子。(问二位新人对不对)如果对，请当众交换信物(一束花一件物，点点滴滴出肺腑，海誓山盟并不牢，恩爱尚需日长处)。新郎送新娘的是新郎送给新娘的是24K黄金钻戒，新娘送给新郎的同样是黄金戒子)比这更珍贵的是两个人相亲相爱、两颗火热的心，在此，我代表来宾愿你们一生相依，永不分离。</w:t>
      </w:r>
    </w:p>
    <w:p>
      <w:pPr>
        <w:ind w:left="0" w:right="0" w:firstLine="560"/>
        <w:spacing w:before="450" w:after="450" w:line="312" w:lineRule="auto"/>
      </w:pPr>
      <w:r>
        <w:rPr>
          <w:rFonts w:ascii="宋体" w:hAnsi="宋体" w:eastAsia="宋体" w:cs="宋体"/>
          <w:color w:val="000"/>
          <w:sz w:val="28"/>
          <w:szCs w:val="28"/>
        </w:rPr>
        <w:t xml:space="preserve">　　说句心里话，一生中能够寻觅到称心如意的伴侣是我们每个人的愿望，如今，二位新人终于如愿以偿，实现了这一梦想，此时此刻他们二位的心情，用宋丹丹的一句话来说——他们的心情那是相~~当~~的激动啦~~~。今天借**酒店这块宝地宴请各位，请大家来分享他们的幸福和快乐。希望大家能够开怀畅饮，共同度过一段美好的时光。</w:t>
      </w:r>
    </w:p>
    <w:p>
      <w:pPr>
        <w:ind w:left="0" w:right="0" w:firstLine="560"/>
        <w:spacing w:before="450" w:after="450" w:line="312" w:lineRule="auto"/>
      </w:pPr>
      <w:r>
        <w:rPr>
          <w:rFonts w:ascii="宋体" w:hAnsi="宋体" w:eastAsia="宋体" w:cs="宋体"/>
          <w:color w:val="000"/>
          <w:sz w:val="28"/>
          <w:szCs w:val="28"/>
        </w:rPr>
        <w:t xml:space="preserve">　　在此，我受东道主的委托，感谢为今天结婚庆典提供服务的摄像师、摄影师、司机朋友以及**酒店的全体工作人员，更感谢我没有提到的，但同样为了今天的庆典付出了劳动的朋友们，你们辛苦了!谢谢你们!</w:t>
      </w:r>
    </w:p>
    <w:p>
      <w:pPr>
        <w:ind w:left="0" w:right="0" w:firstLine="560"/>
        <w:spacing w:before="450" w:after="450" w:line="312" w:lineRule="auto"/>
      </w:pPr>
      <w:r>
        <w:rPr>
          <w:rFonts w:ascii="宋体" w:hAnsi="宋体" w:eastAsia="宋体" w:cs="宋体"/>
          <w:color w:val="000"/>
          <w:sz w:val="28"/>
          <w:szCs w:val="28"/>
        </w:rPr>
        <w:t xml:space="preserve">　　我也要感谢在座各位对我主持庆典的支持和鼓励，谢谢你们!并祝福你们家庭幸福、永葆康健，万事通达!事事如愿!!请允许我引用范伟的一句经典台词：谢谢啊，缘份呐!</w:t>
      </w:r>
    </w:p>
    <w:p>
      <w:pPr>
        <w:ind w:left="0" w:right="0" w:firstLine="560"/>
        <w:spacing w:before="450" w:after="450" w:line="312" w:lineRule="auto"/>
      </w:pPr>
      <w:r>
        <w:rPr>
          <w:rFonts w:ascii="宋体" w:hAnsi="宋体" w:eastAsia="宋体" w:cs="宋体"/>
          <w:color w:val="000"/>
          <w:sz w:val="28"/>
          <w:szCs w:val="28"/>
        </w:rPr>
        <w:t xml:space="preserve">　　好，各位来宾、亲爱的父老乡亲们，今天的新婚庆典仪式就暂时告一个段落，那么，接下来咱们要进行的是二OO六年***杯喝喜酒大赛，今天咱们的东家准备了一些薄酒淡菜不呈敬意，那么在开局之前呢我要送在座的所有来宾一副对联，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下面我宣布：****先生、***小姐结婚庆典仪式到此结束，让我们共同来分享那幸福甜蜜的喜糖。</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一元复始，万象更新;正月韶光，酒店内灯红酒绿;今日好景，喜迎贵客宾朋。天浩浩，日融融;金翡翠，玉麒麟。男女来宾开口笑，高朋满座客如云。在这大好的日子里，***餐厅宾朋满座，共同恭贺**先生、**小姐的结婚大典之喜，首先请允许我代表新朗新娘欢迎大家的光临。(停顿掌声)现在离吉时还有5秒钟，让我们共同期待，共同倒计时。5、4、3、2、1，(奏乐、鸣炮)。</w:t>
      </w:r>
    </w:p>
    <w:p>
      <w:pPr>
        <w:ind w:left="0" w:right="0" w:firstLine="560"/>
        <w:spacing w:before="450" w:after="450" w:line="312" w:lineRule="auto"/>
      </w:pPr>
      <w:r>
        <w:rPr>
          <w:rFonts w:ascii="宋体" w:hAnsi="宋体" w:eastAsia="宋体" w:cs="宋体"/>
          <w:color w:val="000"/>
          <w:sz w:val="28"/>
          <w:szCs w:val="28"/>
        </w:rPr>
        <w:t xml:space="preserve">　　2、各位来宾，现在就请在您伸出您那热情而宝贵的双手，用世界上最热烈的掌声，有请两位新人闪亮登场!(掌声)大家看，今天我们的新娘子在爱情的滋润下，显得是那么楚楚动人，新郎官也是人逢喜事精神爽，是那么的英俊潇洒，风度翩翩，两位佳人在庄严的婚礼进行曲中心贴着心、手牵着手，面带着微笑向我们款步走来。朋友们，让我们衷心的为他们祝福，为他们祈祷，为他们欢呼，为他们喝彩，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新郎新娘经历了晓露丹霞，花前月下，九夏芙蓉，三秋杨柳，终于盼来了这美好、激动的时刻。下面让我们来采访一下新郎官，你愿意取我们的彭*小姐为妻吗?现在给你一个机会，让你对新娘说一句你此时最想说的一句话，让它成为你永世的经典。看来我们的新郎官深深地爱着我们的新娘子。我们再采访一下美丽的新娘子。最欣赏新娘官哪一点?最讨厌他哪一点?从新郎新娘简短的话语中，我们感觉到了新娘新郎真是情意绵绵，让我们祝他们的这份情这份爱化作永久的心心相连。</w:t>
      </w:r>
    </w:p>
    <w:p>
      <w:pPr>
        <w:ind w:left="0" w:right="0" w:firstLine="560"/>
        <w:spacing w:before="450" w:after="450" w:line="312" w:lineRule="auto"/>
      </w:pPr>
      <w:r>
        <w:rPr>
          <w:rFonts w:ascii="宋体" w:hAnsi="宋体" w:eastAsia="宋体" w:cs="宋体"/>
          <w:color w:val="000"/>
          <w:sz w:val="28"/>
          <w:szCs w:val="28"/>
        </w:rPr>
        <w:t xml:space="preserve">　　俗语说：“百年修得同船渡，千年修得共枕眠”，一对有情人要从相识、相知、相爱到最后走到一起是千年修来的福分，因此现在让我们掌声有请证婚人国土局土地执法监查师队谢良仲先生为新人证婚。</w:t>
      </w:r>
    </w:p>
    <w:p>
      <w:pPr>
        <w:ind w:left="0" w:right="0" w:firstLine="560"/>
        <w:spacing w:before="450" w:after="450" w:line="312" w:lineRule="auto"/>
      </w:pPr>
      <w:r>
        <w:rPr>
          <w:rFonts w:ascii="宋体" w:hAnsi="宋体" w:eastAsia="宋体" w:cs="宋体"/>
          <w:color w:val="000"/>
          <w:sz w:val="28"/>
          <w:szCs w:val="28"/>
        </w:rPr>
        <w:t xml:space="preserve">　　(抢结婚证)。在结婚的时候，有一句话是这样说的，：“谁抢到结婚证，谁就在以后的日子里，当家作主，现在我们就请伴郎伴娘代表新郎新娘抢结婚证。(当谁抢到结婚证后，主持人又说，“结婚证真好看，谁抢到谁做饭。”</w:t>
      </w:r>
    </w:p>
    <w:p>
      <w:pPr>
        <w:ind w:left="0" w:right="0" w:firstLine="560"/>
        <w:spacing w:before="450" w:after="450" w:line="312" w:lineRule="auto"/>
      </w:pPr>
      <w:r>
        <w:rPr>
          <w:rFonts w:ascii="宋体" w:hAnsi="宋体" w:eastAsia="宋体" w:cs="宋体"/>
          <w:color w:val="000"/>
          <w:sz w:val="28"/>
          <w:szCs w:val="28"/>
        </w:rPr>
        <w:t xml:space="preserve">　　今天，又有一对幸福的新人组建了一个新的家庭，但“建小家莫忘大家，可谓淑女佳妇;重恩情切记父母，堪称孝子贤婿。”一对新人喜接良缘，我们说最应感谢的就莫过于双方父母了，下面，让我们以热烈的掌声，请双方父母上台就座。</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现在就请新人给父母敬茶，并深情地大声地叫一声你应该叫的称呼。请新郎给岳父岳母大人敬茶;请新娘给婆婆敬茶。(一杯浓浓的香茶，渗着新人对父母的感激与孝顺，)(大家看，老人们接过儿媳、女婿敬的茶，是多么开心呀。采访他们高不高兴。叔叔，今天是不是很高兴，那么为了表达高兴的心情，您能不能面对全体来宾大笑三声，可以吗?看得出，老人家是非常开心，那我们就掌声有请男方父亲代表双方父母讲话。此时了，拜堂仪式就要开始了。请新郎新娘听我的口令。一拜父母，(一、二、三)感谢父母多年的养育和教诲之恩。二拜来宾，感谢亲朋好友的光临与祝福。夫妻对拜，(有一个风俗，夫妻对拜的时候啊谁鞠躬鞠得越深说明谁爱对方爱得越深，现在就请新人听好，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7、喝交杯酒。(绕个脖子)此时，爱情，美酒，乐曲围绕着我们这对幸福的新人，让我们锦上添花，用掌声祝福新人美好姻缘结甜果，来年抱个胖娃娃。</w:t>
      </w:r>
    </w:p>
    <w:p>
      <w:pPr>
        <w:ind w:left="0" w:right="0" w:firstLine="560"/>
        <w:spacing w:before="450" w:after="450" w:line="312" w:lineRule="auto"/>
      </w:pPr>
      <w:r>
        <w:rPr>
          <w:rFonts w:ascii="宋体" w:hAnsi="宋体" w:eastAsia="宋体" w:cs="宋体"/>
          <w:color w:val="000"/>
          <w:sz w:val="28"/>
          <w:szCs w:val="28"/>
        </w:rPr>
        <w:t xml:space="preserve">　　8、今天是一个特别的日子，因此我也准备了一个特别的礼物特别的游戏送给你们，那就叫“风雨同舟”。这可是对你们建立新家的第一次考验，看你们一生是否能够风雨相伴，风雨同舟。这个游戏的规则是这样的。时间一分钟，新郎子需要蒙上眼睛，根据新郎官的提示，把剥好的糖12颗糖一一喂到新郎的嘴里，此时新郎口含一颗糖说\"老婆，我爱你\"，直到含住12颗糖。再由新娘与新郎口对口将新郎的12糖一次\"颗转移\"至自己口中，含著糖说三遍：\"老公，我爱你\"。再将糖吐到一个盘子里，大家检查是否有被新人吞掉的糖，少一颗，就要热吻十秒钟，依次类推。清楚了吗，现在计时开始。</w:t>
      </w:r>
    </w:p>
    <w:p>
      <w:pPr>
        <w:ind w:left="0" w:right="0" w:firstLine="560"/>
        <w:spacing w:before="450" w:after="450" w:line="312" w:lineRule="auto"/>
      </w:pPr>
      <w:r>
        <w:rPr>
          <w:rFonts w:ascii="宋体" w:hAnsi="宋体" w:eastAsia="宋体" w:cs="宋体"/>
          <w:color w:val="000"/>
          <w:sz w:val="28"/>
          <w:szCs w:val="28"/>
        </w:rPr>
        <w:t xml:space="preserve">　　10、游戏结束，我们感觉到真是一对幸福的爱人，在这幸福的时刻，让我们有请主婚人新钢钒热轧板厂党支部书记、副主任罗开林先生致辞。</w:t>
      </w:r>
    </w:p>
    <w:p>
      <w:pPr>
        <w:ind w:left="0" w:right="0" w:firstLine="560"/>
        <w:spacing w:before="450" w:after="450" w:line="312" w:lineRule="auto"/>
      </w:pPr>
      <w:r>
        <w:rPr>
          <w:rFonts w:ascii="宋体" w:hAnsi="宋体" w:eastAsia="宋体" w:cs="宋体"/>
          <w:color w:val="000"/>
          <w:sz w:val="28"/>
          <w:szCs w:val="28"/>
        </w:rPr>
        <w:t xml:space="preserve">　　12、吉日吉时传吉语，新人新岁结新婚。各位来宾，最后我提议，让我们再一次用最最热烈的掌声共同祝愿这对相爱的新人比翼双飞，幸福美满，也在新年的第一天祝愿在座的来宾们一帆风顺，二世龙腾，三羊开泰，四季平安，五福临门，六合同春，七星高照，八方进宝，九子登科，十全十美，万事如意。今天的仪式就到此结束，祝大家吃好喝好，好谢谢各位，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2025-01-31T02:24:33+08:00</dcterms:created>
  <dcterms:modified xsi:type="dcterms:W3CDTF">2025-01-31T02:24:33+08:00</dcterms:modified>
</cp:coreProperties>
</file>

<file path=docProps/custom.xml><?xml version="1.0" encoding="utf-8"?>
<Properties xmlns="http://schemas.openxmlformats.org/officeDocument/2006/custom-properties" xmlns:vt="http://schemas.openxmlformats.org/officeDocument/2006/docPropsVTypes"/>
</file>