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公司领导在202_决战四季度的攻坚动员会上的讲话范文(通用3篇)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动员会议一般是指动员参与者参与某项活动的会议。其目的是鼓励或动员大家更好地完成任务。 以下是为大家整理的关于公司领导在20_决战四季度的攻坚动员会上的讲话范文的文章3篇 ,欢迎品鉴！第一篇: 公司领导在20_决战四季度的攻坚动员会上的讲话范...</w:t>
      </w:r>
    </w:p>
    <w:p>
      <w:pPr>
        <w:ind w:left="0" w:right="0" w:firstLine="560"/>
        <w:spacing w:before="450" w:after="450" w:line="312" w:lineRule="auto"/>
      </w:pPr>
      <w:r>
        <w:rPr>
          <w:rFonts w:ascii="宋体" w:hAnsi="宋体" w:eastAsia="宋体" w:cs="宋体"/>
          <w:color w:val="000"/>
          <w:sz w:val="28"/>
          <w:szCs w:val="28"/>
        </w:rPr>
        <w:t xml:space="preserve">动员会议一般是指动员参与者参与某项活动的会议。其目的是鼓励或动员大家更好地完成任务。 以下是为大家整理的关于公司领导在20_决战四季度的攻坚动员会上的讲话范文的文章3篇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今天的全市扶贫开发攻坚战动员大会，是市委、市政府决定召开的，已经筹备了好长一段时间，作了认真的准备。这个会议，规模之大、规格之高，是多年来少见的，是市、县、乡、村四级干部会议。去年，我们召开了全市信访稳定攻坚动员大会，开到乡一级。这次的扶贫攻坚动员大会，把村一级干部也叫回来参加，所以说是近年来规模最大、规格最高的一次会议。刚才，王士桦副市长代表市委、市政府，对我市近年来的扶贫开发工作作了全面系统的总结，肯定了成绩，找出了当前还存在的问题和差距，对下一步打好扶贫开发攻坚战作出了明确的部署和要求，讲得很好，大家要认真学习好、领会好、落实好。市政府与各个县签订了今年的扶贫开发责任书，大家要按责任书要求，完成好当年的扶贫开发工作。还有三位同志分别作了表态发言，我看都有信心、有决心把这场扶贫开发攻坚战打好。刘维佳副省长带着对革命老区、贫困地区广大人民群众的深情厚爱，专程来参加我们这次大会，给予现场指导，更使我们倍受鼓舞，信心大增。省财政厅、省扶贫办的两位领导和有关同志，也专程前来参加我们这次会议，给我们的工作以支持。关于今后的扶贫攻坚，士桦同志已经作了一个全面的报告，下面，我再强调三点意见。</w:t>
      </w:r>
    </w:p>
    <w:p>
      <w:pPr>
        <w:ind w:left="0" w:right="0" w:firstLine="560"/>
        <w:spacing w:before="450" w:after="450" w:line="312" w:lineRule="auto"/>
      </w:pPr>
      <w:r>
        <w:rPr>
          <w:rFonts w:ascii="宋体" w:hAnsi="宋体" w:eastAsia="宋体" w:cs="宋体"/>
          <w:color w:val="000"/>
          <w:sz w:val="28"/>
          <w:szCs w:val="28"/>
        </w:rPr>
        <w:t xml:space="preserve">　　第一，把握形势，统一思想，进一步增强打好扶贫开发攻坚战的责任感和使命感</w:t>
      </w:r>
    </w:p>
    <w:p>
      <w:pPr>
        <w:ind w:left="0" w:right="0" w:firstLine="560"/>
        <w:spacing w:before="450" w:after="450" w:line="312" w:lineRule="auto"/>
      </w:pPr>
      <w:r>
        <w:rPr>
          <w:rFonts w:ascii="宋体" w:hAnsi="宋体" w:eastAsia="宋体" w:cs="宋体"/>
          <w:color w:val="000"/>
          <w:sz w:val="28"/>
          <w:szCs w:val="28"/>
        </w:rPr>
        <w:t xml:space="preserve">　　大家知道，我们忻州是全国18个集中连片的贫困地区之一，按照1196元的新贫困线标准计算，我们还有62万多贫困人口，14个县市区中就有11个国家扶贫开发重点县，贫困面大、贫困人口多是我们面对的一个现实。在去年的深入学习实践科学发展观活动中，市委提出了\"扭住五个发展、走出五条路子、打好五个攻坚战\"的\"三五\"工作总要求，提出了领导干部要做好\"五个表率\"的要求，明确了要把忻州建设成为富裕文明、开放和谐、充满活力的新型工业旅游城市的目标。这是我们在学习实践活动中，凝聚广大干部群众的经验和智慧，得出的结论、确定的发展重点和方向。我们建设新型工业旅游城市，就是要在高起点上实现经济社会全面发展。新型工业旅游城市，不允许11个贫困县、60多万贫困人口继续存在。新型工业旅游城市，是没有贫困人口、充满活力的城市，不仅经济发展，而且社会事业、民生保障都是全新的、高水平的。我们召开今天这样一个扶贫攻坚动员大会，把县委书记、县长、副书记、分管副县长、扶贫部门的同志、乡镇书记、乡镇长和部分村干部都叫回来，就是要统一大家的思想和认识，凝聚我们的智慧和力量，万众一心，打好、打胜扶贫开发攻坚战，使忻州早日告别贫困，人民总体进入小康生活水平。为此，我们提出打好五个攻坚战。在打好项目建设攻坚战方面，去年我们全社会固定资产投资达到352.7个亿，在全省11个市中增幅排第一位，同比增长1.5倍，取得了很好的成绩。在打好安全生产攻坚战方面，安全生产局面比较稳定，死亡人数和经济损失同比都有较大幅度的下降，取得了显著的成就。在打好环境保护攻坚战方面，取得了辉煌的成就，二氧化硫减排在全国达到了最好，削减86%，山西在全国是最好的，是全国的4.1倍，我们在山西又是最好，是全国减排的5.19倍;我们的中心城市大气综合污染指数下降到1.48，在山西排到第一位;城市环境综合整治考评中，我们忻州排在全省第三位。在打好信访稳定攻坚战方面，通过各级一年的努力工作，成绩斐然，走在了全省的前面，屡屡受到表扬。今天我们召开这样一个大规模的会议，进行扶贫攻坚动员，目的就是使\"五个攻坚战\"齐头并进，都要取得辉煌成就，使扶贫开发这项重点工作，尽快取得较大成就。据统计，我们忻州的恩格尔系数，农村是0.43，城市是0.31，从这一组系数可以看出我们的绝对贫困状况。我们要达小康，就必须解决好这60多万贫困人口的脱贫问题。这60多万贫困人口不脱贫、不达小康，忻州就不会全面小康，就很难建设新型工业旅游城市。扶贫开发既是一个经济问题、民生问题、社会问题，同时又是一个重大的政治问题。我们共产党执政这么多年、改革开放30多年，我国发生了翻天覆地的巨大变化，国际地位日益飙升，东南沿海已非常富裕。在我们这样一个相对欠发达地区，农村和城市的差距、穷人和富人的差距也是比较大的。要实现社会的稳定、要巩固我们党的执政地位、要建设为民政府，不解决贫困问题，这都是无从谈起的。贫困人口也是共产党执政的基础，所以我们要把扶贫开发攻坚战提到执政的高度来认识，放到全国的大局来认识。党的十七大提出，到20_年基本消除贫困，到时候全国18个集中连片地区，其他17个都告别了贫困，只有忻州一个集中连片贫困地区仍然贫困，我们能对得起忻州人民吗?对得起62万贫困的父老乡亲吗?对得起在革命战争年代为新中国的建立、为民族的独立解放流血流汗、做出牺牲的这片红色土地吗?每一个干部都要深思这个问题。要站在贯彻落实科学发展观，站在政治的高度和全局的高度，去认识、去把握这一场攻坚战。为什么说是一场攻坚战呢?主要体现在一个\"难\"字上，因为我们面临着许多困难，所以要以攻坚的态势去打这一仗。去年，我们提出打好\"五个攻坚战\"，把扶贫开发攻坚战放在第二位，今天召开这个大会，就是要以会议为新起点，在忻州大地进一步掀起打好扶贫开发攻坚战新高潮，就在今天把帷幕拉开。对此，我们不仅要在思想上有新认识，还要在时间上有紧迫感。到20_年全国消除贫困，只剩下10年的时间，这10年一眨眼就过去了，所以我们必须要有时间上的紧迫感，不能拖全国的后腿，更不能拖全省的后腿，必须以攻坚态势把这场战役拿下来!</w:t>
      </w:r>
    </w:p>
    <w:p>
      <w:pPr>
        <w:ind w:left="0" w:right="0" w:firstLine="560"/>
        <w:spacing w:before="450" w:after="450" w:line="312" w:lineRule="auto"/>
      </w:pPr>
      <w:r>
        <w:rPr>
          <w:rFonts w:ascii="宋体" w:hAnsi="宋体" w:eastAsia="宋体" w:cs="宋体"/>
          <w:color w:val="000"/>
          <w:sz w:val="28"/>
          <w:szCs w:val="28"/>
        </w:rPr>
        <w:t xml:space="preserve">　　第二，突出重点，全面推进，切实打好扶贫开发攻坚战</w:t>
      </w:r>
    </w:p>
    <w:p>
      <w:pPr>
        <w:ind w:left="0" w:right="0" w:firstLine="560"/>
        <w:spacing w:before="450" w:after="450" w:line="312" w:lineRule="auto"/>
      </w:pPr>
      <w:r>
        <w:rPr>
          <w:rFonts w:ascii="宋体" w:hAnsi="宋体" w:eastAsia="宋体" w:cs="宋体"/>
          <w:color w:val="000"/>
          <w:sz w:val="28"/>
          <w:szCs w:val="28"/>
        </w:rPr>
        <w:t xml:space="preserve">　　突出重点、全面推进，是一个工作的方略。打好扶贫开发攻坚战重点在哪里?重点就是要做好两件事。第一件事是移民搬迁，第二件事是产业扶贫。产业扶贫是根本，移民搬迁是关键。其他的劳动力转移培训、整村推进、教育扶贫等等这一系列的措施都需要，但是这两个重点必须抓紧抓好。移民搬迁也是为了更好地发展产业。三户五户、十户八户占一个山头，产业能发展起来吗?出去打工几年，挣点钱回来，又回到那个20几口人的村子，把钱花完，又沦为贫困人口，年复一年，日复一日，周而复之，永难脱贫。所以，要搬!但是，搬出去以后，不等于就万事大吉、就能天天有钱花，还必须培育、发展产业。当然，在抓好这两个重点的同时，其他方法也要一起推进。这样，我们的扶贫攻坚才能够在较短的时间内，取得较好的效果。离开了这两个重点，可能我们会事倍功半、事与愿违。</w:t>
      </w:r>
    </w:p>
    <w:p>
      <w:pPr>
        <w:ind w:left="0" w:right="0" w:firstLine="560"/>
        <w:spacing w:before="450" w:after="450" w:line="312" w:lineRule="auto"/>
      </w:pPr>
      <w:r>
        <w:rPr>
          <w:rFonts w:ascii="宋体" w:hAnsi="宋体" w:eastAsia="宋体" w:cs="宋体"/>
          <w:color w:val="000"/>
          <w:sz w:val="28"/>
          <w:szCs w:val="28"/>
        </w:rPr>
        <w:t xml:space="preserve">　　产业扶贫我们有\"337\"工程，有105个龙头企业，还有\"九个一\"工程。在特色种植业、特色经济林果业、大棚蔬菜设施农业、规模健康养殖业、绿色农产品加工业五大产业支撑体系建设上，要扎实有序地推进。在产业扶贫上，一是要把产业定下来，明确干什么、怎么干。二是要在创新金融服务、金融工具上有新动作、大动作。农村的发展，离开了启动金融这个强有力的工具，是快不了的，是好不了的，所以我们的农村信用社也好，小额贷款公司也好，或者其他的金融机构也好，在创新农村金融服务、金融工具上要有大的动作。无本能得利吗?比如，要搞一个大棚，没有钱能搞起来吗?搞个大棚效益要比种玉米、种土豆、种小杂粮都高得多。在忻府区、定襄县，一个好的大棚，一年收入4万元，而建一个好的大棚需要投资3、4万元，成本当年就可以收回来，以后就有了稳定增收的基础。我们在保德、偏关看的一些大棚，收益少的，一年也有一万元，种土豆、玉米能收入多少呢?玉米现在涨价了，一斤可以卖到一块钱，一亩玉米即使能产1500斤，去掉成本纯收入也就是800-1000元，这个比较效益一算就出来了。但是，我们的老百姓建大棚，前期启动资金解决不了，就建不起来，这一万块钱就变不成兜里的钱。我们政府的财政每年都增加对农业的投入，这几年，我们在财政比较穷的情况下，也下定决心，勒紧裤腰带，每年投入较大的资金量扶持农业产业化。所以，我们要搞好金融服务，解决好这个问题，帮助老百姓致富。三是要搞好技术服务。很多行业都需要技术支撑、技术服务。比如在发展设施农业方面，我们且不说高的、洋的技术，就说种菜，没有技术员的指导，棚里湿度大了、温度高了，发生这样那样的病虫害了，没有传、帮、带，我们的农民就解决不了这些问题，就变不成种菜能手。袁书记说，对基层、对农民，要苦帮、苦带，大家要深刻理解。如果我们贫困地区老百姓的文化水平都提高了，他们的思路就会宽，就会更好地学技术、用技术。所以，我们一定要帮老百姓把技术服务体系建起来。四是要搞好农业社会化服务组织体系建设。农民要进入市场，没有服务组织就无法与市场对接。要把农民协会、合作社、包括一些服务生产、服务流通的中介组织都建设好，逐步与农业产业化衔接起来，实现农业产业的上下游畅通，形成一个稳定的产业链条，产业才能较快地培育起来。希望各县的扶贫部门要在培育农业产业上，多加思考，来点新招，帮助我们的贫困村，开拓新的领域，培育新的产业。</w:t>
      </w:r>
    </w:p>
    <w:p>
      <w:pPr>
        <w:ind w:left="0" w:right="0" w:firstLine="560"/>
        <w:spacing w:before="450" w:after="450" w:line="312" w:lineRule="auto"/>
      </w:pPr>
      <w:r>
        <w:rPr>
          <w:rFonts w:ascii="宋体" w:hAnsi="宋体" w:eastAsia="宋体" w:cs="宋体"/>
          <w:color w:val="000"/>
          <w:sz w:val="28"/>
          <w:szCs w:val="28"/>
        </w:rPr>
        <w:t xml:space="preserve">　　在移民搬迁方面，我们提出要在五年内把200人以下的1797个村、21万贫困人口全部搬迁完毕。这21万贫困人口搬完后，我们忻州扶贫攻坚的硬骨头就啃下来了，剩下的一些老弱病残人口可以进入社会保障体系养起来。移民，主要是向县城移、其次才是向建制镇和中心村搬迁。在具体实施中，要破解几个难题。第一个是资金问题。搬一个人，省市县共补助6200元，对老百姓讲还是有很大吸引力的。这个钱我们要管好、用好，同时还要争取省里的政策支持。使中央的扶贫政策提前到位，先借款，配套解决，这是一个渠道。再一个渠道，刚才刘省长给我们提出一个很好的建议，就是要学安徽的办法，把搬迁的村进行土地复垦复垦，国土资源部门有补偿的钱，安徽是一亩补四万元，这是一个很有潜力的资金来源。我们如果能争取到这个政策，移民搬迁就又能拿到一块资金。第二个是土地问题。忻州有2.5万平方公里的面积、900多万亩耕地，要争取给老百姓开个口子，给点特殊政策，把扶贫移民搬迁的用地指解决好。同时，要解决好户口、上学、社会保障等问题，使搬迁农民与城镇居民一样对待。突破资金和土地这两个\"瓶颈\"，我们就可以用4年左右的时间，把这21万人全部搬完。我认为，搬迁最好是搬往县城。刘省长在对我省有关情况做了大量调研的基础上，提出了\"大县城\"战略，符合山西实际，更符合忻州实际。因为我们的县城普遍存在人口少、规模小的问题，没有人口、没有规模，服务业发展不起来，我们的供水、供暖、供气、道路、照明等社会公共服务设施和城市基础功能的作用就发挥不出来。我们的一些县城，仅有几万人口，而南方一个大的镇子人口就达10万左右。搬往县城，能够提高我们的城市化率，充分发挥县城基础设施的功能和作用，对我们下一步的发展、对我们城市的发展、对搬迁人口的永久脱贫都有好处。当然，搬迁到条件较好的建制镇也可以，但还是要把搬迁到县城作为主攻方向。动员会之后，各县及扶贫部门要立即着手，制定搬迁计划，搬迁哪些村、多少人口、占地多少、什么时候搬、需要多少资金，都要有一个详细的计划，市扶贫办要牵头拿出全市总的搬迁计划，确保5年之内，把21万人口全部搬完。在此基础上，我们还要把整村推进、劳动力转移、教育扶贫以及社会扶贫、机关定点帮扶、企业帮扶等措施坚持下去。要鼓励我们的党政干部、成功企业家、社会贤达人士，有钱出钱，有力出力，方方面面一起搞，共同投身到扶贫攻坚这一伟大战役中来。近年来，在社会扶贫方面我们有不少好典型。比如，岢岚县吴家庄村农民企业家张春生致富后，把挣下的几千万元拿出来用于扶贫，帮助村里盖房子、建大棚，保证了老百姓搬得出、留得住、有产业、能致富。他说：钱以后还能挣，扶贫不能等。这样的好同志多有境界。像这样富而思贫、富而有德的典型，在我市还不少。我们要给他们荣誉，给他们地位，让他们在全社会都得到尊重。总之，要发挥社会方方面面的力量，万众一心，把我们这件事干好!</w:t>
      </w:r>
    </w:p>
    <w:p>
      <w:pPr>
        <w:ind w:left="0" w:right="0" w:firstLine="560"/>
        <w:spacing w:before="450" w:after="450" w:line="312" w:lineRule="auto"/>
      </w:pPr>
      <w:r>
        <w:rPr>
          <w:rFonts w:ascii="宋体" w:hAnsi="宋体" w:eastAsia="宋体" w:cs="宋体"/>
          <w:color w:val="000"/>
          <w:sz w:val="28"/>
          <w:szCs w:val="28"/>
        </w:rPr>
        <w:t xml:space="preserve">　　第三，苦干实干，创新争先，夺取扶贫开发攻坚战的全面胜利</w:t>
      </w:r>
    </w:p>
    <w:p>
      <w:pPr>
        <w:ind w:left="0" w:right="0" w:firstLine="560"/>
        <w:spacing w:before="450" w:after="450" w:line="312" w:lineRule="auto"/>
      </w:pPr>
      <w:r>
        <w:rPr>
          <w:rFonts w:ascii="宋体" w:hAnsi="宋体" w:eastAsia="宋体" w:cs="宋体"/>
          <w:color w:val="000"/>
          <w:sz w:val="28"/>
          <w:szCs w:val="28"/>
        </w:rPr>
        <w:t xml:space="preserve">　　一是要全局在胸，高度重视。今天，我们四大班子在家的同志都参加会议，刘省长也亲临大会，充分表明省委、省政府和市委、市政府对这件事的高度重视。我们的县委书记、县长，乡镇书记、乡镇长，还有贫困村的村干部，都要把这项工作放在心上、抓在手上，扭住不放。二是攻坚克难，突破瓶颈。打好扶贫开发攻坚战，一般的工作力度不行，必须下大力气，攻克难关，遇到什么困难就克服什么困难，遇到什么问题就解决什么问题，务必在破解难点上动脑筋、下功夫、见实效。三是转变作风，苦干实干。袁书记讲，对于欠发达地区，干部的作用尤为重要，要苦帮、苦带、苦干才能获得最后的成功，这句话讲得非常到位，非常朴实，也非常管用。我们一定要把这\"三苦\"记在心上，落实在行动上。最近，《山西日报》、《忻州日报》和有关网站都登载了静乐县双路乡卫生院防疫员王元林的事迹。他默默无闻，37年如一日，翻山越岭，冬夏寒暑，走了20多万里路，相当于在地球上走了两圈多，接种疫苗20万人次无一差错。他的月工资只有300多元，家庭贫困，唯一的\"奢侈品\"是自己用几只羊换来的黑白电视机。他的事迹非常感人，在平凡中显现出伟大。我们的干部要像王元林这样的典型学习，不为名、不为利，一心扑在为贫困人口服务上。如果我们的干部都能有王元林这种锲而不舍、乐于奉献的精神，有这种扎实深入的作风，我们就没有过不了的坎，就没有办不到的事，我们的扶贫工作就一定能搞好!四是要在扶贫开发的主战场上考察干部、历练干部、识别干部、使用干部。在这个主战场上，对于敢于打头阵，敢于吃大苦、敢于耐大劳，做出成绩的好干部，要给予相应的荣誉。要把敢担重任、能胜重任的干部及时放到一定的岗位，担当一定的职务。我们就是要在扶贫开发的主战场论英雄、辨是非、评功过、看德才。我们的干部必须往前冲、敢担当才行。\"政治路线确定之后，干部就是决定的因素。\"我相信，我们忻州的干部队伍是靠得住、有本事、能打恶仗的，关键是我们各级党委要把班子建好、队伍带好，激发干事创业的精神，激励干事创业的人，使大家都心往一处想、劲往一处使，我们的队伍就大有希望，我们的事业就大有希望。</w:t>
      </w:r>
    </w:p>
    <w:p>
      <w:pPr>
        <w:ind w:left="0" w:right="0" w:firstLine="560"/>
        <w:spacing w:before="450" w:after="450" w:line="312" w:lineRule="auto"/>
      </w:pPr>
      <w:r>
        <w:rPr>
          <w:rFonts w:ascii="宋体" w:hAnsi="宋体" w:eastAsia="宋体" w:cs="宋体"/>
          <w:color w:val="000"/>
          <w:sz w:val="28"/>
          <w:szCs w:val="28"/>
        </w:rPr>
        <w:t xml:space="preserve">　　同志们，建设新型工业旅游城市，打好\"五个攻坚战\"，特别是打好扶贫开发攻坚战，是我们的历史选择，也是我们重大的历史责任。我希望，全市上下要在市委的坚强领导下，团结一心，咬住目标，苦干五年，力争提前五年基本消除贫困，向省委省政府、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今天，我们在这里隆重举行全市决战脱贫攻坚誓师大会，目的就是全面吹响冲锋集结号，进一步动员和组织全市上下，誓师立令、威武出征，十面合围、攻坚拔寨，全力以赴打赢脱贫攻坚这场硬仗。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　　时间就是命令、动员就是冲锋。今年，全市将有xx个贫困县退出，xx个贫困村退出、xx人贫困人口脱贫、xx人易地扶贫搬迁，已经到了涉险滩、下深水、啃硬骨头的关键时期。全市广大党员干部要迅速响应市委、市政府的号召，拿出破釜沉舟、背水一战的决心，自觉将工作部署、行动节奏和精神状态由“平时”转入“战时”，第一时间把作战信号传导到每一个“战区”、把进军号令下达到每一个“战士”，把冲锋旗帜插上每一个“阵地”，压实责任、精准施策，下一番“绣花”功夫，把脱贫攻坚各项工作抓牢、抓实、抓出成效。</w:t>
      </w:r>
    </w:p>
    <w:p>
      <w:pPr>
        <w:ind w:left="0" w:right="0" w:firstLine="560"/>
        <w:spacing w:before="450" w:after="450" w:line="312" w:lineRule="auto"/>
      </w:pPr>
      <w:r>
        <w:rPr>
          <w:rFonts w:ascii="宋体" w:hAnsi="宋体" w:eastAsia="宋体" w:cs="宋体"/>
          <w:color w:val="000"/>
          <w:sz w:val="28"/>
          <w:szCs w:val="28"/>
        </w:rPr>
        <w:t xml:space="preserve">　　同志们，脱贫攻坚是一场不容懈怠的时间之战，我们务必要夙夜在公，争分夺秒，竭力冲刺。各级党员干部要时刻保持一种如芒在背的危机感和坐不得、等不得的紧迫感，把全部心思和精力都用在精准扶贫、精准脱贫上，念兹在兹，唯此为大，算好时间账，打好提前量，把任务分解到村、到户、到人，把时间细化到年、到季、到月，只争朝夕、奋发图强，加大力度、加快速度、加紧进度，夜以继日地干，争分夺秒地干，抢抓一切有利时机全力攻坚冲刺。各级领导干部要率先垂范，亲力亲为，既当指挥员、又当战斗员，干在实处、走在前列、作好示范;各类帮扶主体要真正静下心、沉下去，把工作聚集到为民解困中，把行动定格到助农增收中，做到贫困村不脱贫，帮扶不脱钩;要坚持扶贫与扶志相结合，大力开展“诚信、守法、感恩、奋进”教育，着力激发贫困群众自我发展内生动力。</w:t>
      </w:r>
    </w:p>
    <w:p>
      <w:pPr>
        <w:ind w:left="0" w:right="0" w:firstLine="560"/>
        <w:spacing w:before="450" w:after="450" w:line="312" w:lineRule="auto"/>
      </w:pPr>
      <w:r>
        <w:rPr>
          <w:rFonts w:ascii="宋体" w:hAnsi="宋体" w:eastAsia="宋体" w:cs="宋体"/>
          <w:color w:val="000"/>
          <w:sz w:val="28"/>
          <w:szCs w:val="28"/>
        </w:rPr>
        <w:t xml:space="preserve">　　同志们，脱贫攻坚是一场攻城拔寨的决胜之战，我们务必要紧盯目标，精准发力，全力攻坚。各地各部门要始终聚焦目标任务，紧紧围绕贫困户脱贫和贫困村退出要求，靶向发力、精准滴灌，统筹实施好“六个一批”脱贫计划和22个扶贫专项方案，采取超常举措、拿出过硬办法，全力推动各项工作任务落地。要坚持基础先行，整合各类资源，加快住房、路、水、电、网等建设，着力改善群众生产生活条件。要聚焦农民增收，因地制宜，连片布局，大力发展富硒食品、乡村旅游、电子商务等特色产业和“五小”庭院经济，实现贫困群众持续增收。坚定信心决心，戮力巧干实干，全面夺取脱贫攻坚战的最后。</w:t>
      </w:r>
    </w:p>
    <w:p>
      <w:pPr>
        <w:ind w:left="0" w:right="0" w:firstLine="560"/>
        <w:spacing w:before="450" w:after="450" w:line="312" w:lineRule="auto"/>
      </w:pPr>
      <w:r>
        <w:rPr>
          <w:rFonts w:ascii="黑体" w:hAnsi="黑体" w:eastAsia="黑体" w:cs="黑体"/>
          <w:color w:val="000000"/>
          <w:sz w:val="36"/>
          <w:szCs w:val="36"/>
          <w:b w:val="1"/>
          <w:bCs w:val="1"/>
        </w:rPr>
        <w:t xml:space="preserve">第三篇: 公司领导在20_决战四季度的攻坚动员会上的讲话范文</w:t>
      </w:r>
    </w:p>
    <w:p>
      <w:pPr>
        <w:ind w:left="0" w:right="0" w:firstLine="560"/>
        <w:spacing w:before="450" w:after="450" w:line="312" w:lineRule="auto"/>
      </w:pPr>
      <w:r>
        <w:rPr>
          <w:rFonts w:ascii="宋体" w:hAnsi="宋体" w:eastAsia="宋体" w:cs="宋体"/>
          <w:color w:val="000"/>
          <w:sz w:val="28"/>
          <w:szCs w:val="28"/>
        </w:rPr>
        <w:t xml:space="preserve">　　同志们，今天时已金秋，草枯叶黄，一年的时光已经所剩不多了，我们召开第三季度经济运行分析调度会，这次会议很重要，因为对我们做企业的人来讲时间就是金钱，我们今年受到了疫情的影响，已经耽误了三个多月的宝贵时间，要全面完成年初制定的目标，我们必须以只争朝夕、时不我待的精神状态加倍努力，迎难而上，奋力赶超。今天我们这次会议改革了常规的开会方式，采取了先现场后会场的会议形式，其目的是要大家走向现场，通过观摩学习，典型引领，对标检查，寻找差距，进一步解放思想，开拓思路，是一次企业与企业、部门与部门的交流学习，又是一次阶段性任务目标盘点，我想更应该是我们明确新任务，决战四季度的攻坚动员会，通过这次会议调研，我们每个企业都要认真查找自己的差距，树立一种紧迫感和差距感，对照自己的目标任务，拿出切实可行的措施，争分夺秒抢时间，确保我们各项奋斗目标的实现。</w:t>
      </w:r>
    </w:p>
    <w:p>
      <w:pPr>
        <w:ind w:left="0" w:right="0" w:firstLine="560"/>
        <w:spacing w:before="450" w:after="450" w:line="312" w:lineRule="auto"/>
      </w:pPr>
      <w:r>
        <w:rPr>
          <w:rFonts w:ascii="宋体" w:hAnsi="宋体" w:eastAsia="宋体" w:cs="宋体"/>
          <w:color w:val="000"/>
          <w:sz w:val="28"/>
          <w:szCs w:val="28"/>
        </w:rPr>
        <w:t xml:space="preserve">　　现在就当前的经济走势谈几点意见：</w:t>
      </w:r>
    </w:p>
    <w:p>
      <w:pPr>
        <w:ind w:left="0" w:right="0" w:firstLine="560"/>
        <w:spacing w:before="450" w:after="450" w:line="312" w:lineRule="auto"/>
      </w:pPr>
      <w:r>
        <w:rPr>
          <w:rFonts w:ascii="宋体" w:hAnsi="宋体" w:eastAsia="宋体" w:cs="宋体"/>
          <w:color w:val="000"/>
          <w:sz w:val="28"/>
          <w:szCs w:val="28"/>
        </w:rPr>
        <w:t xml:space="preserve">　　一关注和重视对国内外经济走势的研判。通过正确研判为我们新一轮的发展做出科学决策，大家都知道，由于中美贸易谈判和全球疫情对经济的影响，为新一轮经济带来了新的挑战，企业将面临脱胎换骨的洗牌，xx应该如何应对，我想我们最好的应对措施是必须保持定力和实力。在转型方向上保持定力，在资产质量上保持实力，强管理、重提升、练内功、稳转型、降成本、提效益，认清形势，审视自我，坚定信心，顺势而为，围绕高质量发展和产业升级的目标，坚定不移走自己的发展道路。</w:t>
      </w:r>
    </w:p>
    <w:p>
      <w:pPr>
        <w:ind w:left="0" w:right="0" w:firstLine="560"/>
        <w:spacing w:before="450" w:after="450" w:line="312" w:lineRule="auto"/>
      </w:pPr>
      <w:r>
        <w:rPr>
          <w:rFonts w:ascii="宋体" w:hAnsi="宋体" w:eastAsia="宋体" w:cs="宋体"/>
          <w:color w:val="000"/>
          <w:sz w:val="28"/>
          <w:szCs w:val="28"/>
        </w:rPr>
        <w:t xml:space="preserve">　　再大的困难也必须坚守，今日我看了一篇经济学家黄奇帆的一篇文章，他讲的很有道理，由于全球经济的诸多变化，下一步是剩者为王的时代，大家必须保持清醒的认识，不要等疫情走了，而我们的企业也没有了，虽然我们看到的是国际国内的经济变化现象，但一定会涉及到企业的方方面面，他讲的非常有道理，这种现象必须引起我们的高度重视。</w:t>
      </w:r>
    </w:p>
    <w:p>
      <w:pPr>
        <w:ind w:left="0" w:right="0" w:firstLine="560"/>
        <w:spacing w:before="450" w:after="450" w:line="312" w:lineRule="auto"/>
      </w:pPr>
      <w:r>
        <w:rPr>
          <w:rFonts w:ascii="宋体" w:hAnsi="宋体" w:eastAsia="宋体" w:cs="宋体"/>
          <w:color w:val="000"/>
          <w:sz w:val="28"/>
          <w:szCs w:val="28"/>
        </w:rPr>
        <w:t xml:space="preserve">　　二迎接挑战，增强信心，保持定力的同时，也必须强化我们的危机意识和忧患意识。当前经济下行，资金匮乏，市场不旺，我们要采取超常的措施把产品做精做细，通过改善管理把成本降下来，实现管理升级，盘活我们的资金流，要保持良性健康运营，仍需我们开源节流挖潜力，节能降耗增效益，保持定力过紧日子，把自身的企业走稳做强是根本出路，力争在困境中渡过难关。</w:t>
      </w:r>
    </w:p>
    <w:p>
      <w:pPr>
        <w:ind w:left="0" w:right="0" w:firstLine="560"/>
        <w:spacing w:before="450" w:after="450" w:line="312" w:lineRule="auto"/>
      </w:pPr>
      <w:r>
        <w:rPr>
          <w:rFonts w:ascii="宋体" w:hAnsi="宋体" w:eastAsia="宋体" w:cs="宋体"/>
          <w:color w:val="000"/>
          <w:sz w:val="28"/>
          <w:szCs w:val="28"/>
        </w:rPr>
        <w:t xml:space="preserve">　　三要充分认识我们当前的利好政策，抓住机会，放手创业，大胆创新。在认识诸多不利因素的时候，也必须看到新的希望，我们有巨大的内需市场是我们最重要的优势，特别是政治引领，党和国家对民营企业的关怀和重视让我们树起了信心坚定不移走创新创业之路，特别是党的十八大以来国家对民营企业的发展地位在逐渐加强，民营经济的发展环境越来越好，各级党委和政府把振兴民营经济、推动民营企业发展已作为势在必得的抓手，民营企业的营商环境和氛围会越来越好。</w:t>
      </w:r>
    </w:p>
    <w:p>
      <w:pPr>
        <w:ind w:left="0" w:right="0" w:firstLine="560"/>
        <w:spacing w:before="450" w:after="450" w:line="312" w:lineRule="auto"/>
      </w:pPr>
      <w:r>
        <w:rPr>
          <w:rFonts w:ascii="宋体" w:hAnsi="宋体" w:eastAsia="宋体" w:cs="宋体"/>
          <w:color w:val="000"/>
          <w:sz w:val="28"/>
          <w:szCs w:val="28"/>
        </w:rPr>
        <w:t xml:space="preserve">　　四当前我们要紧紧围绕省委提出的“四为四高两同步”的总体思路和高质量发展的转型目标，以“创六新”为切入点，结合我们的实际，因地制宜抓好新项目的开发调研，提出自己的发展目标，奋发有为，做好我们自己的事。</w:t>
      </w:r>
    </w:p>
    <w:p>
      <w:pPr>
        <w:ind w:left="0" w:right="0" w:firstLine="560"/>
        <w:spacing w:before="450" w:after="450" w:line="312" w:lineRule="auto"/>
      </w:pPr>
      <w:r>
        <w:rPr>
          <w:rFonts w:ascii="宋体" w:hAnsi="宋体" w:eastAsia="宋体" w:cs="宋体"/>
          <w:color w:val="000"/>
          <w:sz w:val="28"/>
          <w:szCs w:val="28"/>
        </w:rPr>
        <w:t xml:space="preserve">　　五树立信心，大胆创新，安心创业，用斗志战胜前进中的困难，继续发扬xx人勇敢攀登、永不言败的创业精神，知难而进，只要我们坚定信心，勇往直前，没有跨不过去的坎。</w:t>
      </w:r>
    </w:p>
    <w:p>
      <w:pPr>
        <w:ind w:left="0" w:right="0" w:firstLine="560"/>
        <w:spacing w:before="450" w:after="450" w:line="312" w:lineRule="auto"/>
      </w:pPr>
      <w:r>
        <w:rPr>
          <w:rFonts w:ascii="宋体" w:hAnsi="宋体" w:eastAsia="宋体" w:cs="宋体"/>
          <w:color w:val="000"/>
          <w:sz w:val="28"/>
          <w:szCs w:val="28"/>
        </w:rPr>
        <w:t xml:space="preserve">　　对三季度以来各项工作的总体评价：</w:t>
      </w:r>
    </w:p>
    <w:p>
      <w:pPr>
        <w:ind w:left="0" w:right="0" w:firstLine="560"/>
        <w:spacing w:before="450" w:after="450" w:line="312" w:lineRule="auto"/>
      </w:pPr>
      <w:r>
        <w:rPr>
          <w:rFonts w:ascii="宋体" w:hAnsi="宋体" w:eastAsia="宋体" w:cs="宋体"/>
          <w:color w:val="000"/>
          <w:sz w:val="28"/>
          <w:szCs w:val="28"/>
        </w:rPr>
        <w:t xml:space="preserve">　　（一）今年我们受新冠疫情的冲击和影响，虽然耽误了一个季度的时间，但按照年初公司确立的各项任务指标和高质量发展的要求，大家通过共同努力，抓紧复工复产，众志成城，扑下身子克难攻坚抓管理，争分夺秒抢时间，保证了企业任务指标的预期，让企业步入了正常轨道。总体评价，我们企业的发展走势还是健康的，虽然有一些企业受到了资金短缺、产品市场下行的影响，但多数企业都能够按照进度实现预期目标，有个别企业还不同程度地实现了增长，这是很不容易的事。</w:t>
      </w:r>
    </w:p>
    <w:p>
      <w:pPr>
        <w:ind w:left="0" w:right="0" w:firstLine="560"/>
        <w:spacing w:before="450" w:after="450" w:line="312" w:lineRule="auto"/>
      </w:pPr>
      <w:r>
        <w:rPr>
          <w:rFonts w:ascii="宋体" w:hAnsi="宋体" w:eastAsia="宋体" w:cs="宋体"/>
          <w:color w:val="000"/>
          <w:sz w:val="28"/>
          <w:szCs w:val="28"/>
        </w:rPr>
        <w:t xml:space="preserve">　　（二）今年我们有一个良好的开瑞。抢抓了一次千载难逢的机会，在省城太原核心地段实施了一个计划外的资产并购项目，该项目资产质量高，并购成本低，由于我们信息收集准，机会抓得及时，并购速度快，短期内就完成了并购任务，该项目是我们资产优化，高质量发展的标志，也是我们转向高质量发展的良好开瑞。</w:t>
      </w:r>
    </w:p>
    <w:p>
      <w:pPr>
        <w:ind w:left="0" w:right="0" w:firstLine="560"/>
        <w:spacing w:before="450" w:after="450" w:line="312" w:lineRule="auto"/>
      </w:pPr>
      <w:r>
        <w:rPr>
          <w:rFonts w:ascii="宋体" w:hAnsi="宋体" w:eastAsia="宋体" w:cs="宋体"/>
          <w:color w:val="000"/>
          <w:sz w:val="28"/>
          <w:szCs w:val="28"/>
        </w:rPr>
        <w:t xml:space="preserve">　　（三）今年我们的重点是要在产业升级上求突破，在管理升级上破难题。由于环保的倒逼和产业升级的要求，集团公司审时度势，超前谋划，果断决策，提出了抓项目大投入，在培育企业增长点上施良策下功夫，支持公司下属企业，按照产业升级的要求，抓住重点项目实施了一系列的工程建设，实现了高质量大投入，高标准上规模的目标。这些新的增长点是xx的后发优势，特别是今天我们观摩的企业亮点多，做得好。xx公司的洗煤项目升级改造，速度快起点高，改造后的产能不仅实现了量产达标，洗煤的精度也实现了最好，特别是封闭工程做的非常到位，无论从现场管理，还是车间管理，全流程实现了自动化、清洁化，让人耳目一新；xx公司的站台封闭工程有气势、速度快，规模壮观、震撼人心，特别是同志们在施工过程中精心组织，穿插施工，一手抓建设，一手抓运营，不仅保证了建设安装工程的顺利完成，还确保了物流运输的顺利畅通，其建筑宏伟壮观，是展现在xx岸边的一道风景；xx地产的建设项目，在搬迁难度大，施工现场窄的状态下，地产公司领导精心组织，加大协调力度，加班加点抓进度，变化大、亮点多，实现了部分住宅按期竣工的预期，赢得了良好的口碑，基本实现了打造灵石档次最高、环境最好、品质最优的县城新区目标；还有我们在视频上看到的xx物流项目的建设，设计起点高，项目投入大，厂房建设已经全面崛起，在沿海xx保税区展现着风采；我们xx煤矿的移民搬迁工程，假日酒店的改造，xx的环境治理改造工程都有非常好的亮点，这一批项目的相继投入运营，将是xx的后发优势。</w:t>
      </w:r>
    </w:p>
    <w:p>
      <w:pPr>
        <w:ind w:left="0" w:right="0" w:firstLine="560"/>
        <w:spacing w:before="450" w:after="450" w:line="312" w:lineRule="auto"/>
      </w:pPr>
      <w:r>
        <w:rPr>
          <w:rFonts w:ascii="宋体" w:hAnsi="宋体" w:eastAsia="宋体" w:cs="宋体"/>
          <w:color w:val="000"/>
          <w:sz w:val="28"/>
          <w:szCs w:val="28"/>
        </w:rPr>
        <w:t xml:space="preserve">　　（四）今后我们仍然要坚持项目为王，把培育增长点作为抓手，坚定不移贯彻XX省委“四高四为两同步”的发展思路，在“六新”（新基建、新技术、新材料、新装备、新产品、新业态）上作好文章，深入调研，引入优势，抓住项目调研，攻坚项目求突破，在开拓项目上逐渐培育我们的后发优势。前段时间，我们组织大家走出去，观摩了XX的现代物流产业园，XX物流就是XX省民营企业“六新”的代表，他们大胆创新的做法已经彻底改变了传统的物流业态，实现了物流配送，金融联动，网红营销的产业创新模式，在传统仓储服务的基础上裂变出来，创造出了多元化的现代物流产业，是一种新型物流的创新，我们要引进植入到我们企业中，激活我们现行的物流业态，因为只有这样才能实现创新，才能实现增长，我们观摩XX产业园后，速战速决，已经迅速启动了新项目的筹建工作，请进了专家团队，开始了项目前期的调研论证，计划利用我们在xx旧址，设计我们的冷链物流、农副产品加工项目。客观地讲，今年我们虽然面对新冠疫情带来的影响和市场低迷对经济下行的压力和挑战，但我们自上而下，迎难而上，精诚团结，积极应对，整体工作还是满意的，特别是不少企业的领导人动了脑筋，迎难而上，通过倒逼自己，抢抓了时机，各项工作掌握了主动，实现了预期，应说是很不容易的事情，今天现场观摩的企业都做得特别好，标志着我们的企业负责人，有高度的领导力和责任感，应该受到表扬。当然由于时间问题我们没有一个一个企业都去观摩，我今年外边的事多，也没有腾出时间去深入企业一家一家去调研，但对我们企业的整体运营还是心中有数的，特别是我们一如既往强化的经济建设、党建工作、文化建设、工会工作都有新的亮点，这说明大家都很努力，大家都很卖力。去年我们xx仍然被评为XX省百强民营企业，受到了表彰，今年我们又启动了全国文明单位的申报工作，这是一个重要的品牌，下一步我们仍然需要做好基础工作，保证申报成功。因此，纵向看横向看我们的企业还是健康的。</w:t>
      </w:r>
    </w:p>
    <w:p>
      <w:pPr>
        <w:ind w:left="0" w:right="0" w:firstLine="560"/>
        <w:spacing w:before="450" w:after="450" w:line="312" w:lineRule="auto"/>
      </w:pPr>
      <w:r>
        <w:rPr>
          <w:rFonts w:ascii="宋体" w:hAnsi="宋体" w:eastAsia="宋体" w:cs="宋体"/>
          <w:color w:val="000"/>
          <w:sz w:val="28"/>
          <w:szCs w:val="28"/>
        </w:rPr>
        <w:t xml:space="preserve">　　当然，主观地评价我们的企业在发展中仍然存在不少不可忽略的问题，不能掉以轻心，必须强化我们的危机意识和补短板意识，以下我总结出十一个问题，大家要引起高度重视。</w:t>
      </w:r>
    </w:p>
    <w:p>
      <w:pPr>
        <w:ind w:left="0" w:right="0" w:firstLine="560"/>
        <w:spacing w:before="450" w:after="450" w:line="312" w:lineRule="auto"/>
      </w:pPr>
      <w:r>
        <w:rPr>
          <w:rFonts w:ascii="宋体" w:hAnsi="宋体" w:eastAsia="宋体" w:cs="宋体"/>
          <w:color w:val="000"/>
          <w:sz w:val="28"/>
          <w:szCs w:val="28"/>
        </w:rPr>
        <w:t xml:space="preserve">　　（一）我们的大宗产品市场价格在下滑，特别是煤炭、洗精煤和焦炭，仍然需要我们开动脑筋，拓展市场，稳住客户，在降低成本上抓管理，在提升效益上做文章，这种供大于求，产品与市场中出现的困难和挑战，我们必须引起高度重视。</w:t>
      </w:r>
    </w:p>
    <w:p>
      <w:pPr>
        <w:ind w:left="0" w:right="0" w:firstLine="560"/>
        <w:spacing w:before="450" w:after="450" w:line="312" w:lineRule="auto"/>
      </w:pPr>
      <w:r>
        <w:rPr>
          <w:rFonts w:ascii="宋体" w:hAnsi="宋体" w:eastAsia="宋体" w:cs="宋体"/>
          <w:color w:val="000"/>
          <w:sz w:val="28"/>
          <w:szCs w:val="28"/>
        </w:rPr>
        <w:t xml:space="preserve">　　（二）我们的煤焦物流，由于市场不旺，客户减少，运力减弱，减少了我们的总量，仍然需要加倍努力，走出去引进客户，为客户提供更优质的服务，开源节流，确保年初目标的完成。</w:t>
      </w:r>
    </w:p>
    <w:p>
      <w:pPr>
        <w:ind w:left="0" w:right="0" w:firstLine="560"/>
        <w:spacing w:before="450" w:after="450" w:line="312" w:lineRule="auto"/>
      </w:pPr>
      <w:r>
        <w:rPr>
          <w:rFonts w:ascii="宋体" w:hAnsi="宋体" w:eastAsia="宋体" w:cs="宋体"/>
          <w:color w:val="000"/>
          <w:sz w:val="28"/>
          <w:szCs w:val="28"/>
        </w:rPr>
        <w:t xml:space="preserve">　　（三）我们的产业升级，按照公司“一五六”工程的要求，我们的管理精细化还很不到位，问题还不少，在审计中发现，我们个别企业无章可循和有章不循的现象仍然存在，说明我们制度层面执行力还很差，甚至是很严重的，比如晋中地产的内部职工低价购房问题，没有规矩，缺乏标准。</w:t>
      </w:r>
    </w:p>
    <w:p>
      <w:pPr>
        <w:ind w:left="0" w:right="0" w:firstLine="560"/>
        <w:spacing w:before="450" w:after="450" w:line="312" w:lineRule="auto"/>
      </w:pPr>
      <w:r>
        <w:rPr>
          <w:rFonts w:ascii="宋体" w:hAnsi="宋体" w:eastAsia="宋体" w:cs="宋体"/>
          <w:color w:val="000"/>
          <w:sz w:val="28"/>
          <w:szCs w:val="28"/>
        </w:rPr>
        <w:t xml:space="preserve">　　（四）我们的发展转型、创新力不够，项目跟进仍然滞后，新的增长项目还没有跟上。</w:t>
      </w:r>
    </w:p>
    <w:p>
      <w:pPr>
        <w:ind w:left="0" w:right="0" w:firstLine="560"/>
        <w:spacing w:before="450" w:after="450" w:line="312" w:lineRule="auto"/>
      </w:pPr>
      <w:r>
        <w:rPr>
          <w:rFonts w:ascii="宋体" w:hAnsi="宋体" w:eastAsia="宋体" w:cs="宋体"/>
          <w:color w:val="000"/>
          <w:sz w:val="28"/>
          <w:szCs w:val="28"/>
        </w:rPr>
        <w:t xml:space="preserve">　　（五）我们的队伍建设还严重滞后，短缺优秀人才、专业人才、管理人才，凸显出我们的发展与人才不相适应的矛盾依然存在，需要我们在引进人才、培育人才、在队伍建设上下功夫。</w:t>
      </w:r>
    </w:p>
    <w:p>
      <w:pPr>
        <w:ind w:left="0" w:right="0" w:firstLine="560"/>
        <w:spacing w:before="450" w:after="450" w:line="312" w:lineRule="auto"/>
      </w:pPr>
      <w:r>
        <w:rPr>
          <w:rFonts w:ascii="宋体" w:hAnsi="宋体" w:eastAsia="宋体" w:cs="宋体"/>
          <w:color w:val="000"/>
          <w:sz w:val="28"/>
          <w:szCs w:val="28"/>
        </w:rPr>
        <w:t xml:space="preserve">　　（六）我们的纪律作风还不过硬，工作飘浮，纪律松驰的现象仍然存在，影响我们的工作效率。</w:t>
      </w:r>
    </w:p>
    <w:p>
      <w:pPr>
        <w:ind w:left="0" w:right="0" w:firstLine="560"/>
        <w:spacing w:before="450" w:after="450" w:line="312" w:lineRule="auto"/>
      </w:pPr>
      <w:r>
        <w:rPr>
          <w:rFonts w:ascii="宋体" w:hAnsi="宋体" w:eastAsia="宋体" w:cs="宋体"/>
          <w:color w:val="000"/>
          <w:sz w:val="28"/>
          <w:szCs w:val="28"/>
        </w:rPr>
        <w:t xml:space="preserve">　　（七）我们的学习做得还不够好，忙于事务，我们走出去学请进来学还没有制度化常态化，学习氛围还有待加强，学习型组织还没有形成常态。</w:t>
      </w:r>
    </w:p>
    <w:p>
      <w:pPr>
        <w:ind w:left="0" w:right="0" w:firstLine="560"/>
        <w:spacing w:before="450" w:after="450" w:line="312" w:lineRule="auto"/>
      </w:pPr>
      <w:r>
        <w:rPr>
          <w:rFonts w:ascii="宋体" w:hAnsi="宋体" w:eastAsia="宋体" w:cs="宋体"/>
          <w:color w:val="000"/>
          <w:sz w:val="28"/>
          <w:szCs w:val="28"/>
        </w:rPr>
        <w:t xml:space="preserve">　　（八）有个别企业管理方面细化不够，成本费用过高，依然存在跑冒滴漏的问题，严重影响了我们的经济效益，这些问题的存在，是导致影响任务指标不能按进度实现的原因，应该说我们仍有潜力，只要我们深入细致抓管理，在开源节流成本控制上下功夫，才能真正实现我们管理的升级。</w:t>
      </w:r>
    </w:p>
    <w:p>
      <w:pPr>
        <w:ind w:left="0" w:right="0" w:firstLine="560"/>
        <w:spacing w:before="450" w:after="450" w:line="312" w:lineRule="auto"/>
      </w:pPr>
      <w:r>
        <w:rPr>
          <w:rFonts w:ascii="宋体" w:hAnsi="宋体" w:eastAsia="宋体" w:cs="宋体"/>
          <w:color w:val="000"/>
          <w:sz w:val="28"/>
          <w:szCs w:val="28"/>
        </w:rPr>
        <w:t xml:space="preserve">　　（九）还有个别单位部门的领导思路不清晰，深入一线做得还不够好，工作还不够主动，责任心有待加强，对在工作中发现的问题办法不多，解决问题拖沓，这个现象不好，希望大家主动起来，加强责任感。今后我希望我们所有公司担任主体责任的领导要下沉，深入一线去发现问题，解决问题，今后大家要主动工作，恪尽职守，高标准去对待自己份内的工作任务。各企业部门的工作也要高标准，过得硬，尽可能不要让领导发现存在的问题，提出新的问题，安排你批评你，那就不好了。</w:t>
      </w:r>
    </w:p>
    <w:p>
      <w:pPr>
        <w:ind w:left="0" w:right="0" w:firstLine="560"/>
        <w:spacing w:before="450" w:after="450" w:line="312" w:lineRule="auto"/>
      </w:pPr>
      <w:r>
        <w:rPr>
          <w:rFonts w:ascii="宋体" w:hAnsi="宋体" w:eastAsia="宋体" w:cs="宋体"/>
          <w:color w:val="000"/>
          <w:sz w:val="28"/>
          <w:szCs w:val="28"/>
        </w:rPr>
        <w:t xml:space="preserve">　　（十）公司部室作为职能部门，对照年初制定的考核指标，岗位履职做的还不够好，工作主动不够，对集团和企业服务还跟不上，工作上按高标准要求还有差距，岗位责任执行还不到位，存在的问题还不少。</w:t>
      </w:r>
    </w:p>
    <w:p>
      <w:pPr>
        <w:ind w:left="0" w:right="0" w:firstLine="560"/>
        <w:spacing w:before="450" w:after="450" w:line="312" w:lineRule="auto"/>
      </w:pPr>
      <w:r>
        <w:rPr>
          <w:rFonts w:ascii="宋体" w:hAnsi="宋体" w:eastAsia="宋体" w:cs="宋体"/>
          <w:color w:val="000"/>
          <w:sz w:val="28"/>
          <w:szCs w:val="28"/>
        </w:rPr>
        <w:t xml:space="preserve">　　（十一）集团信息部的工作严重滞后，提出批评，今天我们进入互联网时代，信息化、网络化、大数据为企业服务这是企业现代化的一种标志，比如我们的数据管理、视频会议、企业监控和网络监管都需要信息部门的支持。</w:t>
      </w:r>
    </w:p>
    <w:p>
      <w:pPr>
        <w:ind w:left="0" w:right="0" w:firstLine="560"/>
        <w:spacing w:before="450" w:after="450" w:line="312" w:lineRule="auto"/>
      </w:pPr>
      <w:r>
        <w:rPr>
          <w:rFonts w:ascii="宋体" w:hAnsi="宋体" w:eastAsia="宋体" w:cs="宋体"/>
          <w:color w:val="000"/>
          <w:sz w:val="28"/>
          <w:szCs w:val="28"/>
        </w:rPr>
        <w:t xml:space="preserve">　　以上问题都是我们的短板，需要我们去认真对待，努力克服，通过采取措施抓出成效，只有这样我们才会在被动中掌握主动，改变局面，因此要求我们的企业负责人，以这次集团观摩会为契机，回去要认真开一个会议，对标先进，寻找不足，力争四季度开创好新局面！</w:t>
      </w:r>
    </w:p>
    <w:p>
      <w:pPr>
        <w:ind w:left="0" w:right="0" w:firstLine="560"/>
        <w:spacing w:before="450" w:after="450" w:line="312" w:lineRule="auto"/>
      </w:pPr>
      <w:r>
        <w:rPr>
          <w:rFonts w:ascii="宋体" w:hAnsi="宋体" w:eastAsia="宋体" w:cs="宋体"/>
          <w:color w:val="000"/>
          <w:sz w:val="28"/>
          <w:szCs w:val="28"/>
        </w:rPr>
        <w:t xml:space="preserve">　　今天由于时间关系，常规具体的工作任务我就不多讲了，洪益经理讲的很全面，针对各企业的工作重点已经很明确，大家都要按洪益经理的安排部署，狠抓落实，推动攻坚，力求有一个新的突破。我是个喜欢思考的人，只要脑子里有事就睡不好觉，我作为公司的当家人，说实话，我是对公司的发展倾注心血的，特别是xx的产业变革、转型发展、发展目标，我们前进中的困难与挑战，让我没有静下来的时候，一句话，怎样让xx走得更远，变得更好，让我有了不少思考，有很多新的和体会，借今天的会议想与大家做一次深度交流。xx已经走过了四十年的历程，由小到大，由弱到强，不仅积累了资本，也提升了能力，四十年来我们是用努力、用苦力、用精神走过来的，如果用常规的思维走老路肯定是不行的，因为今天我们已经进入了一个新的时代节点，无论是商业模式还是产业业态，都发生了颠覆性的变革，以网络经济为引领的数字化、机器人区块链已经成为下一轮的必然趋势，因此我们必须有忧患意识和危机意识，有一种不进则退的紧迫感，必须以创新的思路走新路，才是高质量发展的转型之路，走这条路是一件很不容易的事，因此我们必须为自己设定新的目标和方向，首先我想从xx的文化谈这个话题，一个企业的发展进步，发展创新最重要的是能与时俱进，顺势而为是根本，但必须塑造一种责任文化，才能激发出人的创造力和创新力，有一种胆识，有一种责任，有一个方向，有一个发展定位。我想从宏观的层面谈谈xx的使命，再从微观层面讲讲xx的跟进战略，希望大家认真听，并提出意见和建议。我想先从宏观的战略层面讲xx使命，这也是xx最重要的文化，也是高于物质层面的追求，xx的存在，xx的发展不是狭义的为某个人、某个集体，而是以追逐高尚的社会价值为目标，为社会的进步创造财富，为社会提供就业岗位，为推动社会繁荣，为人们创造幸福，做一个对社会有责任的企业，以践行核心的社会主义价值观为目标。“创造绿色财富，建设幸福企业”就是我们的发展定位，也是我们xx的发展目标，让在座的大家都知道我们的目标是什么，什么是宏观目标，什么是微观战略，我们要奔着这个大目标推动我们的各项工作，我们只有塑造xx宏观层面的大目标和发展方向，才能让我们从微观层面上去推动，循序渐进一步一步地走下去，才有可能实现我们的大目标。简单地说，我们的发展定位一句话就是要建立新型的现代化企业。我们对xx确立的新型现代化企业，我们自己为自己设定的标准就是我们提出的“四大建设”同步发展，因此我们必须长期把“四大建设”作为一种抓手，抓出成效，只有“经济建设、文化建设、政治建设和社会建设”强起来，xx才能实现全面发展，才能让企业走的长远，缺一项都不行。xx的发展思想就是坚持全面发展，追求至臻完美的发展思想。具体地讲就是：</w:t>
      </w:r>
    </w:p>
    <w:p>
      <w:pPr>
        <w:ind w:left="0" w:right="0" w:firstLine="560"/>
        <w:spacing w:before="450" w:after="450" w:line="312" w:lineRule="auto"/>
      </w:pPr>
      <w:r>
        <w:rPr>
          <w:rFonts w:ascii="宋体" w:hAnsi="宋体" w:eastAsia="宋体" w:cs="宋体"/>
          <w:color w:val="000"/>
          <w:sz w:val="28"/>
          <w:szCs w:val="28"/>
        </w:rPr>
        <w:t xml:space="preserve">　　一是经济建设做实做强</w:t>
      </w:r>
    </w:p>
    <w:p>
      <w:pPr>
        <w:ind w:left="0" w:right="0" w:firstLine="560"/>
        <w:spacing w:before="450" w:after="450" w:line="312" w:lineRule="auto"/>
      </w:pPr>
      <w:r>
        <w:rPr>
          <w:rFonts w:ascii="宋体" w:hAnsi="宋体" w:eastAsia="宋体" w:cs="宋体"/>
          <w:color w:val="000"/>
          <w:sz w:val="28"/>
          <w:szCs w:val="28"/>
        </w:rPr>
        <w:t xml:space="preserve">　　二是政治建设引领方向</w:t>
      </w:r>
    </w:p>
    <w:p>
      <w:pPr>
        <w:ind w:left="0" w:right="0" w:firstLine="560"/>
        <w:spacing w:before="450" w:after="450" w:line="312" w:lineRule="auto"/>
      </w:pPr>
      <w:r>
        <w:rPr>
          <w:rFonts w:ascii="宋体" w:hAnsi="宋体" w:eastAsia="宋体" w:cs="宋体"/>
          <w:color w:val="000"/>
          <w:sz w:val="28"/>
          <w:szCs w:val="28"/>
        </w:rPr>
        <w:t xml:space="preserve">　　三是文化建设创造特色，</w:t>
      </w:r>
    </w:p>
    <w:p>
      <w:pPr>
        <w:ind w:left="0" w:right="0" w:firstLine="560"/>
        <w:spacing w:before="450" w:after="450" w:line="312" w:lineRule="auto"/>
      </w:pPr>
      <w:r>
        <w:rPr>
          <w:rFonts w:ascii="宋体" w:hAnsi="宋体" w:eastAsia="宋体" w:cs="宋体"/>
          <w:color w:val="000"/>
          <w:sz w:val="28"/>
          <w:szCs w:val="28"/>
        </w:rPr>
        <w:t xml:space="preserve">　　四是社会建设勇于担当</w:t>
      </w:r>
    </w:p>
    <w:p>
      <w:pPr>
        <w:ind w:left="0" w:right="0" w:firstLine="560"/>
        <w:spacing w:before="450" w:after="450" w:line="312" w:lineRule="auto"/>
      </w:pPr>
      <w:r>
        <w:rPr>
          <w:rFonts w:ascii="宋体" w:hAnsi="宋体" w:eastAsia="宋体" w:cs="宋体"/>
          <w:color w:val="000"/>
          <w:sz w:val="28"/>
          <w:szCs w:val="28"/>
        </w:rPr>
        <w:t xml:space="preserve">　　我们xx愿景是“创造绿色财富，建设幸福企业”，使命价值是“强企报国，履责为民”，这是我们一如既往追求的终极目标，也是我们的大目标，但我们必须做好自己的基础，一步一步走下去，首先从微观战略立足，把我们今天xx的企业做实做强做持续，这就是我们当下的目标，也是我们的基础。因此需要每一位xx人都要懂得，要实现我们的伟大目标，我们当下应该做好哪些事情。我们的小目标是什么，要解决我们的认识问题，我们为谁工作，用什么态度对待工作，有不少人还很模糊。我今天重复一下，最简单地总结，“公司利益最大化，股东利益最大化，员工利益最大化”就是我们今天的方向和目标。我们一直倡导xx的企业文化是追逐四个共同“利益共同、精神共同、荣誉共同、价值共同”，做到四个共同我们就实现了“共创共有，共荣共享”，这是我们一直坚守的企业文化，也是我们的根本基础，如果我们连基础也做不好，何谈实现愿景。</w:t>
      </w:r>
    </w:p>
    <w:p>
      <w:pPr>
        <w:ind w:left="0" w:right="0" w:firstLine="560"/>
        <w:spacing w:before="450" w:after="450" w:line="312" w:lineRule="auto"/>
      </w:pPr>
      <w:r>
        <w:rPr>
          <w:rFonts w:ascii="宋体" w:hAnsi="宋体" w:eastAsia="宋体" w:cs="宋体"/>
          <w:color w:val="000"/>
          <w:sz w:val="28"/>
          <w:szCs w:val="28"/>
        </w:rPr>
        <w:t xml:space="preserve">　　下面来谈谈xx发展的三步曲，一是实业立企，二是多元兴企，三是科技强企。我在总结和反思xx从创业至今已经走了四十多年了，四十年来我们走过了四大阶段非常不容易了，应该说xx是我国改革开放至今生存下来为数不多的企业，我们应该很好地珍惜这个基础。为什么我们能够坚持到今天，我总结为以下四点：一是xx人有一种使命感和责任感，从创业的那一天就是把事业当作生命，让事业点燃生命，让生命融入事业，在创业实践中体现出xx的一种社会价值，也就是说把人与事业融合成一种命运共同体；二是我们的“自强不息、挑战超越”和“三吃三坚”的精神是我们战胜困难的法宝，在前进路上xx人无论遇到什么困难都坚韧不拔，永不言败，勇往直前，再大的困难也没有吓到我们，难住我们；三是我们心往一处想，劲往一处用的团队精神，大家精诚团结，默契配合，有着强大的合力；四是几十年来我们坚持正确的发展思想和企业文化引领着企业的发展方向。这四件法宝是我们致胜的力量源泉，没有这四件法宝，就没有xx的健康发展，但作为一个企业，我们今天也仅仅是跨越了两步战略，我们今后还会有第三步第四步，那就不会是那么容易的事了。因为今天我们已经进入了一个特别的时代，我前面已经讲过了，如果墨守成规走过去的老路肯定不行，必须走新的发展道路，第三步我们必须走科技强企的道路，实施走岀去战略，引进人才和技术，实施科技创新，这也是xx高层领导应该谋化的战略，这方面我们是短板，但我们必须去思考，因为下一个时代是科技、互联网、大数据时代，是一个瞬息万变的时代，如果我们没有危机感，不能与时俱进，顺势而为，我们就会被淘汰出局。</w:t>
      </w:r>
    </w:p>
    <w:p>
      <w:pPr>
        <w:ind w:left="0" w:right="0" w:firstLine="560"/>
        <w:spacing w:before="450" w:after="450" w:line="312" w:lineRule="auto"/>
      </w:pPr>
      <w:r>
        <w:rPr>
          <w:rFonts w:ascii="宋体" w:hAnsi="宋体" w:eastAsia="宋体" w:cs="宋体"/>
          <w:color w:val="000"/>
          <w:sz w:val="28"/>
          <w:szCs w:val="28"/>
        </w:rPr>
        <w:t xml:space="preserve">　　我们今天应该认真总结走过的道路，我们的优势在哪里，如何扬长避短，乘胜前进，也必须审视下一步的发展道路，定好位，起好步，解放思想，着眼未来，找准方向，稳步前行。过去我们几十年能够在困境中取得好成绩，其原因有以下两个方面。</w:t>
      </w:r>
    </w:p>
    <w:p>
      <w:pPr>
        <w:ind w:left="0" w:right="0" w:firstLine="560"/>
        <w:spacing w:before="450" w:after="450" w:line="312" w:lineRule="auto"/>
      </w:pPr>
      <w:r>
        <w:rPr>
          <w:rFonts w:ascii="宋体" w:hAnsi="宋体" w:eastAsia="宋体" w:cs="宋体"/>
          <w:color w:val="000"/>
          <w:sz w:val="28"/>
          <w:szCs w:val="28"/>
        </w:rPr>
        <w:t xml:space="preserve">　　一是我们有一个好的比较优势，就是我们在实践中培养和造就了一支好的干部队伍和员工队伍，不少同志都经历了基层的历练，今天已经成为中坚力量，我发现公司多数人很努力，特别是担任重要岗位上的工作同志，有强烈的使命感和责任感，积极主动，有思想，能力强，能够担当，主动作为，知难而进，主动工作，对自己份内的工作不需要领导担心，像从事分管经济建设企业发展的xx经理，基层引领企业发展的xx，分管党建的xx，分管文化的xx，分管工会工作的xx，在一线默默无闻能打硬仗的基层领导xx煤业的xx，xx公司的xx，集团机关部门负责人后勤中心的xx，审计部的xx，档案馆的郭忠辉，人力资源的xx，今天都应该受到表扬，当然还有不少出色的员工和干部，大家都在背后默默无闻地工作。因此，能取得如此好的成绩是大家团结战斗的结果，是我们集体的智慧和力量，特别是我们的班子建设，大家很团结，有很强的凝聚力和战斗力，我们的员工队伍也非常的好，大家和谐相处，像家人一样特别有亲和力。今天受到表扬的还有与我们xx长期合作配合的xx会计事务所xx同志，虽然他们是集团体制外的人，却都把xx的事当作自己份内的事，xx召唤，召之即来，认真负责，千方百计抓节约，为集团项目把关起到了至关重要的作用，因此xx他是名副其实的荣誉xx人，还有为公司长期做改造服务、装修工程的xx同志在xx工程上认真负责，把xx当作自己的家，都应该受到表扬，这就是我们倡导的干部队伍一定要有以公司为家的主人翁精神！</w:t>
      </w:r>
    </w:p>
    <w:p>
      <w:pPr>
        <w:ind w:left="0" w:right="0" w:firstLine="560"/>
        <w:spacing w:before="450" w:after="450" w:line="312" w:lineRule="auto"/>
      </w:pPr>
      <w:r>
        <w:rPr>
          <w:rFonts w:ascii="宋体" w:hAnsi="宋体" w:eastAsia="宋体" w:cs="宋体"/>
          <w:color w:val="000"/>
          <w:sz w:val="28"/>
          <w:szCs w:val="28"/>
        </w:rPr>
        <w:t xml:space="preserve">　　二是我们xx求真务实的拼搏精神、实干精神，我们在创业实践中创造的“三吃三坚”精神，这些精神力量根植于xx人的灵魂深处，蕴含着强大的力量源泉，特别是我们企业的各级领导，在困难面前锲而不舍，有着强烈的责任感，只要是自己能克服解决的困难，一般不上交矛盾，遇到困难自己克服解决，让我欣慰的是，xx就像一所学校，让大家在商海中历练成长，这些人力资源是我们xx的一笔宝贵财富。</w:t>
      </w:r>
    </w:p>
    <w:p>
      <w:pPr>
        <w:ind w:left="0" w:right="0" w:firstLine="560"/>
        <w:spacing w:before="450" w:after="450" w:line="312" w:lineRule="auto"/>
      </w:pPr>
      <w:r>
        <w:rPr>
          <w:rFonts w:ascii="宋体" w:hAnsi="宋体" w:eastAsia="宋体" w:cs="宋体"/>
          <w:color w:val="000"/>
          <w:sz w:val="28"/>
          <w:szCs w:val="28"/>
        </w:rPr>
        <w:t xml:space="preserve">　　下来谈谈xx在发展的当下面临着两个问题和一大挑战，这两个问题很重要：</w:t>
      </w:r>
    </w:p>
    <w:p>
      <w:pPr>
        <w:ind w:left="0" w:right="0" w:firstLine="560"/>
        <w:spacing w:before="450" w:after="450" w:line="312" w:lineRule="auto"/>
      </w:pPr>
      <w:r>
        <w:rPr>
          <w:rFonts w:ascii="宋体" w:hAnsi="宋体" w:eastAsia="宋体" w:cs="宋体"/>
          <w:color w:val="000"/>
          <w:sz w:val="28"/>
          <w:szCs w:val="28"/>
        </w:rPr>
        <w:t xml:space="preserve">　　一是什么叫产业升级，产业升级在于优化资源配置，降底成本，提高效率，促进增长，提升我们的资产质量，减少企业负债，资产质量优，产品质量高，通过产业升级，成为新的增长要素。二是管理升级，什么是管理升级。管理升级在于突破常规，创造特色，管理升级的标志是我们在过程中发现问题，对制度不断完善和细化，实现不同环节的管控，只有这样才能打造xx的升级版。实现这两个升级都离不开人才，一个是优秀的领导者，一个是优秀的管理者，我认为一个优秀的领导者最重要的是有谋力，有思考力，有创新力，在市场中发现资源，找到资金人才和技术，又要有良好的人脉，这个人必须具备既能迎接挑战，还能化解危机，在一无所有中立业，在艰难困境中突围，展示出一种能力和本领，这样的领导就是我心目中的榜样。而我们有些企业的负责人，只会请示领导，不少事缺乏思路，遇事不主动去操心负责，习惯了坐办公室，不深入基层，有小官僚的做派，干事不求高标准，懒于思考，甚至有人墨守成规，工作不主动不认真，连守业也守不好，这怎么能行。说实话，我们今天的xx不仅仅是艰苦努力，大胆创业，开拓创新的结果，更是我们善思多谋，创新实干的结果，是我们集体智慧的结晶，因此，我希望xx成长一批优秀的领导者。还有我们要学习做一个优秀的管理者，我认为一个优秀的管理者在于在企业经营过程中发现问题，找到问题的原因，拿岀解决问题的方法，否则你就不是一个称职的管理者。同时企业的精细化、规范化、制度化、程序化、标准化、执行力这些都是管理升级的标志，这两个问题解决好，我们就会降底成本，超常增长，在同行业中占有主动，如果解决不好，我们就会失去机会，淘汰出局。</w:t>
      </w:r>
    </w:p>
    <w:p>
      <w:pPr>
        <w:ind w:left="0" w:right="0" w:firstLine="560"/>
        <w:spacing w:before="450" w:after="450" w:line="312" w:lineRule="auto"/>
      </w:pPr>
      <w:r>
        <w:rPr>
          <w:rFonts w:ascii="宋体" w:hAnsi="宋体" w:eastAsia="宋体" w:cs="宋体"/>
          <w:color w:val="000"/>
          <w:sz w:val="28"/>
          <w:szCs w:val="28"/>
        </w:rPr>
        <w:t xml:space="preserve">　　一大挑战是企业后续的发展转型，这个问题需要我们搞清楚，并积极主动去面对去思考，去用超常的思维和眼光去谋划，去科学决策，发展转型势在必得，既不能找错方向，前功尽弃，又不可等待观望，耽误机会。因为发展转型是一项长期而艰难的战略工程，需要我们走出去引入优势，结盟合作，资源共享，学会借势发展，才能实现共赢，但决不是一件轻而易举的事，需要我们提上日程智慧谋化，科学决策。在此我想进一步讲讲对企业转型的理解和认识，转型对企业来讲特别重要，转型是一种发展思想，也是一种走向必然的趋势，转型是企业发展中必须经历的过程，否则这个企业一定会是短命的。什么是企业转型，我的理解企业转型并不是让你放弃主业，另辟蹊径，产业升级、管理升级也是转型，当然在有条件的情况下，选择一个新的发展方向，让企业进入一个新的领域，创造一个新的业态，当然也是转型。但什么时候转，用什么方法转，必须找到正确的方向，一定要发挥自我优势因地制宜，决不可随波逐流，盲目跟风走错方向，我认为坚持做好主业，通过改善管理，实现管理升级，在充分论证，对项目的研判吃准后，再稳妥地选择一个更好的方向，实现业态变革才行，总之这两种做法都是企业的转型行为。</w:t>
      </w:r>
    </w:p>
    <w:p>
      <w:pPr>
        <w:ind w:left="0" w:right="0" w:firstLine="560"/>
        <w:spacing w:before="450" w:after="450" w:line="312" w:lineRule="auto"/>
      </w:pPr>
      <w:r>
        <w:rPr>
          <w:rFonts w:ascii="宋体" w:hAnsi="宋体" w:eastAsia="宋体" w:cs="宋体"/>
          <w:color w:val="000"/>
          <w:sz w:val="28"/>
          <w:szCs w:val="28"/>
        </w:rPr>
        <w:t xml:space="preserve">　　总之，我们的这次会议是想调动一切积极因素，让大家主动起来，行动起来，向做得好的企业学习，取长补短，希望部分后进的企业和部门，对照年初公司制定的目标和考核办法，深刻剖析自己存在的问题，找出差距，找到原因，提出解决问题的办法，迎难而上，知难而进，采取措施，后来者居上，力争决战好四季度，把我们落下的步子补上来，总之，希望我们xx的每一个企业一个也不落伍。</w:t>
      </w:r>
    </w:p>
    <w:p>
      <w:pPr>
        <w:ind w:left="0" w:right="0" w:firstLine="560"/>
        <w:spacing w:before="450" w:after="450" w:line="312" w:lineRule="auto"/>
      </w:pPr>
      <w:r>
        <w:rPr>
          <w:rFonts w:ascii="宋体" w:hAnsi="宋体" w:eastAsia="宋体" w:cs="宋体"/>
          <w:color w:val="000"/>
          <w:sz w:val="28"/>
          <w:szCs w:val="28"/>
        </w:rPr>
        <w:t xml:space="preserve">　　最后，我想结合公司的这次经济运行调度会再讲几个问题：</w:t>
      </w:r>
    </w:p>
    <w:p>
      <w:pPr>
        <w:ind w:left="0" w:right="0" w:firstLine="560"/>
        <w:spacing w:before="450" w:after="450" w:line="312" w:lineRule="auto"/>
      </w:pPr>
      <w:r>
        <w:rPr>
          <w:rFonts w:ascii="宋体" w:hAnsi="宋体" w:eastAsia="宋体" w:cs="宋体"/>
          <w:color w:val="000"/>
          <w:sz w:val="28"/>
          <w:szCs w:val="28"/>
        </w:rPr>
        <w:t xml:space="preserve">&gt;　　一、xx的企业文化</w:t>
      </w:r>
    </w:p>
    <w:p>
      <w:pPr>
        <w:ind w:left="0" w:right="0" w:firstLine="560"/>
        <w:spacing w:before="450" w:after="450" w:line="312" w:lineRule="auto"/>
      </w:pPr>
      <w:r>
        <w:rPr>
          <w:rFonts w:ascii="宋体" w:hAnsi="宋体" w:eastAsia="宋体" w:cs="宋体"/>
          <w:color w:val="000"/>
          <w:sz w:val="28"/>
          <w:szCs w:val="28"/>
        </w:rPr>
        <w:t xml:space="preserve">　　给大家补点知识，首先从我们xx的企业文化谈起，这些知识来源于xx的创业实践，就是我们几十年来衍生的企业文化的深刻内涵，可能不少同志还没搞清楚，通过今天的交流希望大家深刻领悟，激发思考，我们大多数同志是忙于做事，没有养成擅长思考的习惯，其实我们xx几十年的发展，并不单单是出力吃苦才赢得了xx的今天，而是通过我们的不断思考，让他嬗变成一种思想和理念，这些思想理念又去指导了xx的实践，通过实践变上升为理论，再由理论去指导实践，这些闭式理论循环就是一种哲学思想。比如我们的“企业使命、企业精神、发展理念、企业愿景、三本治理、四不思想、公共关系建设和核心价值”等等，这些思想理论都特别好，需要我们深刻反思和不断升华。因此我一直在倡导学习型组织，人们的修养、修行、修身和一个企业的责任和公共关系建设，都非常富有哲理性，这些xx的企业文化和企业管理思想，不仅仅是一种物质的更是一种精神，是一种有形和无形的互补，又是xx硬实力与软实力的合成，都需要大家去领悟，我们这些深邃的文化内涵决不是从书本上复制出来的，而是我们在发展实践中打磨出来的，这也是我几十年来对人本思想、发展思想和管理思想的感悟和经验总结，应该说我所总结的xx发展过程中的这些要素，都十分弥足珍贵，希望大家去领悟和思考，一定会对大家有所帮助和启发，值得大家共同探讨和研究学习，非常有必要让大家分享。</w:t>
      </w:r>
    </w:p>
    <w:p>
      <w:pPr>
        <w:ind w:left="0" w:right="0" w:firstLine="560"/>
        <w:spacing w:before="450" w:after="450" w:line="312" w:lineRule="auto"/>
      </w:pPr>
      <w:r>
        <w:rPr>
          <w:rFonts w:ascii="宋体" w:hAnsi="宋体" w:eastAsia="宋体" w:cs="宋体"/>
          <w:color w:val="000"/>
          <w:sz w:val="28"/>
          <w:szCs w:val="28"/>
        </w:rPr>
        <w:t xml:space="preserve">　&gt;　二、谈谈领导方法和艺术</w:t>
      </w:r>
    </w:p>
    <w:p>
      <w:pPr>
        <w:ind w:left="0" w:right="0" w:firstLine="560"/>
        <w:spacing w:before="450" w:after="450" w:line="312" w:lineRule="auto"/>
      </w:pPr>
      <w:r>
        <w:rPr>
          <w:rFonts w:ascii="宋体" w:hAnsi="宋体" w:eastAsia="宋体" w:cs="宋体"/>
          <w:color w:val="000"/>
          <w:sz w:val="28"/>
          <w:szCs w:val="28"/>
        </w:rPr>
        <w:t xml:space="preserve">　　为什么要谈这个话题，因为在座的各位不大不小都是从事领导岗位的负责同志，都是担任一个企业一个单位和部门的领导工作，学会带队伍是一个领导者必须具备的素养和能力。一个单位，一个企业的改变，领导是关键，当好领导就能起到事半功倍、四两拨千斤的作用，如何当好领导，我想与大家谈谈方法，也是我的经验之谈和切身体会。其实当领导是一门艺术，首先是要树立一种人格魅力，大家都愿意与你为伍，跟上你有安全感，幸福感，在你身边有平台可以成长，当然作为领导者你一定要人性化，要关怀大家，对待大家就要同兄弟姐妹一样，像对待自己的儿女一样，比如今年由于经济环境的恶化和新冠疫情的影响，我们能够做到六保六稳，不裁员，不欠薪，保岗位，让大家知道我们生活在这个大家庭里，有安全感、幸福感，他没有任何理由不出力，不珍惜，这就是带队伍。我们当领导的带好队伍才是真正的经营之道，因为事业是靠大家去做，没有团队的力量是做不好的，因此以人为本，善待员工，这不仅是一种管理思想，也是一门领导艺术，我想在集团公司还是企业部门，都要在自己的单位和部门善待自己的员工，从方方面面关心大家，给大家解决工作生活方面的问题，又能够倾听得进大家的意见，这才是一个称职的领导。对下属的发号施令、发脾气完全是无能的表现。因此人文关怀很重要，公司和员工一定是一个命运共同体，你关心帮助他成长，他没理由做不好工作。我发现我们有些个别企业在这方面做的不够好，员工有怨气，领导又不善于听取意见，这就不好了，一定要改变这种状况，一定要学会带好队伍，其次才是做好企业的决策，把握方向，创新管理，整合资源，搞好公共关系建设，为企业创造良好的环境。作为一个优秀的企业管理者就要学会抓住重点，有所思所想，发挥人本的潜能，既要统揽全局掌握走势，还要懂得业务、学会用人。</w:t>
      </w:r>
    </w:p>
    <w:p>
      <w:pPr>
        <w:ind w:left="0" w:right="0" w:firstLine="560"/>
        <w:spacing w:before="450" w:after="450" w:line="312" w:lineRule="auto"/>
      </w:pPr>
      <w:r>
        <w:rPr>
          <w:rFonts w:ascii="宋体" w:hAnsi="宋体" w:eastAsia="宋体" w:cs="宋体"/>
          <w:color w:val="000"/>
          <w:sz w:val="28"/>
          <w:szCs w:val="28"/>
        </w:rPr>
        <w:t xml:space="preserve">　&gt;　三、管理思想的创新与变革</w:t>
      </w:r>
    </w:p>
    <w:p>
      <w:pPr>
        <w:ind w:left="0" w:right="0" w:firstLine="560"/>
        <w:spacing w:before="450" w:after="450" w:line="312" w:lineRule="auto"/>
      </w:pPr>
      <w:r>
        <w:rPr>
          <w:rFonts w:ascii="宋体" w:hAnsi="宋体" w:eastAsia="宋体" w:cs="宋体"/>
          <w:color w:val="000"/>
          <w:sz w:val="28"/>
          <w:szCs w:val="28"/>
        </w:rPr>
        <w:t xml:space="preserve">　　先进的管理思想是“无为而治”，是道家的治国理念，我想把道家的这一哲学思想植入企业，实现文化思想与管理行为的契合，不乏是一种先进的企业治理思想。好长时间我有一种设想，在xx建立一种分层次管理思想，是引入“无为而治”思想的一种尝试，实现老中青相结合的人才组合模式，让xx从体制到机制有一种全新的领导方式，让不同年龄段的人发挥不同的作用，让老同志从事必躬亲旳事务中解脱出来，让新同志去亲力亲为去开创事业，分层次是以年龄和领导层级去设计，实现力尽所能，各尽其职，把xx的大业传承下去，为此划定了一个履责层次。</w:t>
      </w:r>
    </w:p>
    <w:p>
      <w:pPr>
        <w:ind w:left="0" w:right="0" w:firstLine="560"/>
        <w:spacing w:before="450" w:after="450" w:line="312" w:lineRule="auto"/>
      </w:pPr>
      <w:r>
        <w:rPr>
          <w:rFonts w:ascii="宋体" w:hAnsi="宋体" w:eastAsia="宋体" w:cs="宋体"/>
          <w:color w:val="000"/>
          <w:sz w:val="28"/>
          <w:szCs w:val="28"/>
        </w:rPr>
        <w:t xml:space="preserve">　　五十年代发挥余热，无为而治，</w:t>
      </w:r>
    </w:p>
    <w:p>
      <w:pPr>
        <w:ind w:left="0" w:right="0" w:firstLine="560"/>
        <w:spacing w:before="450" w:after="450" w:line="312" w:lineRule="auto"/>
      </w:pPr>
      <w:r>
        <w:rPr>
          <w:rFonts w:ascii="宋体" w:hAnsi="宋体" w:eastAsia="宋体" w:cs="宋体"/>
          <w:color w:val="000"/>
          <w:sz w:val="28"/>
          <w:szCs w:val="28"/>
        </w:rPr>
        <w:t xml:space="preserve">　　六十年代恪尽职守，肩挑重担，</w:t>
      </w:r>
    </w:p>
    <w:p>
      <w:pPr>
        <w:ind w:left="0" w:right="0" w:firstLine="560"/>
        <w:spacing w:before="450" w:after="450" w:line="312" w:lineRule="auto"/>
      </w:pPr>
      <w:r>
        <w:rPr>
          <w:rFonts w:ascii="宋体" w:hAnsi="宋体" w:eastAsia="宋体" w:cs="宋体"/>
          <w:color w:val="000"/>
          <w:sz w:val="28"/>
          <w:szCs w:val="28"/>
        </w:rPr>
        <w:t xml:space="preserve">　　七十年代岗位练兵，重点培养，</w:t>
      </w:r>
    </w:p>
    <w:p>
      <w:pPr>
        <w:ind w:left="0" w:right="0" w:firstLine="560"/>
        <w:spacing w:before="450" w:after="450" w:line="312" w:lineRule="auto"/>
      </w:pPr>
      <w:r>
        <w:rPr>
          <w:rFonts w:ascii="宋体" w:hAnsi="宋体" w:eastAsia="宋体" w:cs="宋体"/>
          <w:color w:val="000"/>
          <w:sz w:val="28"/>
          <w:szCs w:val="28"/>
        </w:rPr>
        <w:t xml:space="preserve">　　八十年代基层锻炼，学习提升。</w:t>
      </w:r>
    </w:p>
    <w:p>
      <w:pPr>
        <w:ind w:left="0" w:right="0" w:firstLine="560"/>
        <w:spacing w:before="450" w:after="450" w:line="312" w:lineRule="auto"/>
      </w:pPr>
      <w:r>
        <w:rPr>
          <w:rFonts w:ascii="宋体" w:hAnsi="宋体" w:eastAsia="宋体" w:cs="宋体"/>
          <w:color w:val="000"/>
          <w:sz w:val="28"/>
          <w:szCs w:val="28"/>
        </w:rPr>
        <w:t xml:space="preserve">　　只要处在不同层面和不同岗位的负责同志都能团结大家，齐心协力，在工作中不折不扣地去执行，就没有干不好的事。今天我想提出我们自上而下都要主动工作，勇于担当，负起责任，特别是年青的同志在完成好本职工作的同时，再主动多干些事情，成为一个可塑的人才梯队，发挥年青人年富力强、主动积极的工作热情，我们的事业就大有希望。因此，在xx实现不同人力资源互动的联动运行机制，才是真正的人本思想体现，才能全面调动全体员工的积极性。这种设想其实是一种新老领导交替的分工负责，应该说既符合我们xx的发展实践和人力资源配置，又是我们“三本治理思想”的深刻内涵。下来我解释一下什么才是分层次管理，分层次是一种责任分工，是一种权利托管，是一种管理机制，我之所以提出今天的设想，主要是要让我们年龄偏大的创业元老，从繁忙的事务中解脱出来，让出位置来，大胆的让新生代去锻炼，让大家在平台上成长。为什么要实施无为而治的管理思想，我认为无为而治是一种先进的管理思想和方法，也是一种领导艺术，是突破常规的管理方法，并不意味着是放任不管，而是一种信任托管，当然要具备一定的条件。为什么我提出这个思想，一是囿于领导的年龄和精力，需要把一线平台让度给有能力的年轻人，无为而治并不是不作为，不担当，而是一种领导艺术的转型，是一种从管理到治理的管理转型，是一种思想解放，是一种放手信任，老同志由过去事必躬亲、亲力亲为的事务中解脱出来，去谋化战略层面的思考。当然分层次要具备一定的条件，一是人才队伍建设起来了，有一批有责任，有能力，能担当的企业负责人。二是要有科学有效的运行监督机制。三是自上而下有一种很强的执行力，比如我们“政企合一”的管理思想，我们的运营调度，我们的审核监督制度，我们的“一五六”工程制度都非常之好。四要有一个健康的企业文化自觉去指导大家的行为。这是我总结xx四十多年发展的文化结晶，我们是具备这种条件的，让我们的老同志腾出时间和精力去谋化更高层次的工作任务。我今天讲的主要指公司五十年代出生的创业元老，我们老同志的工作重心要转移到辅助大家工作，支持大家工作，在一些大家需要我们的地方，我们一定也会当仁不让，迎难而上。今天我作为xx的主要负责人，我对自己的工作已经作了明确定位，把企业的生产经营，产品经营事务，全部让度到六十年代第二梯队的骨干层。今后我的主要工作是“三大任务，一大整合，两大抓手”：一大任务是把握xx的发展战略，找准方向，二是抓好xx的班子建设和员工队伍建设，三是升华xx的企业文化；一大整合就是在市场中发现资源，配置资源，整合资源，为我所用，让xx能快速发展，这是企业在市场中最需要的生产要素配置，比如我们今年在太原的优质资产并购，就是我们在市场中发现资源，抓住机遇整合的结果；两大抓手就是，一要引进优势，让xx借力发展，二要抓好我们的公共关系建设，为大家营造一种积极向上的营商环境，这也是现代化企业赖以生存和离不开的生产要素和无形资产。</w:t>
      </w:r>
    </w:p>
    <w:p>
      <w:pPr>
        <w:ind w:left="0" w:right="0" w:firstLine="560"/>
        <w:spacing w:before="450" w:after="450" w:line="312" w:lineRule="auto"/>
      </w:pPr>
      <w:r>
        <w:rPr>
          <w:rFonts w:ascii="宋体" w:hAnsi="宋体" w:eastAsia="宋体" w:cs="宋体"/>
          <w:color w:val="000"/>
          <w:sz w:val="28"/>
          <w:szCs w:val="28"/>
        </w:rPr>
        <w:t xml:space="preserve">　　今天讲第二个层次，就是指我们的核心层领导，就是六十年代出生在xx担任要职的公司级主要负责人，大家都有明确的分工，除了紧盯自己的工作目标和任务，今后不仅要把自己分管的生产企业、部门，按照高标准管好，不能出任何问题，确保企业的健康运行，还要不断地主动工作，只要xx范围内的事，只要发现有利于xx的事，大家都要主动去管，在xx没有份内和份外之分，只有这样，我们xx的人就很了不起了，当然，我们这个层次的管理者需要从微观管理上下功夫，沉下去紧盯企业存在的问题，帮助企业解决问题，特别是安全生产，产品产量，单位成本，帮助制定好每一个企业的发展方向，盯住任务指标，按进度推进，我们的工作任务一定会完成的更好。</w:t>
      </w:r>
    </w:p>
    <w:p>
      <w:pPr>
        <w:ind w:left="0" w:right="0" w:firstLine="560"/>
        <w:spacing w:before="450" w:after="450" w:line="312" w:lineRule="auto"/>
      </w:pPr>
      <w:r>
        <w:rPr>
          <w:rFonts w:ascii="宋体" w:hAnsi="宋体" w:eastAsia="宋体" w:cs="宋体"/>
          <w:color w:val="000"/>
          <w:sz w:val="28"/>
          <w:szCs w:val="28"/>
        </w:rPr>
        <w:t xml:space="preserve">　　中层干部主要指企业和部门领导，我称之为骨干层，也是最直接的执行层，我们旗下的企业负责人和部门负责人，这个层面很关键，其主要任务是在具体工作中的执行行为，一个企业不仅仅是要有好的制度建设，更要有好的执行力，缺那一项都不行，因此我们的骨干层也很重要，因此xx的企业无论是大小，都要在部门班组建设上下功夫，让公司自上而下形成一种千斤重担大家挑，人人头上有指标的态势，才能把企业的事理顺办好。</w:t>
      </w:r>
    </w:p>
    <w:p>
      <w:pPr>
        <w:ind w:left="0" w:right="0" w:firstLine="560"/>
        <w:spacing w:before="450" w:after="450" w:line="312" w:lineRule="auto"/>
      </w:pPr>
      <w:r>
        <w:rPr>
          <w:rFonts w:ascii="宋体" w:hAnsi="宋体" w:eastAsia="宋体" w:cs="宋体"/>
          <w:color w:val="000"/>
          <w:sz w:val="28"/>
          <w:szCs w:val="28"/>
        </w:rPr>
        <w:t xml:space="preserve">　　总之，我希望xx集团的公司级领导高标准严要求的目的是要大家有责任有担当，有抗拒风浪的能力，有所作为，对中层干部的要求是爱岗敬业，恪尽职守，有严格的执行力，通过在中层岗位的历练，让大家有晋升的机会，对一般员工的要求是让大家在平台上锻炼，通过不断努力，积累经验，提升能力，学会做事，健康成长。</w:t>
      </w:r>
    </w:p>
    <w:p>
      <w:pPr>
        <w:ind w:left="0" w:right="0" w:firstLine="560"/>
        <w:spacing w:before="450" w:after="450" w:line="312" w:lineRule="auto"/>
      </w:pPr>
      <w:r>
        <w:rPr>
          <w:rFonts w:ascii="宋体" w:hAnsi="宋体" w:eastAsia="宋体" w:cs="宋体"/>
          <w:color w:val="000"/>
          <w:sz w:val="28"/>
          <w:szCs w:val="28"/>
        </w:rPr>
        <w:t xml:space="preserve">&gt;　　四、责任感的深刻内涵</w:t>
      </w:r>
    </w:p>
    <w:p>
      <w:pPr>
        <w:ind w:left="0" w:right="0" w:firstLine="560"/>
        <w:spacing w:before="450" w:after="450" w:line="312" w:lineRule="auto"/>
      </w:pPr>
      <w:r>
        <w:rPr>
          <w:rFonts w:ascii="宋体" w:hAnsi="宋体" w:eastAsia="宋体" w:cs="宋体"/>
          <w:color w:val="000"/>
          <w:sz w:val="28"/>
          <w:szCs w:val="28"/>
        </w:rPr>
        <w:t xml:space="preserve">　　下来我要谈谈如何理解对责任感的再认识，我觉得一个人来到世界上，一定要有使命和责任，这是一种生命价值，一个人一定要树立理想和梦想，这是一种最幸福的过程，否则人生就会虚度年华，失去生命的意义。说实话，一个人停留在世界上的时间是有限的，转瞬即逝，弹指一挥，古人讲“人生三十而立，四十不惑，五十知天命，”还记得有一个道人也这样讲“人生七十古来少，前除年幼后除老，中间所剩也不多，还有一半睡着了”，虽然说法不同，但都在揭示出生命的短暂，你想想人生何其短，如果不争朝夕努力，那还有什么意义，我觉得一个人从懂事之后，就应该很好地做好自己的人生规划，为自己设定一种目标，设定一种梦想，哪怕是我们遥不可及的目标和梦想，对人来讲非常重要，每个人来到世界上并没有多大的区别，而为什么有的人后来成为让人敬仰的英雄，就是他后期的努力，因此一个人只要肯努力，就一定会有一种好的结果。在xx这个大家庭里我一直希望每一位员工都做一个有责任的人，作为xx我们是一个经济组织，我们xx也一定要做一个有责任的企业，对内要对员工负责，对我们的事业负责，对外要对社会尽责，办好事，行义举，办实事。我曾经讲过，衡量一个企业是否高尚，是否受到社会尊重，不是看你有多少钱，积累了多少财富，而是看你为社会做了多少事，帮了多少人，人们才会记住你，社会就会支持你，企业也就会有良好的发展环境。比如我们的扶贫工作，金秋助学，助推文化，社会公益，移民搬迁，关注民生建设，包括我们走出去，走向全国帮扶老区建设等等，这些都是我们很有意义的社会建设活动，不仅提升了xx的形象，还赢得了社会的良好口碑，比如今年我们对xx住宅环境的再投入1000万元改造工程，虽然房子卖掉了，我们不像其他开发商一样一走了之，还要进行再投入再改造，都体现了我们xx人的一种责任。我希望我们xx的每个员工都要有种爱我xx意识，xx的生存就是我们xx人最有意义的事业，xx的发展就是我们xx人最大的幸福，因此需要大家树立一种公司意识，事业意识，价值意识，就需要大家以公司为家，以发展为荣，公司利益至上的公共意识。因此必须通过xx文化的感召力，让大家树立一种“xx光荣我光荣，我为xx增光荣，xx受益我受益，我为xx增效益”的意识，将xx的兴衰荣辱植入自己的言行中才行，才能实现共创共有，共荣共享的目标，让全社会都知道xx不仅仅是经营产品，还在经营文化，经营人才，做到了才能是真正的现代企业，才能是一个了不起的企业，因此需要每个xx人都要认识自己的使命和价值，说实话这是一种期待，因此我们必须树立信心，好好学习，好好向上，所以，希望我们的每位员工都应以主人翁的态度忠于职守，认真履责，努力把自己份内的事做好，把领导交给的任务完成好，这也是我们要提出的新企业文化。</w:t>
      </w:r>
    </w:p>
    <w:p>
      <w:pPr>
        <w:ind w:left="0" w:right="0" w:firstLine="560"/>
        <w:spacing w:before="450" w:after="450" w:line="312" w:lineRule="auto"/>
      </w:pPr>
      <w:r>
        <w:rPr>
          <w:rFonts w:ascii="宋体" w:hAnsi="宋体" w:eastAsia="宋体" w:cs="宋体"/>
          <w:color w:val="000"/>
          <w:sz w:val="28"/>
          <w:szCs w:val="28"/>
        </w:rPr>
        <w:t xml:space="preserve">　　&gt;五、平台建设赋能于企业</w:t>
      </w:r>
    </w:p>
    <w:p>
      <w:pPr>
        <w:ind w:left="0" w:right="0" w:firstLine="560"/>
        <w:spacing w:before="450" w:after="450" w:line="312" w:lineRule="auto"/>
      </w:pPr>
      <w:r>
        <w:rPr>
          <w:rFonts w:ascii="宋体" w:hAnsi="宋体" w:eastAsia="宋体" w:cs="宋体"/>
          <w:color w:val="000"/>
          <w:sz w:val="28"/>
          <w:szCs w:val="28"/>
        </w:rPr>
        <w:t xml:space="preserve">　　这是我想提出的一种新的思想和文化，其意义是指我们集团要通过一种职能转换充分授予下属企业权力和义务，让我们的企业管理者既有责任，又有权利。今后我们要大胆的下放权力，只要我们认准方问，选定项目，配好班子，选择好当家人，我们就要相信他支持他，把权力给予他，支持他去创业干事，让他有了经营权才会有责任权（人财物，产供销），这也是我管理企业的一惯作风和思想，几十年来在企业的经营过程中我从来不干涉大家，乱批条子，乱发指令，让大家无所适存，没法说了算，但有一条每个企业的负责人必须把工作干好，把交待你的任务完成好，我对你工作的认可有一定的好坏甄别能力，干不好肯定要撤换你。</w:t>
      </w:r>
    </w:p>
    <w:p>
      <w:pPr>
        <w:ind w:left="0" w:right="0" w:firstLine="560"/>
        <w:spacing w:before="450" w:after="450" w:line="312" w:lineRule="auto"/>
      </w:pPr>
      <w:r>
        <w:rPr>
          <w:rFonts w:ascii="宋体" w:hAnsi="宋体" w:eastAsia="宋体" w:cs="宋体"/>
          <w:color w:val="000"/>
          <w:sz w:val="28"/>
          <w:szCs w:val="28"/>
        </w:rPr>
        <w:t xml:space="preserve">　&gt;　六、关于人才队伍建设</w:t>
      </w:r>
    </w:p>
    <w:p>
      <w:pPr>
        <w:ind w:left="0" w:right="0" w:firstLine="560"/>
        <w:spacing w:before="450" w:after="450" w:line="312" w:lineRule="auto"/>
      </w:pPr>
      <w:r>
        <w:rPr>
          <w:rFonts w:ascii="宋体" w:hAnsi="宋体" w:eastAsia="宋体" w:cs="宋体"/>
          <w:color w:val="000"/>
          <w:sz w:val="28"/>
          <w:szCs w:val="28"/>
        </w:rPr>
        <w:t xml:space="preserve">　　实施强企战略的核心是人才工程，没有人才事情就办不好，但需要建立一种人才机制，体现在人才能进得来，留得住，用得好。进得来是指要创造一种人才环境，人才进来可以在这个企业成长进步，也叫平台留人；留得住同样也要好的机制，体现在人的劳动所得，既要有合理加激励的薪酬制度，又要有施展才华的平台，这叫事业留人；用得好是指要把合适的人用在合适的岗位，发挥他的专长，人尽其才，又要有好的晋升机制，让他在企业工作心情舒畅，受到重视，让人才从物质层面和精神层面有尊严感、归宿感、幸福感，体现出一个企业的感召力和向心力，可以让人才继续成长，有吸引力，这才是真正的人才环境。因此，人才强企是一个企业队伍建设的根本战略，一个企业如果光有战略而没有团队，一定走不远，因为战略仅仅是一种方向，而队伍才是资本。人才队伍建设是一个企业的重大工程，这种机制建立起来了，就能充分体现能者上、庸者让的人才淘汰机制。需要我们高度重视认真研究，我设想在xx一定要真正建立起激励能者干，鼓励智者上，淘汰懒者让的用人机制。因此，引进人才，培养人才比我们经营产品更重要，俗话讲，磨刀不误砍柴工，就是这个道理。我觉得一个企业要真正强大，就必须要有全能的各类人才，治理企业如比治理国家，要学刘邦用人的智慧，谋略是张良，打仗是韩信，治国靠萧何，因此企业要想超越，要走向现代化，也必须要有谋臣，要有强将，要有勇兵，这就是我理解的人才队伍建设的重要意义。我们下一步必须在人才工程上破好题，做到了，我们的xx就有了更大的后劲和活力。</w:t>
      </w:r>
    </w:p>
    <w:p>
      <w:pPr>
        <w:ind w:left="0" w:right="0" w:firstLine="560"/>
        <w:spacing w:before="450" w:after="450" w:line="312" w:lineRule="auto"/>
      </w:pPr>
      <w:r>
        <w:rPr>
          <w:rFonts w:ascii="宋体" w:hAnsi="宋体" w:eastAsia="宋体" w:cs="宋体"/>
          <w:color w:val="000"/>
          <w:sz w:val="28"/>
          <w:szCs w:val="28"/>
        </w:rPr>
        <w:t xml:space="preserve">&gt;　　七、薪酬改革</w:t>
      </w:r>
    </w:p>
    <w:p>
      <w:pPr>
        <w:ind w:left="0" w:right="0" w:firstLine="560"/>
        <w:spacing w:before="450" w:after="450" w:line="312" w:lineRule="auto"/>
      </w:pPr>
      <w:r>
        <w:rPr>
          <w:rFonts w:ascii="宋体" w:hAnsi="宋体" w:eastAsia="宋体" w:cs="宋体"/>
          <w:color w:val="000"/>
          <w:sz w:val="28"/>
          <w:szCs w:val="28"/>
        </w:rPr>
        <w:t xml:space="preserve">　　今天我想在xx尝试一种薪酬改革办法，可否推行月薪=底薪+履职考核相结合的薪酬制度。主要是想建立起一种激励机制，体现按能力分配权利，按贡献分配利益，体现多劳多得的薪酬制度，人力资源部要把这一制度改革提到日程上。</w:t>
      </w:r>
    </w:p>
    <w:p>
      <w:pPr>
        <w:ind w:left="0" w:right="0" w:firstLine="560"/>
        <w:spacing w:before="450" w:after="450" w:line="312" w:lineRule="auto"/>
      </w:pPr>
      <w:r>
        <w:rPr>
          <w:rFonts w:ascii="宋体" w:hAnsi="宋体" w:eastAsia="宋体" w:cs="宋体"/>
          <w:color w:val="000"/>
          <w:sz w:val="28"/>
          <w:szCs w:val="28"/>
        </w:rPr>
        <w:t xml:space="preserve">　&gt;　八、制度建设</w:t>
      </w:r>
    </w:p>
    <w:p>
      <w:pPr>
        <w:ind w:left="0" w:right="0" w:firstLine="560"/>
        <w:spacing w:before="450" w:after="450" w:line="312" w:lineRule="auto"/>
      </w:pPr>
      <w:r>
        <w:rPr>
          <w:rFonts w:ascii="宋体" w:hAnsi="宋体" w:eastAsia="宋体" w:cs="宋体"/>
          <w:color w:val="000"/>
          <w:sz w:val="28"/>
          <w:szCs w:val="28"/>
        </w:rPr>
        <w:t xml:space="preserve">　　我们做企业的必须重视制度建设，这是一种常规的管理，制度建设在企业生产经营过程中特别重要，也是企业长期建设的一项工程，制度是执行的规则，没有好的制度，就不会有好的执行力，制度好不好，执行力好不好，是一个企业制度文化的目标。这种制度文化决定着这个企业能否走稳，能否走远的根本，我们从企业管理学的历史演进中去剖析管理，有三个递进关系，让企业机制顺畅健康成长，企业管理有三个层面，第一层面是人管人，这是初级阶段，第二层面是制度管人，这是中级阶段，第三层面是文化管人，这是企业管理从初级到高级阶段，管理学文化的递进，做到真正的文化管理，才能实现我们管理的升级版。我们今天必须向这个层面努力，xx集团有一个良好的规矩，在创办每一个企业之前都要从体制出发，从产权制度、组织制度、管理制度入手，建立健全完善的现代企业制度，按照我们的三本治理思想去设定，充分发挥资本、人本、成本在企业场源中的力量。今后我们的企业必须制定好规则，制度在前，规矩在前，执行在后，杜绝各行其事，无序作为，制度就是规则，规则是行事的准则，我们说对同志信任要建立在制度的基础上才行，没有规矩的信任是对人的一种不负责。大家都知道人性的弱点就是贪婪欲望和自私，这是人类与生俱来很难改变的，只不过有人控制得好，有人控制得不好，淡化名利是人的一种境界和提升，也需要人在人生过程中不断地修炼。为什么有的人就出事了，一定是利益的诱惑让自己失去控制，因为权力让他无所不能，冒险用自己的权力换取利益，每个人都会有自己的权力范围，因此我们每一个人都应有一种底线思维，守住利益诱惑的底线，遵纪守法不越线，控制私欲有底线，如果不克服人性的弱点，就可能让人跌入迷茫的陷阱。因此人的眼光一定要看得远一些，做到了我们就不会犯错误。这次在审计中发现了不少问题，比如我们的工程招标、购买材料、产品销售、价格调整、楼房销售还不是太规范的，今后我们的人财物、产供销的购进卖出必须是货比三家，走招标程序。</w:t>
      </w:r>
    </w:p>
    <w:p>
      <w:pPr>
        <w:ind w:left="0" w:right="0" w:firstLine="560"/>
        <w:spacing w:before="450" w:after="450" w:line="312" w:lineRule="auto"/>
      </w:pPr>
      <w:r>
        <w:rPr>
          <w:rFonts w:ascii="宋体" w:hAnsi="宋体" w:eastAsia="宋体" w:cs="宋体"/>
          <w:color w:val="000"/>
          <w:sz w:val="28"/>
          <w:szCs w:val="28"/>
        </w:rPr>
        <w:t xml:space="preserve">　　下来我想针对企业存在的问题和制度建设的重要性提几点意见，今后各企业的负责人都要重视企业的制度建设，增强对生产经营、成本管理、产品销售和投资监督管理的意识，一是各企业的重大投资需报集团审核批准，二是对工程投资严格实行预决算制度，经集团有关部室审核后，并委派集团合作的中介机构审核决算后，方可付清工程款。以后集团要授权集团审计监察部深入企业，对企业作出定期检查，各企业负责人和分管领导都要给予大力支持，积极配合。在此基础上我们要认真研究完善补充和提升我们的制度建设，我们要彻底从制度的层面入手，规范我们的管理行为，让企业的管理进一步升级，从今天开始我们要发一个文件，由董办牵头会同集团的相关部室深入企业针对每个企业的制度建设和执行情况进行一次制度普查，通过制度管理走向文化管理，文化管理的特征是人本思想的升华和员工行为的自觉，做到了才能真正实现企业管理的升级。</w:t>
      </w:r>
    </w:p>
    <w:p>
      <w:pPr>
        <w:ind w:left="0" w:right="0" w:firstLine="560"/>
        <w:spacing w:before="450" w:after="450" w:line="312" w:lineRule="auto"/>
      </w:pPr>
      <w:r>
        <w:rPr>
          <w:rFonts w:ascii="宋体" w:hAnsi="宋体" w:eastAsia="宋体" w:cs="宋体"/>
          <w:color w:val="000"/>
          <w:sz w:val="28"/>
          <w:szCs w:val="28"/>
        </w:rPr>
        <w:t xml:space="preserve">&gt;　　九、审计监督</w:t>
      </w:r>
    </w:p>
    <w:p>
      <w:pPr>
        <w:ind w:left="0" w:right="0" w:firstLine="560"/>
        <w:spacing w:before="450" w:after="450" w:line="312" w:lineRule="auto"/>
      </w:pPr>
      <w:r>
        <w:rPr>
          <w:rFonts w:ascii="宋体" w:hAnsi="宋体" w:eastAsia="宋体" w:cs="宋体"/>
          <w:color w:val="000"/>
          <w:sz w:val="28"/>
          <w:szCs w:val="28"/>
        </w:rPr>
        <w:t xml:space="preserve">　　审计监督管理在企业管理中非常重要，没有监督的管理，就会出现漏洞，近年来集团审计部通过审计监督，发现了不少问题，有些问题还是严重的。通过审计监督规范我们的行为特别重要，今后审计监督要严格对各企业的费用预算、执行情况和工程预決算、审批流程实施严格的检查监督，对各企业的制度执行进行检查监督。</w:t>
      </w:r>
    </w:p>
    <w:p>
      <w:pPr>
        <w:ind w:left="0" w:right="0" w:firstLine="560"/>
        <w:spacing w:before="450" w:after="450" w:line="312" w:lineRule="auto"/>
      </w:pPr>
      <w:r>
        <w:rPr>
          <w:rFonts w:ascii="宋体" w:hAnsi="宋体" w:eastAsia="宋体" w:cs="宋体"/>
          <w:color w:val="000"/>
          <w:sz w:val="28"/>
          <w:szCs w:val="28"/>
        </w:rPr>
        <w:t xml:space="preserve">　　&gt;十、财务管理</w:t>
      </w:r>
    </w:p>
    <w:p>
      <w:pPr>
        <w:ind w:left="0" w:right="0" w:firstLine="560"/>
        <w:spacing w:before="450" w:after="450" w:line="312" w:lineRule="auto"/>
      </w:pPr>
      <w:r>
        <w:rPr>
          <w:rFonts w:ascii="宋体" w:hAnsi="宋体" w:eastAsia="宋体" w:cs="宋体"/>
          <w:color w:val="000"/>
          <w:sz w:val="28"/>
          <w:szCs w:val="28"/>
        </w:rPr>
        <w:t xml:space="preserve">　　财务管理是一般性的常规的制度建设，但需要不断的完善改进和升华，从基础上要编制和规范企业的预算，并对财务制度的执行情况和财务审批流程进行规范，还要针对性的对各企业提出合理的财务人员配置，制定科学的审批流程，做到帐物分割，帐钱分离，严格互相制约审批流程，经办人、部门负责人、领导的审批签字，全部审批完成方可报账，对没有创收业务的部门会同人力资源部进行全方位的预算制度，进行把控。</w:t>
      </w:r>
    </w:p>
    <w:p>
      <w:pPr>
        <w:ind w:left="0" w:right="0" w:firstLine="560"/>
        <w:spacing w:before="450" w:after="450" w:line="312" w:lineRule="auto"/>
      </w:pPr>
      <w:r>
        <w:rPr>
          <w:rFonts w:ascii="宋体" w:hAnsi="宋体" w:eastAsia="宋体" w:cs="宋体"/>
          <w:color w:val="000"/>
          <w:sz w:val="28"/>
          <w:szCs w:val="28"/>
        </w:rPr>
        <w:t xml:space="preserve">　&gt;　十一、工作作风与执行力</w:t>
      </w:r>
    </w:p>
    <w:p>
      <w:pPr>
        <w:ind w:left="0" w:right="0" w:firstLine="560"/>
        <w:spacing w:before="450" w:after="450" w:line="312" w:lineRule="auto"/>
      </w:pPr>
      <w:r>
        <w:rPr>
          <w:rFonts w:ascii="宋体" w:hAnsi="宋体" w:eastAsia="宋体" w:cs="宋体"/>
          <w:color w:val="000"/>
          <w:sz w:val="28"/>
          <w:szCs w:val="28"/>
        </w:rPr>
        <w:t xml:space="preserve">　　执行力是工作作风的一种表现，主动工作，积极作为，勤勉敬业，我们倡导有良好的执行行为，对制度要有不折不扣的执行力，我们要养成雷厉风行的工作作风，只有这样才能提高工作效能，要紧的事要争分夺秒，一天不等一天，简单的事要积极主动不等不靠，难办的事想方设法去做，我们做企业的没有节假日，没有星期天，这是我们多少年养成的习惯，大家都要这样工作，就没有办不好的事情，说实话我们的老同志都知道xx的今天就是这样走过来的，以后还希望这样走下去。</w:t>
      </w:r>
    </w:p>
    <w:p>
      <w:pPr>
        <w:ind w:left="0" w:right="0" w:firstLine="560"/>
        <w:spacing w:before="450" w:after="450" w:line="312" w:lineRule="auto"/>
      </w:pPr>
      <w:r>
        <w:rPr>
          <w:rFonts w:ascii="宋体" w:hAnsi="宋体" w:eastAsia="宋体" w:cs="宋体"/>
          <w:color w:val="000"/>
          <w:sz w:val="28"/>
          <w:szCs w:val="28"/>
        </w:rPr>
        <w:t xml:space="preserve">　&gt;　十二、为什么要倡导学习</w:t>
      </w:r>
    </w:p>
    <w:p>
      <w:pPr>
        <w:ind w:left="0" w:right="0" w:firstLine="560"/>
        <w:spacing w:before="450" w:after="450" w:line="312" w:lineRule="auto"/>
      </w:pPr>
      <w:r>
        <w:rPr>
          <w:rFonts w:ascii="宋体" w:hAnsi="宋体" w:eastAsia="宋体" w:cs="宋体"/>
          <w:color w:val="000"/>
          <w:sz w:val="28"/>
          <w:szCs w:val="28"/>
        </w:rPr>
        <w:t xml:space="preserve">　　企业要成为学习型组织，学习力对一个企业非常重要，也非常必要，这是我一直倡导的事。说实话，我有个习惯，喜欢学习，我对知识如饥似渴，我是个爱思考、爱动脑筋、爱学习、爱做事的人，时间对我来说总是不够用，大都用在工作和学习上，办公桌上，睡觉枕边、手提袋里总是书与我相伴不离，是感觉要学习要思考的东西太多，几乎没有一刻休息的时间，我最幸福的是人生过程，最开心的是幸福事业，因为学习让我受益匪浅，让我人生有了进步和改变，因为一个人只有学习才能进步，无论是个人或者组织，如果不学习，一定是墨守成规，不进则退，因此，我在思考如果把xx这个企业组织升华成一座学校，那是多么伟大的事业，首先我们应该将xx变成学习型企业，才是走向强大的开始。当前，我们的学习还是被动的，我们的同志一定要有良好的学习习惯，我觉得我们老嘴上强调还不行，有的人没有理解了学习的重要性，不妨我们采取一些措施，像下达经济指标一样给每个人下达刚性的学习任务，要作为我们考评的一项指标，特别是担当领导职务的同志，要强化自己的学习意识，要从学习制度开始推动，让大家从被动学习开始走向自觉学习。当一个人通过学习尝到了甜头，碰到困难有思路了，遇到问题能解决了，一定会让他走向自觉学习。我们的学习制度分为内训学习和外出学习，集团党委要负总责会同综合办尽快完善出台学习制度，下发一个文件，每个星期最少组织大家学习一次，外训学习由人力资源部做出走出去学习的计划方案，让我们的学习尽快开展起来，智力投资上，集团会大力支持的。让我们的学习氛围浓厚起来，是多么好的一件事情，通过学习让大家都提升起来，特别是我们的领导者，让大家成长为“静下来会思，坐下来能写，站起来能讲，带队伍能干，有谋力，能干事，干成事”的优秀人才，成为独当一面的精兵强将，那xx就真正强大了。我发现有些企业注重挣钱多，对学习投入不够，学习乏力，应该引起重视，一个人学习多，知识积累起来就是一种素养，他做人做事的能力就会增强，在企业中发挥的作用就不一样了。</w:t>
      </w:r>
    </w:p>
    <w:p>
      <w:pPr>
        <w:ind w:left="0" w:right="0" w:firstLine="560"/>
        <w:spacing w:before="450" w:after="450" w:line="312" w:lineRule="auto"/>
      </w:pPr>
      <w:r>
        <w:rPr>
          <w:rFonts w:ascii="宋体" w:hAnsi="宋体" w:eastAsia="宋体" w:cs="宋体"/>
          <w:color w:val="000"/>
          <w:sz w:val="28"/>
          <w:szCs w:val="28"/>
        </w:rPr>
        <w:t xml:space="preserve">　&gt;　十三、xx的人本思想和做事风格</w:t>
      </w:r>
    </w:p>
    <w:p>
      <w:pPr>
        <w:ind w:left="0" w:right="0" w:firstLine="560"/>
        <w:spacing w:before="450" w:after="450" w:line="312" w:lineRule="auto"/>
      </w:pPr>
      <w:r>
        <w:rPr>
          <w:rFonts w:ascii="宋体" w:hAnsi="宋体" w:eastAsia="宋体" w:cs="宋体"/>
          <w:color w:val="000"/>
          <w:sz w:val="28"/>
          <w:szCs w:val="28"/>
        </w:rPr>
        <w:t xml:space="preserve">　　xx人的人本思想是以诚信为本，讲责任，讲规矩，大家在一起和谐相处。比如，我作为公司的主要领导，首先带头以身作则，在公司重大决策上，我们坚持先民主后集中，在做事规则上，我绝不一意孤行，不搞家长式一言堂，善于倾听大家的意见，如果在认识上有分歧，大家可以展开争论，但不争吵，不影响我们的团结，只要有谁说得有道理，我们就会听谁的，这也是我的一贯作风，事前充分讨论，决策拍板，会后认真去做，加快落实，大家都出以公心，从公司利益出发，一切都会处理好，我们的领导班子特别团结，只要是决策了的事，大家都会用心去做，我们要求xx的每一位员工，走向社会的言谈举止都要树立正面形象，在为人处事上做出表率。xx人的做事风格是雷厉风行，认真做事，从不敷衍，做事的标准是高起点、高标准、高质量，我们的每一件事，每一个产品都要品牌化、品质化，在社会中树立良好的形象和口碑，这是xx几十年来立身立业、做人做事的基本原则和企业文化。</w:t>
      </w:r>
    </w:p>
    <w:p>
      <w:pPr>
        <w:ind w:left="0" w:right="0" w:firstLine="560"/>
        <w:spacing w:before="450" w:after="450" w:line="312" w:lineRule="auto"/>
      </w:pPr>
      <w:r>
        <w:rPr>
          <w:rFonts w:ascii="宋体" w:hAnsi="宋体" w:eastAsia="宋体" w:cs="宋体"/>
          <w:color w:val="000"/>
          <w:sz w:val="28"/>
          <w:szCs w:val="28"/>
        </w:rPr>
        <w:t xml:space="preserve">　　以上内容是我近日的思考，也是我多年来对xx在发展过程中思想理念文化的感悟和总结，也是对我们新发展阶段的奋斗目标和前行中面临新挑战，以及当下方方面面存在问题的揭示，我觉得有些话得给大家说说，有些道理要给大家讲讲，目的是想通过交流激发起全体员工的思考，激发我们的斗志，群策群力，凝聚合力，为xx的宏伟目标而努力奋斗。说实话，我真心希望生活在xx这个大家庭里的每一位成员，都要珍惜我们今天这个平台，为自己设定一个规划，让自己的人生不虚度不浪费，确立正确的人生观和价值观。前面已经讲过xx的愿景目标了，这是一个伟大的工程，艰巨的工程，但永远是我们追逐的目标和梦想。今天我们必须把当下的事做好，把基础打好，首先应该是要把xx做强、做实、做稳、做持续，这是我们的基础。实现我们的“四个共同，四个共享”，让xx这个大家庭越来越好，这才是全体xx人真正的幸福。</w:t>
      </w:r>
    </w:p>
    <w:p>
      <w:pPr>
        <w:ind w:left="0" w:right="0" w:firstLine="560"/>
        <w:spacing w:before="450" w:after="450" w:line="312" w:lineRule="auto"/>
      </w:pPr>
      <w:r>
        <w:rPr>
          <w:rFonts w:ascii="宋体" w:hAnsi="宋体" w:eastAsia="宋体" w:cs="宋体"/>
          <w:color w:val="000"/>
          <w:sz w:val="28"/>
          <w:szCs w:val="28"/>
        </w:rPr>
        <w:t xml:space="preserve">　　同志们，我希望我们xx的每一个人都要有一种使命，有一种责任，为了我们共同的事业勇往直前，只要我们全体xx人能够发扬我们永不言败的精神，齐心协力，精诚团结，就不会有办不好的事，相信我们未来的xx梦一定会越走越近，大家的生活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2025-03-15T02:15:12+08:00</dcterms:created>
  <dcterms:modified xsi:type="dcterms:W3CDTF">2025-03-15T02:15:12+08:00</dcterms:modified>
</cp:coreProperties>
</file>

<file path=docProps/custom.xml><?xml version="1.0" encoding="utf-8"?>
<Properties xmlns="http://schemas.openxmlformats.org/officeDocument/2006/custom-properties" xmlns:vt="http://schemas.openxmlformats.org/officeDocument/2006/docPropsVTypes"/>
</file>