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诚信为本演讲稿800字三篇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　　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　　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xx大板。有一次皇甫绩和表兄弟们贪玩，忘记写作业了，结果被外公知道，把他们叫过去狠狠训斥了一顿，还要按规矩每人打xx大板。但是因为他年纪小，又没了爸爸，平时又很乖巧，外公就免了他的责罚。可是他还是很难过，他要他的表兄弟们打他xx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　　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　　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