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春天的演讲稿(通用6篇)</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演讲稿是进行演讲的依据，是对演讲内容和形式的规范和提示，它体现着演讲的目的和手段。演讲稿是人们在工作和社会生活中经常使用的一种文体。以下是小编整理的春天的演讲稿(通用6...</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春天的演讲稿(通用6篇)，仅供参考，希望能够帮助到大家。[_TAG_h2]春天的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今天，我演讲的题目是《道德，拥抱了这个春天》。</w:t>
      </w:r>
    </w:p>
    <w:p>
      <w:pPr>
        <w:ind w:left="0" w:right="0" w:firstLine="560"/>
        <w:spacing w:before="450" w:after="450" w:line="312" w:lineRule="auto"/>
      </w:pPr>
      <w:r>
        <w:rPr>
          <w:rFonts w:ascii="宋体" w:hAnsi="宋体" w:eastAsia="宋体" w:cs="宋体"/>
          <w:color w:val="000"/>
          <w:sz w:val="28"/>
          <w:szCs w:val="28"/>
        </w:rPr>
        <w:t xml:space="preserve">　　道德是什么?以前我总觉得它很抽象，也很遥远。对这两个字的理解也很模糊。但是今天我终于明白了，道德其实就在我们每一个人的身边。</w:t>
      </w:r>
    </w:p>
    <w:p>
      <w:pPr>
        <w:ind w:left="0" w:right="0" w:firstLine="560"/>
        <w:spacing w:before="450" w:after="450" w:line="312" w:lineRule="auto"/>
      </w:pPr>
      <w:r>
        <w:rPr>
          <w:rFonts w:ascii="宋体" w:hAnsi="宋体" w:eastAsia="宋体" w:cs="宋体"/>
          <w:color w:val="000"/>
          <w:sz w:val="28"/>
          <w:szCs w:val="28"/>
        </w:rPr>
        <w:t xml:space="preserve">　　这个春天，百年一遇的西南大旱牵动了我的心。我至今还清楚地记得，在云南干旱最严重的村落，一个女孩，把学校发给她的矿泉水偷偷地攒了起来，她说要留给山顶的妈妈。看到这里，我哭了。因为我看到了她那被太阳晒得黝黑的脸，她那不舍得用水洗一洗的蓬乱的头发，她那因缺水而干裂的嘴唇。她攒下的不仅仅是矿泉水啊，更是一个孩子对妈妈最朴素、最纯真的爱，是传承了几千年的中华民族的传统美德……</w:t>
      </w:r>
    </w:p>
    <w:p>
      <w:pPr>
        <w:ind w:left="0" w:right="0" w:firstLine="560"/>
        <w:spacing w:before="450" w:after="450" w:line="312" w:lineRule="auto"/>
      </w:pPr>
      <w:r>
        <w:rPr>
          <w:rFonts w:ascii="宋体" w:hAnsi="宋体" w:eastAsia="宋体" w:cs="宋体"/>
          <w:color w:val="000"/>
          <w:sz w:val="28"/>
          <w:szCs w:val="28"/>
        </w:rPr>
        <w:t xml:space="preserve">　　于是，我就在想啊，道德一点儿也不抽象，道德就是自己干渴的时候还把水递给别人。</w:t>
      </w:r>
    </w:p>
    <w:p>
      <w:pPr>
        <w:ind w:left="0" w:right="0" w:firstLine="560"/>
        <w:spacing w:before="450" w:after="450" w:line="312" w:lineRule="auto"/>
      </w:pPr>
      <w:r>
        <w:rPr>
          <w:rFonts w:ascii="宋体" w:hAnsi="宋体" w:eastAsia="宋体" w:cs="宋体"/>
          <w:color w:val="000"/>
          <w:sz w:val="28"/>
          <w:szCs w:val="28"/>
        </w:rPr>
        <w:t xml:space="preserve">　　20_年4月13日，我们小学全校师生集中操场，举行了“我为旱区捐献一瓶水”活动。“捐一瓶水，献一份爱心，多一丝希望。愿爱无疆，水无边。”这是同学们写在水瓶标签上的话语。也许一小瓶水根本无法让西南人民摆脱干旱，但一点很小的善心，乘以13亿，都会变成爱的海洋，一个很大的困难，除以13亿，都会变得微不足道。</w:t>
      </w:r>
    </w:p>
    <w:p>
      <w:pPr>
        <w:ind w:left="0" w:right="0" w:firstLine="560"/>
        <w:spacing w:before="450" w:after="450" w:line="312" w:lineRule="auto"/>
      </w:pPr>
      <w:r>
        <w:rPr>
          <w:rFonts w:ascii="宋体" w:hAnsi="宋体" w:eastAsia="宋体" w:cs="宋体"/>
          <w:color w:val="000"/>
          <w:sz w:val="28"/>
          <w:szCs w:val="28"/>
        </w:rPr>
        <w:t xml:space="preserve">　　于是，我就在想啊，道德一点儿也不抽象，道德就像那清清的水，没有颜色，没有味道，却那么清澈，那么纯净，让人们心里甜甜的，暖暖的。这就是爱心的力量，这就是道德的力量。</w:t>
      </w:r>
    </w:p>
    <w:p>
      <w:pPr>
        <w:ind w:left="0" w:right="0" w:firstLine="560"/>
        <w:spacing w:before="450" w:after="450" w:line="312" w:lineRule="auto"/>
      </w:pPr>
      <w:r>
        <w:rPr>
          <w:rFonts w:ascii="宋体" w:hAnsi="宋体" w:eastAsia="宋体" w:cs="宋体"/>
          <w:color w:val="000"/>
          <w:sz w:val="28"/>
          <w:szCs w:val="28"/>
        </w:rPr>
        <w:t xml:space="preserve">　　还是这个春天，青海玉树，10万人口的繁荣小县瞬间被毁，2183人遇难!袅袅炊烟没了，欢声笑语也没了，剩下的是那撕心裂肺的哭喊。在地震发生的一瞬间，玉树县第三小学80%的房屋倒塌。为了救自己的学生，数十名老师徒手挖掘。血流不止，他们不在乎;石块纷纷掉落，砸在身旁，他们也不在乎。他们唯一的念头就是：救出所有的孩子!</w:t>
      </w:r>
    </w:p>
    <w:p>
      <w:pPr>
        <w:ind w:left="0" w:right="0" w:firstLine="560"/>
        <w:spacing w:before="450" w:after="450" w:line="312" w:lineRule="auto"/>
      </w:pPr>
      <w:r>
        <w:rPr>
          <w:rFonts w:ascii="宋体" w:hAnsi="宋体" w:eastAsia="宋体" w:cs="宋体"/>
          <w:color w:val="000"/>
          <w:sz w:val="28"/>
          <w:szCs w:val="28"/>
        </w:rPr>
        <w:t xml:space="preserve">　　于是，我就在想啊，道德一点儿也不抽象，道德就是自己危险的时候还要去救助别人。</w:t>
      </w:r>
    </w:p>
    <w:p>
      <w:pPr>
        <w:ind w:left="0" w:right="0" w:firstLine="560"/>
        <w:spacing w:before="450" w:after="450" w:line="312" w:lineRule="auto"/>
      </w:pPr>
      <w:r>
        <w:rPr>
          <w:rFonts w:ascii="宋体" w:hAnsi="宋体" w:eastAsia="宋体" w:cs="宋体"/>
          <w:color w:val="000"/>
          <w:sz w:val="28"/>
          <w:szCs w:val="28"/>
        </w:rPr>
        <w:t xml:space="preserve">　　道德是什么?在这个春天，道德就是蒲公英的种子，随风飘散，落到哪里，就在哪里生根，成长，就会在哪里开出美丽的金色小花，拥抱了这个多事的春天，温暖了无数受伤的心灵。让你，让我，让我们大家都行动起来吧，共同播下道德的种子，让我们的身边开满道德的花朵，我们的世界一定会更加绚丽多彩，芳香宜人。</w:t>
      </w:r>
    </w:p>
    <w:p>
      <w:pPr>
        <w:ind w:left="0" w:right="0" w:firstLine="560"/>
        <w:spacing w:before="450" w:after="450" w:line="312" w:lineRule="auto"/>
      </w:pPr>
      <w:r>
        <w:rPr>
          <w:rFonts w:ascii="黑体" w:hAnsi="黑体" w:eastAsia="黑体" w:cs="黑体"/>
          <w:color w:val="000000"/>
          <w:sz w:val="36"/>
          <w:szCs w:val="36"/>
          <w:b w:val="1"/>
          <w:bCs w:val="1"/>
        </w:rPr>
        <w:t xml:space="preserve">春天的演讲稿篇2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今天我演讲的题目是：《春天，希望的季节》。</w:t>
      </w:r>
    </w:p>
    <w:p>
      <w:pPr>
        <w:ind w:left="0" w:right="0" w:firstLine="560"/>
        <w:spacing w:before="450" w:after="450" w:line="312" w:lineRule="auto"/>
      </w:pPr>
      <w:r>
        <w:rPr>
          <w:rFonts w:ascii="宋体" w:hAnsi="宋体" w:eastAsia="宋体" w:cs="宋体"/>
          <w:color w:val="000"/>
          <w:sz w:val="28"/>
          <w:szCs w:val="28"/>
        </w:rPr>
        <w:t xml:space="preserve">　　微笑着送别冬天走远，我们迎来又一个温暖的春季。这是一个遍地开满花的季节，这是一个生命重获新生的季节，这是一个充满快乐与希望的季节。</w:t>
      </w:r>
    </w:p>
    <w:p>
      <w:pPr>
        <w:ind w:left="0" w:right="0" w:firstLine="560"/>
        <w:spacing w:before="450" w:after="450" w:line="312" w:lineRule="auto"/>
      </w:pPr>
      <w:r>
        <w:rPr>
          <w:rFonts w:ascii="宋体" w:hAnsi="宋体" w:eastAsia="宋体" w:cs="宋体"/>
          <w:color w:val="000"/>
          <w:sz w:val="28"/>
          <w:szCs w:val="28"/>
        </w:rPr>
        <w:t xml:space="preserve">　　你看那往北飞的大雁，经历过秋天萧瑟而孤独的南迁，在异乡陌生的土地上隐忍了一个漫长的`寒冬，终于迎来了久违的春天，成群结队地飞回故乡。</w:t>
      </w:r>
    </w:p>
    <w:p>
      <w:pPr>
        <w:ind w:left="0" w:right="0" w:firstLine="560"/>
        <w:spacing w:before="450" w:after="450" w:line="312" w:lineRule="auto"/>
      </w:pPr>
      <w:r>
        <w:rPr>
          <w:rFonts w:ascii="宋体" w:hAnsi="宋体" w:eastAsia="宋体" w:cs="宋体"/>
          <w:color w:val="000"/>
          <w:sz w:val="28"/>
          <w:szCs w:val="28"/>
        </w:rPr>
        <w:t xml:space="preserve">　　你看那嫩绿的新芽，在阴冷潮湿的泥土下默默地数着黑暗的日子，为来年的发芽积蓄着爆发的力量，终于在第一缕阳光照射大地的那一刻，破土而出。</w:t>
      </w:r>
    </w:p>
    <w:p>
      <w:pPr>
        <w:ind w:left="0" w:right="0" w:firstLine="560"/>
        <w:spacing w:before="450" w:after="450" w:line="312" w:lineRule="auto"/>
      </w:pPr>
      <w:r>
        <w:rPr>
          <w:rFonts w:ascii="宋体" w:hAnsi="宋体" w:eastAsia="宋体" w:cs="宋体"/>
          <w:color w:val="000"/>
          <w:sz w:val="28"/>
          <w:szCs w:val="28"/>
        </w:rPr>
        <w:t xml:space="preserve">　　你看那清澈明净的泉水，是冬雪融化的眼泪，还是春雨洒下的清凉?我们无从知晓。但倘若没有冬风凛洌，哪得来春光和煦?若没有冬天漫长的等待，哪得来崭新的春暖花开?</w:t>
      </w:r>
    </w:p>
    <w:p>
      <w:pPr>
        <w:ind w:left="0" w:right="0" w:firstLine="560"/>
        <w:spacing w:before="450" w:after="450" w:line="312" w:lineRule="auto"/>
      </w:pPr>
      <w:r>
        <w:rPr>
          <w:rFonts w:ascii="宋体" w:hAnsi="宋体" w:eastAsia="宋体" w:cs="宋体"/>
          <w:color w:val="000"/>
          <w:sz w:val="28"/>
          <w:szCs w:val="28"/>
        </w:rPr>
        <w:t xml:space="preserve">　　四季如此，人生更是如此。在过去的一年里，我们经历过痛苦、落寞、挫折、失败，品尝过快乐，甜蜜，激励，成功。笑过，也哭过;喜过，也悲过，在过去的一年里，我们成长着，也许学会了一项新的技能，也许收获了一份珍贵的友情。旧的一年终于过去，我们即将迎来一个崭新的春天。</w:t>
      </w:r>
    </w:p>
    <w:p>
      <w:pPr>
        <w:ind w:left="0" w:right="0" w:firstLine="560"/>
        <w:spacing w:before="450" w:after="450" w:line="312" w:lineRule="auto"/>
      </w:pPr>
      <w:r>
        <w:rPr>
          <w:rFonts w:ascii="宋体" w:hAnsi="宋体" w:eastAsia="宋体" w:cs="宋体"/>
          <w:color w:val="000"/>
          <w:sz w:val="28"/>
          <w:szCs w:val="28"/>
        </w:rPr>
        <w:t xml:space="preserve">　　人的一生总是在不断地前进着，冬去春来，花开花落。也许你在</w:t>
      </w:r>
    </w:p>
    <w:p>
      <w:pPr>
        <w:ind w:left="0" w:right="0" w:firstLine="560"/>
        <w:spacing w:before="450" w:after="450" w:line="312" w:lineRule="auto"/>
      </w:pPr>
      <w:r>
        <w:rPr>
          <w:rFonts w:ascii="宋体" w:hAnsi="宋体" w:eastAsia="宋体" w:cs="宋体"/>
          <w:color w:val="000"/>
          <w:sz w:val="28"/>
          <w:szCs w:val="28"/>
        </w:rPr>
        <w:t xml:space="preserve">　　因前路漫长未知而迷茫，也许你正因未来遥遥无期而忧伤，但我们走过陈旧的过去，重新站在温馨的阳光里，总能感受到春天的温暖，生命的可贵。停在春天里，我们总带着寻未来美好的畅想，用尽全部的热情，期盼能在新的季节里做出一点改变，取得一些进步，实现一个梦想。</w:t>
      </w:r>
    </w:p>
    <w:p>
      <w:pPr>
        <w:ind w:left="0" w:right="0" w:firstLine="560"/>
        <w:spacing w:before="450" w:after="450" w:line="312" w:lineRule="auto"/>
      </w:pPr>
      <w:r>
        <w:rPr>
          <w:rFonts w:ascii="宋体" w:hAnsi="宋体" w:eastAsia="宋体" w:cs="宋体"/>
          <w:color w:val="000"/>
          <w:sz w:val="28"/>
          <w:szCs w:val="28"/>
        </w:rPr>
        <w:t xml:space="preserve">　　所以，同学们，为你的春天列一个计划吧：多读几本好书;常看看新闻了解国家大事;每天做一些力所能及的家务事，为父母分忧解愁;抑或练练书法、学学特长，修身养性，把五个五分钟扎扎实实落到实处。让我们在二小这座充满灵性的书香校园中茁壮成长，让我们一起用坚持的决心点燃美好的希望，用辛勤的汗水浇灌出属天我们自己的春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春天的演讲稿篇3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野火烧不尽，春风吹又生”剥开黄色的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　　或许你曾经拼搏过，但并没有成功，但是如果你不努力，不奋进，那么你必将失败。纵观古今中外，无论是先秦时代的诸子百家，还是名扬四海一统天下的英雄帝王;无论是经济十分繁荣发达的美国，还是正在崛起的中国，谁不是经历了命运的严冬，又顶住了落魄的风雪，艰忍而行，不懈努力，才赢得了成功。</w:t>
      </w:r>
    </w:p>
    <w:p>
      <w:pPr>
        <w:ind w:left="0" w:right="0" w:firstLine="560"/>
        <w:spacing w:before="450" w:after="450" w:line="312" w:lineRule="auto"/>
      </w:pPr>
      <w:r>
        <w:rPr>
          <w:rFonts w:ascii="宋体" w:hAnsi="宋体" w:eastAsia="宋体" w:cs="宋体"/>
          <w:color w:val="000"/>
          <w:sz w:val="28"/>
          <w:szCs w:val="28"/>
        </w:rPr>
        <w:t xml:space="preserve">　　从小家境贫寒范仲淹，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　　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　　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　　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春天的演讲稿篇4</w:t>
      </w:r>
    </w:p>
    <w:p>
      <w:pPr>
        <w:ind w:left="0" w:right="0" w:firstLine="560"/>
        <w:spacing w:before="450" w:after="450" w:line="312" w:lineRule="auto"/>
      </w:pPr>
      <w:r>
        <w:rPr>
          <w:rFonts w:ascii="宋体" w:hAnsi="宋体" w:eastAsia="宋体" w:cs="宋体"/>
          <w:color w:val="000"/>
          <w:sz w:val="28"/>
          <w:szCs w:val="28"/>
        </w:rPr>
        <w:t xml:space="preserve">　　春，一个多么熟悉却品之不尽的字啊!她象征着繁荣象征着昌盛，象征着勃勃生机。人们热爱她，赞美她，更希望她早些来到，于是我决定，决定去寻找春天的足迹。</w:t>
      </w:r>
    </w:p>
    <w:p>
      <w:pPr>
        <w:ind w:left="0" w:right="0" w:firstLine="560"/>
        <w:spacing w:before="450" w:after="450" w:line="312" w:lineRule="auto"/>
      </w:pPr>
      <w:r>
        <w:rPr>
          <w:rFonts w:ascii="宋体" w:hAnsi="宋体" w:eastAsia="宋体" w:cs="宋体"/>
          <w:color w:val="000"/>
          <w:sz w:val="28"/>
          <w:szCs w:val="28"/>
        </w:rPr>
        <w:t xml:space="preserve">　　不知在什么时候，雨悄悄的下了起来。细如针尖，轻如牛毛，既像湿漉漉的雾，又像朦朦胧的烟，笼罩着大地，滋润着万物。她浇灌了稻田里的秧苗，浇灌了草丛里的小花。浇灌等待一冬的大自然。小鸟抬起了它的头，小花露出了久违的笑脸，小鸟唱起了动听的歌谣，真是好一片南国春色呀。</w:t>
      </w:r>
    </w:p>
    <w:p>
      <w:pPr>
        <w:ind w:left="0" w:right="0" w:firstLine="560"/>
        <w:spacing w:before="450" w:after="450" w:line="312" w:lineRule="auto"/>
      </w:pPr>
      <w:r>
        <w:rPr>
          <w:rFonts w:ascii="宋体" w:hAnsi="宋体" w:eastAsia="宋体" w:cs="宋体"/>
          <w:color w:val="000"/>
          <w:sz w:val="28"/>
          <w:szCs w:val="28"/>
        </w:rPr>
        <w:t xml:space="preserve">　　“细雨润草绿，微风沁花香”雨姐姐已经来了，可是风妹妹呢?看，她在那儿!和煦的春风拂过，把柳姑娘的`“马尾辫”给吹散，松散的柳枝落入了湖中，激起层层的涟漪，就像被风吹起的布条，荡漾荡漾……没过多久，一切又归于平静，只剩下孤零零的柳条，在寂静的湖面上。突然一股异香飘来，是花香?向周围一看。原来这略带咸腥的香是泥土的清香。</w:t>
      </w:r>
    </w:p>
    <w:p>
      <w:pPr>
        <w:ind w:left="0" w:right="0" w:firstLine="560"/>
        <w:spacing w:before="450" w:after="450" w:line="312" w:lineRule="auto"/>
      </w:pPr>
      <w:r>
        <w:rPr>
          <w:rFonts w:ascii="宋体" w:hAnsi="宋体" w:eastAsia="宋体" w:cs="宋体"/>
          <w:color w:val="000"/>
          <w:sz w:val="28"/>
          <w:szCs w:val="28"/>
        </w:rPr>
        <w:t xml:space="preserve">　　其实树枝隐约还存在着另一种颜色，这就是生命之色，绿色。柳枝上那垂挂的细条，微微鼓出了绿茸茸的米粒大小的嫩芽，她那尖尖的小芽儿，极嫩极嫩的黄绿色里透着一丝天真的粉红，叫谁看了都不禁对它怜爱万分的。</w:t>
      </w:r>
    </w:p>
    <w:p>
      <w:pPr>
        <w:ind w:left="0" w:right="0" w:firstLine="560"/>
        <w:spacing w:before="450" w:after="450" w:line="312" w:lineRule="auto"/>
      </w:pPr>
      <w:r>
        <w:rPr>
          <w:rFonts w:ascii="宋体" w:hAnsi="宋体" w:eastAsia="宋体" w:cs="宋体"/>
          <w:color w:val="000"/>
          <w:sz w:val="28"/>
          <w:szCs w:val="28"/>
        </w:rPr>
        <w:t xml:space="preserve">　　雪地上已露出一片片的黄色土地，只不过前几天还枯黄的一片大地，今天也换了一身新的装束，在枯黄丛中钻出了鹅黄嫩绿的草芽，舒展着缩了一冬的双臂，它们团着身躯像是在睡，其实它们早已苏醒正在成长，努力的展示着生命的气息。</w:t>
      </w:r>
    </w:p>
    <w:p>
      <w:pPr>
        <w:ind w:left="0" w:right="0" w:firstLine="560"/>
        <w:spacing w:before="450" w:after="450" w:line="312" w:lineRule="auto"/>
      </w:pPr>
      <w:r>
        <w:rPr>
          <w:rFonts w:ascii="宋体" w:hAnsi="宋体" w:eastAsia="宋体" w:cs="宋体"/>
          <w:color w:val="000"/>
          <w:sz w:val="28"/>
          <w:szCs w:val="28"/>
        </w:rPr>
        <w:t xml:space="preserve">　　春虽没有夏天那么绚丽多彩，没有秋那么硕果累累，没有冬那么晶莹剔透，但她却含而不露，只要你用心去感受，定会返现春的美之所在。</w:t>
      </w:r>
    </w:p>
    <w:p>
      <w:pPr>
        <w:ind w:left="0" w:right="0" w:firstLine="560"/>
        <w:spacing w:before="450" w:after="450" w:line="312" w:lineRule="auto"/>
      </w:pPr>
      <w:r>
        <w:rPr>
          <w:rFonts w:ascii="黑体" w:hAnsi="黑体" w:eastAsia="黑体" w:cs="黑体"/>
          <w:color w:val="000000"/>
          <w:sz w:val="36"/>
          <w:szCs w:val="36"/>
          <w:b w:val="1"/>
          <w:bCs w:val="1"/>
        </w:rPr>
        <w:t xml:space="preserve">春天的演讲稿篇5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校园的春天。“冬天已经到来，春天还会远吗?”春姑娘又将悄悄的来到人间，到时花草树木都将张开笑脸，大地又将重新披上漂亮的绿衣裳。我们的校园也将迎来另一个美丽的春天：您看，清晨，同学们冒着初春的寒意，兴高采烈地来到了学校，春天写在了同学们的脸上;您看，红领巾在整洁的校服的衬托下，是那样的鲜艳夺目，春天飘在了同学们的胸前;您看，地上的垃圾少了，没了，同学们都把垃圾扔到了垃圾桶里，春天站在了同学们的手里。這时，春天在哪里?噢，春天已钻进了同学们的心里!看吧，你们看吧，美好的春天就在同学们身上。</w:t>
      </w:r>
    </w:p>
    <w:p>
      <w:pPr>
        <w:ind w:left="0" w:right="0" w:firstLine="560"/>
        <w:spacing w:before="450" w:after="450" w:line="312" w:lineRule="auto"/>
      </w:pPr>
      <w:r>
        <w:rPr>
          <w:rFonts w:ascii="宋体" w:hAnsi="宋体" w:eastAsia="宋体" w:cs="宋体"/>
          <w:color w:val="000"/>
          <w:sz w:val="28"/>
          <w:szCs w:val="28"/>
        </w:rPr>
        <w:t xml:space="preserve">　　這美好的一切，是谁带来的?這美好的一切就是好的行为习惯带来的。最喜欢濮存晰叔叔所做的那条公益广告，广告是這样说的：“我相信，文明就在我们身边，离我们很近很近，近的触手可及，有时候文明离我们只有十公分的距离，有时候只是几十厘米的宽度，也有时候，可能是一张纸的厚度。”濮存晰叔叔告诉我们每一个人，要讲文明，树新风，养成良好的习惯。可是在我们身边，在一部分同学身上，还存在着一些不文明的行为。例如，在我们的校园里、楼梯间，还常能见到与我们美丽校园极不和谐的果皮纸屑;在我们的教室里、操场上，各种食品袋、方便面盒随处可见;有的同学在教学楼走廊上追逐打闹，走路推推搡搡习以为常;还有部分同学相互之间讲脏话、粗话，随意攀爬树枝，甚至还有个别同学故意损坏学校的公共财物。這些不良行为和不良习惯，不但严重损害了学校的形象，也严重损害了我们自身的形象。</w:t>
      </w:r>
    </w:p>
    <w:p>
      <w:pPr>
        <w:ind w:left="0" w:right="0" w:firstLine="560"/>
        <w:spacing w:before="450" w:after="450" w:line="312" w:lineRule="auto"/>
      </w:pPr>
      <w:r>
        <w:rPr>
          <w:rFonts w:ascii="宋体" w:hAnsi="宋体" w:eastAsia="宋体" w:cs="宋体"/>
          <w:color w:val="000"/>
          <w:sz w:val="28"/>
          <w:szCs w:val="28"/>
        </w:rPr>
        <w:t xml:space="preserve">　　在《培根论人生》一书中，這位伟大的思想家深刻地指出：“人们的行动，多半取决于习惯。一切天性和诺言，都不如习惯有力。”可能有的同学会说：“我也知道乱扔垃圾、随地吐痰的习惯不好，可就是改不了。”的确，坏习惯养成后，要想改就不那么容易了。所以我们要想使坏习惯变成好习惯，不仅要从小事做起，还要有持之以恒的毅力。当吃了东西之后，不要随手把包装盒乱扔，走上几步，看见了果皮箱再扔;随身带上卫生纸，如果想吐痰，就让它派上用场或直接吐在痰盂中。這样坚持一段时间后，你就会惊奇的发现，即使手里拿着废弃物也绝不会乱扔了，這样，良好的习惯就养成了。</w:t>
      </w:r>
    </w:p>
    <w:p>
      <w:pPr>
        <w:ind w:left="0" w:right="0" w:firstLine="560"/>
        <w:spacing w:before="450" w:after="450" w:line="312" w:lineRule="auto"/>
      </w:pPr>
      <w:r>
        <w:rPr>
          <w:rFonts w:ascii="宋体" w:hAnsi="宋体" w:eastAsia="宋体" w:cs="宋体"/>
          <w:color w:val="000"/>
          <w:sz w:val="28"/>
          <w:szCs w:val="28"/>
        </w:rPr>
        <w:t xml:space="preserve">　　同学们，我们是春天里的花朵，我们是祖国的未来，我们要接过中华文明的接力棒。我们每播下一个动作，将收获一个习惯;播下一个习惯，将收获一个品格。让我们把讲文明、讲卫生放在心上，时时刻刻与文明交谈，用它来约束自己的言行，千万不要把文明行为习惯看作小事。让我们从自己做起，从现在做起，从点点滴滴的小事做起，养成良好的文明卫生习惯，做文明学生。</w:t>
      </w:r>
    </w:p>
    <w:p>
      <w:pPr>
        <w:ind w:left="0" w:right="0" w:firstLine="560"/>
        <w:spacing w:before="450" w:after="450" w:line="312" w:lineRule="auto"/>
      </w:pPr>
      <w:r>
        <w:rPr>
          <w:rFonts w:ascii="宋体" w:hAnsi="宋体" w:eastAsia="宋体" w:cs="宋体"/>
          <w:color w:val="000"/>
          <w:sz w:val="28"/>
          <w:szCs w:val="28"/>
        </w:rPr>
        <w:t xml:space="preserve">　　让我们每一个人都管住我们的口，不说粗话、不随地吐痰;管住我们的手，不乱扔垃圾、不打架斗殴;管住我们的脚，不践踏草坪。我相信，只要我们每个同学都养成良好的行为习惯，我们的校园一定会四季如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春天的演讲稿篇6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粤东方向的农村，家乡依山傍水、山清水秀、空气清新，是城里人向往休闲的好地方!那山不高不矮，那水清澈甘甜、那人勤劳朴实又好客。特别是家乡的春天，百花齐放、鸟语花香、蓝天白云绘成一幅幅美丽的图画!</w:t>
      </w:r>
    </w:p>
    <w:p>
      <w:pPr>
        <w:ind w:left="0" w:right="0" w:firstLine="560"/>
        <w:spacing w:before="450" w:after="450" w:line="312" w:lineRule="auto"/>
      </w:pPr>
      <w:r>
        <w:rPr>
          <w:rFonts w:ascii="宋体" w:hAnsi="宋体" w:eastAsia="宋体" w:cs="宋体"/>
          <w:color w:val="000"/>
          <w:sz w:val="28"/>
          <w:szCs w:val="28"/>
        </w:rPr>
        <w:t xml:space="preserve">　　春天，百花齐放，屋门前父亲载的桃树、李子树、琵琶都开满了花，花瓣上几只五颜六色的蝴蝶在翩翩起舞，真令人陶醉!还有我们家对面的那座小山，整座山都开满了美丽鲜艳的野花，红的、紫的、粉的、黄的······春风一吹，那美丽鲜艳的野花就像花的海洋，跟波浪似的一层层往风吹的方向冲!一阵阵花香扑鼻而来，还有那清脆的鸟鸣声，真是鸟语花香，就如诗情画意，让人心旷神怡，感觉就像被陶醉在仙境里······</w:t>
      </w:r>
    </w:p>
    <w:p>
      <w:pPr>
        <w:ind w:left="0" w:right="0" w:firstLine="560"/>
        <w:spacing w:before="450" w:after="450" w:line="312" w:lineRule="auto"/>
      </w:pPr>
      <w:r>
        <w:rPr>
          <w:rFonts w:ascii="宋体" w:hAnsi="宋体" w:eastAsia="宋体" w:cs="宋体"/>
          <w:color w:val="000"/>
          <w:sz w:val="28"/>
          <w:szCs w:val="28"/>
        </w:rPr>
        <w:t xml:space="preserve">　　一年之计在于春，勤劳的人们问候光明的太阳开始在田里忙碌着，忙耕、种、施肥、除草。晚上吃了饭，大人们在院子里聊天，拜会星星和月亮、小孩在嬉戏着、追赶着。狗叫声、池塘里的青蛙呱呱叫声还有稻田梗上蛐蛐的唧唧叫声给宁静的夜晚带来了热闹!屋门前的夜来花香也扑鼻而来，真让人陶醉!</w:t>
      </w:r>
    </w:p>
    <w:p>
      <w:pPr>
        <w:ind w:left="0" w:right="0" w:firstLine="560"/>
        <w:spacing w:before="450" w:after="450" w:line="312" w:lineRule="auto"/>
      </w:pPr>
      <w:r>
        <w:rPr>
          <w:rFonts w:ascii="宋体" w:hAnsi="宋体" w:eastAsia="宋体" w:cs="宋体"/>
          <w:color w:val="000"/>
          <w:sz w:val="28"/>
          <w:szCs w:val="28"/>
        </w:rPr>
        <w:t xml:space="preserve">　　家乡的春天是那么的美、那么的诱人，现在的感觉还沉浸在家乡的春天里。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&gt;2.关于春天的演讲稿 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一年之计在于春，人们都这么说，因为春天是一年的开始。</w:t>
      </w:r>
    </w:p>
    <w:p>
      <w:pPr>
        <w:ind w:left="0" w:right="0" w:firstLine="560"/>
        <w:spacing w:before="450" w:after="450" w:line="312" w:lineRule="auto"/>
      </w:pPr>
      <w:r>
        <w:rPr>
          <w:rFonts w:ascii="宋体" w:hAnsi="宋体" w:eastAsia="宋体" w:cs="宋体"/>
          <w:color w:val="000"/>
          <w:sz w:val="28"/>
          <w:szCs w:val="28"/>
        </w:rPr>
        <w:t xml:space="preserve">　　春天到了，农民伯伯忙着播种﹑施肥﹑浇水，只有这样，秋天才能有所收获。</w:t>
      </w:r>
    </w:p>
    <w:p>
      <w:pPr>
        <w:ind w:left="0" w:right="0" w:firstLine="560"/>
        <w:spacing w:before="450" w:after="450" w:line="312" w:lineRule="auto"/>
      </w:pPr>
      <w:r>
        <w:rPr>
          <w:rFonts w:ascii="宋体" w:hAnsi="宋体" w:eastAsia="宋体" w:cs="宋体"/>
          <w:color w:val="000"/>
          <w:sz w:val="28"/>
          <w:szCs w:val="28"/>
        </w:rPr>
        <w:t xml:space="preserve">　　小草，醒醒啦!春姑娘呼唤着小草，正在泥土里沉睡的小草听见了春姑娘的呼唤，生了个懒腰，就赶紧钻出泥土。桃花看见了春姑娘，就展开她那粉红色的小脸蛋对着春姑娘笑。柳树姑娘看见春姑娘来了，就让春姑娘帮他梳理乱蓬蓬的长辫子。小树苗看见春姑娘来了，就拼命的生长，好为候鸟们安一个家。笋芽儿，小草弟弟都钻出泥土了，地面上多美啊!春姑娘温柔地说。笋芽儿听了，就脱去层层阻碍自己长大的衣服，满怀着好奇心钻出地面。</w:t>
      </w:r>
    </w:p>
    <w:p>
      <w:pPr>
        <w:ind w:left="0" w:right="0" w:firstLine="560"/>
        <w:spacing w:before="450" w:after="450" w:line="312" w:lineRule="auto"/>
      </w:pPr>
      <w:r>
        <w:rPr>
          <w:rFonts w:ascii="宋体" w:hAnsi="宋体" w:eastAsia="宋体" w:cs="宋体"/>
          <w:color w:val="000"/>
          <w:sz w:val="28"/>
          <w:szCs w:val="28"/>
        </w:rPr>
        <w:t xml:space="preserve">　　活泼可爱的小燕子收到了远处春姑娘的邀请，就循声从南方赶来了。春姑娘见燕子来了，非常热情地接待了它们，还请来了太阳公公，给燕子们一个温暖的家。蝴蝶和蜜蜂都来到百花丛中采花粉。东眠的动物知道春姑娘来了，都醒来去迎接春姑娘。</w:t>
      </w:r>
    </w:p>
    <w:p>
      <w:pPr>
        <w:ind w:left="0" w:right="0" w:firstLine="560"/>
        <w:spacing w:before="450" w:after="450" w:line="312" w:lineRule="auto"/>
      </w:pPr>
      <w:r>
        <w:rPr>
          <w:rFonts w:ascii="宋体" w:hAnsi="宋体" w:eastAsia="宋体" w:cs="宋体"/>
          <w:color w:val="000"/>
          <w:sz w:val="28"/>
          <w:szCs w:val="28"/>
        </w:rPr>
        <w:t xml:space="preserve">　　我爱你，春天!因为你给我们带来勃勃生机。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2025-01-22T21:38:34+08:00</dcterms:created>
  <dcterms:modified xsi:type="dcterms:W3CDTF">2025-01-22T21:38:34+08:00</dcterms:modified>
</cp:coreProperties>
</file>

<file path=docProps/custom.xml><?xml version="1.0" encoding="utf-8"?>
<Properties xmlns="http://schemas.openxmlformats.org/officeDocument/2006/custom-properties" xmlns:vt="http://schemas.openxmlformats.org/officeDocument/2006/docPropsVTypes"/>
</file>