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民族团结演讲稿300字：团结就是力量</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演讲稿频道为大家整理的《民族团结演讲稿300字：团结就是力量》，希望大家喜欢。更多相关内容请参考以下链接：竞聘演讲稿 国旗下演讲稿 建党节演讲稿 七一演讲稿 师德师风演讲稿 三分钟演讲稿尊敬的老师，亲爱的同学们：大家好!今天我演讲的题目是“...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演讲稿频道为大家整理的《民族团结演讲稿300字：团结就是力量》，希望大家喜欢。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团结就是力量”!还记得，上学以后，我学会的第一句话就是：“我是中国人”慢慢又知道“没有共产党就没有新中国”“没有共产党就没有中国的强大”。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中华文明上下五千年，四大发明改变了世界;56个民族56支花，56个兄弟姐妹是一家;香港、澳门顺利回归，经济发展又快又稳;中国在世界屋脊修建了世界上的青藏铁路，三峡工程的建设;中国加入了世界贸易组织，202_年奥运会申办成功了……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