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党建工作的讲话稿范文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党建工作的讲话稿范文（精选14篇）党建工作的讲话稿范文 篇1 如何抓好党建工作，以党建促工作?就一个部门单位来说，我认为业务工作是根本，队伍建设是保障，党建工作是载体，也就是说，好的机关党建要承载队伍建设的内容，要助推业务工作的开展。围绕行...</w:t>
      </w:r>
    </w:p>
    <w:p>
      <w:pPr>
        <w:ind w:left="0" w:right="0" w:firstLine="560"/>
        <w:spacing w:before="450" w:after="450" w:line="312" w:lineRule="auto"/>
      </w:pPr>
      <w:r>
        <w:rPr>
          <w:rFonts w:ascii="宋体" w:hAnsi="宋体" w:eastAsia="宋体" w:cs="宋体"/>
          <w:color w:val="000"/>
          <w:sz w:val="28"/>
          <w:szCs w:val="28"/>
        </w:rPr>
        <w:t xml:space="preserve">党建工作的讲话稿范文（精选14篇）</w:t>
      </w:r>
    </w:p>
    <w:p>
      <w:pPr>
        <w:ind w:left="0" w:right="0" w:firstLine="560"/>
        <w:spacing w:before="450" w:after="450" w:line="312" w:lineRule="auto"/>
      </w:pPr>
      <w:r>
        <w:rPr>
          <w:rFonts w:ascii="宋体" w:hAnsi="宋体" w:eastAsia="宋体" w:cs="宋体"/>
          <w:color w:val="000"/>
          <w:sz w:val="28"/>
          <w:szCs w:val="28"/>
        </w:rPr>
        <w:t xml:space="preserve">党建工作的讲话稿范文 篇1</w:t>
      </w:r>
    </w:p>
    <w:p>
      <w:pPr>
        <w:ind w:left="0" w:right="0" w:firstLine="560"/>
        <w:spacing w:before="450" w:after="450" w:line="312" w:lineRule="auto"/>
      </w:pPr>
      <w:r>
        <w:rPr>
          <w:rFonts w:ascii="宋体" w:hAnsi="宋体" w:eastAsia="宋体" w:cs="宋体"/>
          <w:color w:val="000"/>
          <w:sz w:val="28"/>
          <w:szCs w:val="28"/>
        </w:rPr>
        <w:t xml:space="preserve">如何抓好党建工作，以党建促工作?就一个部门单位来说，我认为业务工作是根本，队伍建设是保障，党建工作是载体，也就是说，好的机关党建要承载队伍建设的内容，要助推业务工作的开展。围绕行政审批和公共资源工作，要落实制度，强化职能，进一步增强党支部的凝聚力、战斗力和创造力，解放思想，务实创新，扎实有效地推进党员队伍的思想、组织、作风建设，使党员干部的整体素质不断得到提高，为营造公开、公平、公正的行政审批和公共资源交易市场环境提供有力的思想基础和政治保证。</w:t>
      </w:r>
    </w:p>
    <w:p>
      <w:pPr>
        <w:ind w:left="0" w:right="0" w:firstLine="560"/>
        <w:spacing w:before="450" w:after="450" w:line="312" w:lineRule="auto"/>
      </w:pPr>
      <w:r>
        <w:rPr>
          <w:rFonts w:ascii="宋体" w:hAnsi="宋体" w:eastAsia="宋体" w:cs="宋体"/>
          <w:color w:val="000"/>
          <w:sz w:val="28"/>
          <w:szCs w:val="28"/>
        </w:rPr>
        <w:t xml:space="preserve">在日常策划、组织、推动党建工作的时候，要实现党建工作和业务工作、队伍的融合，可以从三个方面开展工作：</w:t>
      </w:r>
    </w:p>
    <w:p>
      <w:pPr>
        <w:ind w:left="0" w:right="0" w:firstLine="560"/>
        <w:spacing w:before="450" w:after="450" w:line="312" w:lineRule="auto"/>
      </w:pPr>
      <w:r>
        <w:rPr>
          <w:rFonts w:ascii="宋体" w:hAnsi="宋体" w:eastAsia="宋体" w:cs="宋体"/>
          <w:color w:val="000"/>
          <w:sz w:val="28"/>
          <w:szCs w:val="28"/>
        </w:rPr>
        <w:t xml:space="preserve">一是凝心，就是做好统一思想工作，加强思想政治建设，坚定理想信念。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(一)认真组织开展 两学一做 专题学习教育。按照中央和省市县委和县直机关工委的要求，在全体党员中开展 学党章党规、学系列讲话，做合格党员 学习教育，组织党员认真学习党章、党的纪律，学习党在长期实践中形成的优良传统和工作方法。</w:t>
      </w:r>
    </w:p>
    <w:p>
      <w:pPr>
        <w:ind w:left="0" w:right="0" w:firstLine="560"/>
        <w:spacing w:before="450" w:after="450" w:line="312" w:lineRule="auto"/>
      </w:pPr>
      <w:r>
        <w:rPr>
          <w:rFonts w:ascii="宋体" w:hAnsi="宋体" w:eastAsia="宋体" w:cs="宋体"/>
          <w:color w:val="000"/>
          <w:sz w:val="28"/>
          <w:szCs w:val="28"/>
        </w:rPr>
        <w:t xml:space="preserve">(二)深入学习贯彻党的xx届六中全会精神。把学习党的xx届六中全会精神作为重大政治任务，坚持集中学习和自学相结合，通过专题培训、辅导报告，召开研讨交流会等形式引导党员深刻领会党中央执政理念、治国方针、工作思路和信心意志，加强理想信念和宗旨意识教育。对中央和省市县委召开的重要会议、做出的重大部署、出台的重要政策，都在第一时间组织学习，以新理念、新思路、新举措指导实践、推进工作。</w:t>
      </w:r>
    </w:p>
    <w:p>
      <w:pPr>
        <w:ind w:left="0" w:right="0" w:firstLine="560"/>
        <w:spacing w:before="450" w:after="450" w:line="312" w:lineRule="auto"/>
      </w:pPr>
      <w:r>
        <w:rPr>
          <w:rFonts w:ascii="宋体" w:hAnsi="宋体" w:eastAsia="宋体" w:cs="宋体"/>
          <w:color w:val="000"/>
          <w:sz w:val="28"/>
          <w:szCs w:val="28"/>
        </w:rPr>
        <w:t xml:space="preserve">(三)加强政治纪律和政治规矩教育。把遵守政治纪律和政治规矩的教育贯穿到思想建设的全过程，教育引导党员干部增强政治意识、大局意识、核心意识和看齐意识，主动接受纪律约束，坚持按照规矩办事。加强对党员干部遵守政治纪律和政治规矩情况的监督检查，确保党员干部始终与中央和省市县委保持高度一致。</w:t>
      </w:r>
    </w:p>
    <w:p>
      <w:pPr>
        <w:ind w:left="0" w:right="0" w:firstLine="560"/>
        <w:spacing w:before="450" w:after="450" w:line="312" w:lineRule="auto"/>
      </w:pPr>
      <w:r>
        <w:rPr>
          <w:rFonts w:ascii="宋体" w:hAnsi="宋体" w:eastAsia="宋体" w:cs="宋体"/>
          <w:color w:val="000"/>
          <w:sz w:val="28"/>
          <w:szCs w:val="28"/>
        </w:rPr>
        <w:t xml:space="preserve">二是聚力，就是做好凝聚力量的工作，加强机关党的组织建设，激发队伍活力。</w:t>
      </w:r>
    </w:p>
    <w:p>
      <w:pPr>
        <w:ind w:left="0" w:right="0" w:firstLine="560"/>
        <w:spacing w:before="450" w:after="450" w:line="312" w:lineRule="auto"/>
      </w:pPr>
      <w:r>
        <w:rPr>
          <w:rFonts w:ascii="宋体" w:hAnsi="宋体" w:eastAsia="宋体" w:cs="宋体"/>
          <w:color w:val="000"/>
          <w:sz w:val="28"/>
          <w:szCs w:val="28"/>
        </w:rPr>
        <w:t xml:space="preserve">坚持以党建工作凝聚人心，全力营造拴心留人的工作环境。中心是政务服务窗口和政府形象窗口，审批和招投标工作都与法律法规密切相关，工作人员既要严守纪律、规范办事，对待办事群众又要文明礼貌、热情周到，工作人员的工作量大、责任大、压力大。对此，要坚持以人为本，做到人性化管理，突出抓好 三个注重 。一是注重做好人文关怀。为过生日的每一位工作人员送上一首歌曲和一份祝福，从而使工作人员对中心有亲切感和归属感;二是注重做好细节服务。每天，政务大厅LED屏幕上挂关心工作人员的问候语，给晚上加班的工作人员提供晚餐，让工作人员时时处处感受到大家庭的温暖;三是注重做好人才引荐。审批窗口工作人员普遍担心远离单位会被 边缘化 。为消除工作人员的担忧和顾虑，一是为工作人员建立档案，将工作表现、受奖情况、工作期满鉴定等存档;二是关心工作人员的成长进步，对能力强、工作突出的工作人员，中心积极向其单位党组推荐。使中心成为进驻单位培养干部、锻炼干部的重要平台，让进驻中心的工作人员由 不想来 到 不想回 ，把中心真正当成自己的 家 。</w:t>
      </w:r>
    </w:p>
    <w:p>
      <w:pPr>
        <w:ind w:left="0" w:right="0" w:firstLine="560"/>
        <w:spacing w:before="450" w:after="450" w:line="312" w:lineRule="auto"/>
      </w:pPr>
      <w:r>
        <w:rPr>
          <w:rFonts w:ascii="宋体" w:hAnsi="宋体" w:eastAsia="宋体" w:cs="宋体"/>
          <w:color w:val="000"/>
          <w:sz w:val="28"/>
          <w:szCs w:val="28"/>
        </w:rPr>
        <w:t xml:space="preserve">三是保障，就是抓好队伍建设工作</w:t>
      </w:r>
    </w:p>
    <w:p>
      <w:pPr>
        <w:ind w:left="0" w:right="0" w:firstLine="560"/>
        <w:spacing w:before="450" w:after="450" w:line="312" w:lineRule="auto"/>
      </w:pPr>
      <w:r>
        <w:rPr>
          <w:rFonts w:ascii="宋体" w:hAnsi="宋体" w:eastAsia="宋体" w:cs="宋体"/>
          <w:color w:val="000"/>
          <w:sz w:val="28"/>
          <w:szCs w:val="28"/>
        </w:rPr>
        <w:t xml:space="preserve">(一)要把好党员 入口关 。保持党员队伍的纯洁性在凝聚党员队伍先锋力量中具有重要意义。在发展党员时，应不盲目追求数量的增长，而要注重把素质高、品德好、思想上进的优秀分子吸纳到党组织中来。</w:t>
      </w:r>
    </w:p>
    <w:p>
      <w:pPr>
        <w:ind w:left="0" w:right="0" w:firstLine="560"/>
        <w:spacing w:before="450" w:after="450" w:line="312" w:lineRule="auto"/>
      </w:pPr>
      <w:r>
        <w:rPr>
          <w:rFonts w:ascii="宋体" w:hAnsi="宋体" w:eastAsia="宋体" w:cs="宋体"/>
          <w:color w:val="000"/>
          <w:sz w:val="28"/>
          <w:szCs w:val="28"/>
        </w:rPr>
        <w:t xml:space="preserve">(二)要积极开展党内活动。严格落实党内生活制度。认真落实党要管党、从严治党要求。从制度落实上保障党建工作的正常开展。认真落实 三会一课 制度，积极探索开放式、互动式组织生活，吸引广大党员主动参与，真正让组织生活正常起来、认真起来、活跃起来。</w:t>
      </w:r>
    </w:p>
    <w:p>
      <w:pPr>
        <w:ind w:left="0" w:right="0" w:firstLine="560"/>
        <w:spacing w:before="450" w:after="450" w:line="312" w:lineRule="auto"/>
      </w:pPr>
      <w:r>
        <w:rPr>
          <w:rFonts w:ascii="宋体" w:hAnsi="宋体" w:eastAsia="宋体" w:cs="宋体"/>
          <w:color w:val="000"/>
          <w:sz w:val="28"/>
          <w:szCs w:val="28"/>
        </w:rPr>
        <w:t xml:space="preserve">(三)严格党建各项制度和党员管理。严格党员教育、管理和监督，坚持开展党员思想分析和民主评议党员工作。建立和完善党内关怀和帮扶机制，积极开展走访慰问老党员、生活困难党员活动，帮助解决实际困难。抓好党费收缴，党报党刊征订，按期公示，接受党员群众监督。</w:t>
      </w:r>
    </w:p>
    <w:p>
      <w:pPr>
        <w:ind w:left="0" w:right="0" w:firstLine="560"/>
        <w:spacing w:before="450" w:after="450" w:line="312" w:lineRule="auto"/>
      </w:pPr>
      <w:r>
        <w:rPr>
          <w:rFonts w:ascii="宋体" w:hAnsi="宋体" w:eastAsia="宋体" w:cs="宋体"/>
          <w:color w:val="000"/>
          <w:sz w:val="28"/>
          <w:szCs w:val="28"/>
        </w:rPr>
        <w:t xml:space="preserve">党建工作的讲话稿范文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事业成败，关键在党、关键在人。在多个场合反复强调，要 一心一意谋发展，聚精会神抓党建 。1月13日，在与中央党校第一期县委书记研修班学员进行座谈时，对在场和全国的县委书记提出了 心中有党、心中有民、心中有责、心中有戒 的要求。我觉得这不仅是对县委书记的要求，更是对全国各级党组织书记的要求。下面，我就如何贯彻落实好关于加强党的建设有关重要讲话精神，进一步抓好我县基层党建工作，再讲几点意见。</w:t>
      </w:r>
    </w:p>
    <w:p>
      <w:pPr>
        <w:ind w:left="0" w:right="0" w:firstLine="560"/>
        <w:spacing w:before="450" w:after="450" w:line="312" w:lineRule="auto"/>
      </w:pPr>
      <w:r>
        <w:rPr>
          <w:rFonts w:ascii="宋体" w:hAnsi="宋体" w:eastAsia="宋体" w:cs="宋体"/>
          <w:color w:val="000"/>
          <w:sz w:val="28"/>
          <w:szCs w:val="28"/>
        </w:rPr>
        <w:t xml:space="preserve">一、要强化政治担当，履行好管党治党责任。作为一级党组织的书记，抓好党建工作是 天职 ，是第一位的责任。但在实际工作中，我们不少同志是否存在 讲起来重要，忙起来忘掉 、 谈业务一整天，讲党建一支烟 的情况，我看都不同程度的存在，刚才在述职过程中不少同志也主动进行了这方面的反思。应当认识到，当前党员干部队伍中还存在这样、那样的问题，其根子都在于管党治党责任没有落实到位。为此，在今后工作中，全县各级党组织尤其是党组织 一把手 ，要切实增强管党治党意识，落实好管党治党责任。一是思想上要真正重视。要正确理解并处理好党的建设同其他工作的关系，二者好比 皮 与 毛 的关系， 皮之不存，毛将焉附 。如果我们党的力量衰弱、式微了，再好的部署也无法落实，再美的愿景也不能实现，又何谈政绩?所以，同志们要把抓好党建作为最大的政绩，把党建工作和中心工作同谋划、同部署、同考核，真正做到守土有责、守土尽责。二是要求上要从严从实。世间事，做于细，成于严。从严是我们做好一切工作的重要保障。开展党的群众路线教育实践活动启示我们，只要真管真严、敢管敢严、长管长严，而不是管一阵放一阵、严一阵松一阵，就没有什么解决不了的问题，面对 四风 顽疾，我们也曾担心过能否治得住，但在从上至下的不懈努力下，已经取得了有目共瞩的改观。作风建设如此，党的建设同样如此，要求上要从严，落实上要从实，以严抓实管促进党的建设见到成效。三是行动上要率先垂范。只有党组织 一把手 真正沉下心思抓党建，那么所在的党组织才有可能真正做到聚精会神抓党建，党组织的班子成员也才有可能履行好分管领域从严治党的责任。因此，党组织 一把手 要示范带动，发挥好 领头羊 的作用，当好 班长 ，带好班子，管好队伍，把每一级党组织打造成坚强的 堡垒 。</w:t>
      </w:r>
    </w:p>
    <w:p>
      <w:pPr>
        <w:ind w:left="0" w:right="0" w:firstLine="560"/>
        <w:spacing w:before="450" w:after="450" w:line="312" w:lineRule="auto"/>
      </w:pPr>
      <w:r>
        <w:rPr>
          <w:rFonts w:ascii="宋体" w:hAnsi="宋体" w:eastAsia="宋体" w:cs="宋体"/>
          <w:color w:val="000"/>
          <w:sz w:val="28"/>
          <w:szCs w:val="28"/>
        </w:rPr>
        <w:t xml:space="preserve">二、要坚持问题导向，解决好党建突出问题。对于刚才市组部同志提到的一些党建工作中的共性问题，以及我点评中提到的各乡镇党建工作中存在的个性问题，需要在以后工作中有针对性地加以解决，补齐 短板 ，促进全县党建水平的整体提高。要着力抓好以下三个方面的工作：一是要解决党组织覆盖不足的问题。对乡镇的非公经济组织、社会组织、农民专业合作社、产业协会等领域党组织建立滞后的问题，非公经济组织因党组织挂靠或联建导致党员活动不正常、党建工作难开展的问题，以及乡镇学校党组织管理体制不顺畅等问题，都必须在今年取得新的突破，不断提高党组织的有效覆盖。要动态排查并做好软弱涣散党组织的整顿转化工作，加强村级共青团、妇代会等群团组织建设，确保基层党组织的战斗力和凝聚力。二是要解决党员队伍建设中存在的问题。要重视党组织 带头人 建设，对 两委 换届中没有选举出党组织书记的2个村、1个社区，乡(镇)要选派得力干部担任支部第一书记，并积极创造条件，在当地党员中选出合适人选担任书记。今年要进一步减少下派干部担任非公企业党组织书记的人数。要做好村(社区) 两委 换届后教育培训工作，提升履职能力和服务群众水平。要注重新发展党员的质量，将一些品行好、文化程度相对高的优秀年轻人培养吸纳到党员队伍中来，进一步改善农村党员队伍的年龄结构、知识结构，力争今年新发展农村党员中，35岁以下的不低于55%，高中文化程度以上的不低于60%。三是要解决农村党员日常教育管理存在的问题。坚持 三会一课 制度，推进组织生活规范化、制度化，关注并解决农村党员培训少、活动少，身份难体现、作用难发挥的问题。对以上三方面问题，必须列为今年全县党建工作的重点，作为乡(镇)、村(社区)党建工作考核的重要内容，强化督促检查，促进党组织书记目标明确地抓好基层党的建设各项工作。</w:t>
      </w:r>
    </w:p>
    <w:p>
      <w:pPr>
        <w:ind w:left="0" w:right="0" w:firstLine="560"/>
        <w:spacing w:before="450" w:after="450" w:line="312" w:lineRule="auto"/>
      </w:pPr>
      <w:r>
        <w:rPr>
          <w:rFonts w:ascii="宋体" w:hAnsi="宋体" w:eastAsia="宋体" w:cs="宋体"/>
          <w:color w:val="000"/>
          <w:sz w:val="28"/>
          <w:szCs w:val="28"/>
        </w:rPr>
        <w:t xml:space="preserve">三、要密切党群关系，践行好为民服务宗旨。民生连着民心，民生是最大的政治。只有心中有民，党建工作才有方向，才不会偏离正确的轨道。在今后党的建设中，一是要完善为民服务平台。经过这几年的努力，乡(镇)和村(社区)便民服务场所硬件设施都比较完善了，村(社区)活动场所也有了大的改善，但建好了不等于管好了、用好了，不等于服务群众的水平就实现了质的提升。据组织部门统计，全县还有10%左右的村(社区)便民服务站(点)运行不够正常，值班制度执行得不够好，服务态度和水平有待提高，从今年起，各乡镇要把如何管好、用好便民服务中心(站)，作为提升服务群众水平的一个重点，坚持好值班制度和为民服务全程代理等机制，促进便民服务向规范化、制度化方向迈进。二是要找准工作抓手。要运用好以往形成的群众工作平台，继续深入推进 连心、强基、模范 三大工程，扎实开展好 三送 工作。今年，要在做好便民服务日常工作的基础上，着重干好两件事：第一是要在全县各乡(镇)全面推广 连心桥 手机客户端，做到城乡群众全覆盖，继续深化 即时、互动、便民 服务功能，真正走出一条 网上群众路线 ，争取每一名干部都能通过 连心桥 平台，与自己联系服务的群众建立不间断、点对点的沟通与服务，同时开展研究论证，看能否与我们的网上办公系统实现互联互通，使 掌上服务 功能更加完善、沟通更加顺畅、服务更加贴心。第二是要在精准扶贫过程中进一步拉近与群众的心理距离，使广大群众更加认可我们的干部，更加拥护党的工作。在推进 一户一策、一对一结对帮扶 过程中，要真正沉下心思、扑下身子，掌握群众最关心的问题，解决最急需解决的问题，做到和群众同坐一条板凳，用群众的语言交流沟通，讲掏心窝的话，让群众愿意听、听得懂、听得进，真正赢得群众的理解和支持，用群众脱贫致富的实绩来检验为民服务能力的高低。三是要发挥党员模范作用。当前，少数党员，特别是一些农村党员，党员意识薄弱，在日常生产生活中等同于一般群众，没有体现出先锋模范作用。今后，要把发挥党员作用，抓好示范引领作为工作重点，组织开展好党员 先锋创绩 、党员志愿服务等活动，引导广大党员在促进振兴发展中争当先锋，在遵纪守法方面当好表率，进一步增强党员在群众中的影响力、号召力和凝聚力，真正发挥 一名党员就是一面旗帜 的作用。</w:t>
      </w:r>
    </w:p>
    <w:p>
      <w:pPr>
        <w:ind w:left="0" w:right="0" w:firstLine="560"/>
        <w:spacing w:before="450" w:after="450" w:line="312" w:lineRule="auto"/>
      </w:pPr>
      <w:r>
        <w:rPr>
          <w:rFonts w:ascii="宋体" w:hAnsi="宋体" w:eastAsia="宋体" w:cs="宋体"/>
          <w:color w:val="000"/>
          <w:sz w:val="28"/>
          <w:szCs w:val="28"/>
        </w:rPr>
        <w:t xml:space="preserve">四、要强化工作保障，夯实基层党组织基础。主要在以下几方面下功夫：一是要加大基层党建投入。要认真落实 一定三有 要求，强化村级组织运转经费保障。20xx年全县基层党建工作经费增长13%以上，增幅要高于财政总收入增幅，统筹不少于300万元资金用于小型民生项目建设，提升基层党组织办事能力。投入100万元以上，用于完善 连心桥 平台建设。要进一步提高村(社区)干部工资报酬，调动基层干部工作积极性，今年村和社区干部工资报酬都将进行调整。要继续做好村、社区活动场所改造和新建工作，按新建10万元、改建5万元的标准及时足额下拨补助，年内至少完成村级组织活动场所5个以上、社区办公场所1个以上。二是要想方设法壮大村级集体经济。在党委、政府加大党建投入的同时，更为重要的是要发展壮大村级集体经济，提高经济发展内生动力和带动群众致富水平。要统筹用好1000万元产业扶贫专项资金，着力培育新型农业经营主体，壮大农村优势产业，提高农民参与产业发展的积极性和受益面。各乡(镇)党委和村(社区)党组织，要有重点地抓好一批专业合作社、家庭农场的培育，大力推广 龙头企业+合作社+基地+农户 的产业发展模式，拓宽群众增收渠道，带领群众脱贫致富。20xx年底，要让一批村(社区)集体经济收入实现零的突破，全县村级负债减少150万元以上，让更多的村(社区)增强服务群众的实力。三是要进一步加强党风廉政建设。严格落实党风廉政建设党委主体责任和纪委监督责任，加大查处侵害群众利益、贪占民生资金的人和事，切实纠正发生在群众身边的不正之风。持之以恒抓好中央八项规定和省市县作风建设相关规定的执行，巩固好教育实践活动成果，促进党风、政风和社会风气持续向好，为全县发展营造风清气正的环境。</w:t>
      </w:r>
    </w:p>
    <w:p>
      <w:pPr>
        <w:ind w:left="0" w:right="0" w:firstLine="560"/>
        <w:spacing w:before="450" w:after="450" w:line="312" w:lineRule="auto"/>
      </w:pPr>
      <w:r>
        <w:rPr>
          <w:rFonts w:ascii="宋体" w:hAnsi="宋体" w:eastAsia="宋体" w:cs="宋体"/>
          <w:color w:val="000"/>
          <w:sz w:val="28"/>
          <w:szCs w:val="28"/>
        </w:rPr>
        <w:t xml:space="preserve">同志们，党的建设是一个庞大的系统工程，是新时期做好一切工作的 牛鼻子 ，希望大家一起努力，共同来谋划、共同来落实，把全县党的建设推向前进，进而把全南的各项事业推向前进!</w:t>
      </w:r>
    </w:p>
    <w:p>
      <w:pPr>
        <w:ind w:left="0" w:right="0" w:firstLine="560"/>
        <w:spacing w:before="450" w:after="450" w:line="312" w:lineRule="auto"/>
      </w:pPr>
      <w:r>
        <w:rPr>
          <w:rFonts w:ascii="宋体" w:hAnsi="宋体" w:eastAsia="宋体" w:cs="宋体"/>
          <w:color w:val="000"/>
          <w:sz w:val="28"/>
          <w:szCs w:val="28"/>
        </w:rPr>
        <w:t xml:space="preserve">党建工作的讲话稿范文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建工作会议的主要任务是，认真贯彻落实党的xx大精神，按照市委十一届四次全会的部署要求，总结20xx年党建工作，部署今年党建工作各项任务，动员全市各级党组织和广大党员干部围绕中心，服务大局，凝聚力量，开拓创新，加快推进经济社会转型升级，为建成更高水平小康社会、加快基本实现现代化提供坚强保证。</w:t>
      </w:r>
    </w:p>
    <w:p>
      <w:pPr>
        <w:ind w:left="0" w:right="0" w:firstLine="560"/>
        <w:spacing w:before="450" w:after="450" w:line="312" w:lineRule="auto"/>
      </w:pPr>
      <w:r>
        <w:rPr>
          <w:rFonts w:ascii="宋体" w:hAnsi="宋体" w:eastAsia="宋体" w:cs="宋体"/>
          <w:color w:val="000"/>
          <w:sz w:val="28"/>
          <w:szCs w:val="28"/>
        </w:rPr>
        <w:t xml:space="preserve">过去的一年，是全市经济社会全面协调、加快发展的一年，也是党建工作围绕中心、服务大局取得新成效的一年。全市各级党组织紧紧围绕 谋跨越求突破、加快迈向基本现代化 的目标定位，着力强队伍、造氛围、抓作风、聚人心，有力推动和保障了经济社会又好又快发展。一是立足规范促提升，组织工作取得新突破。圆满完成市乡人大、政府和市政协换届工作。深化干部人事制度改革，组织开展部分副乡局级领导干部公开选拔工作，各级领导班子结构进一步优化。创新实施领导干部实绩 阳光评议 活动，被省委组织部列入全省 阳光监督 重点项目。切实加强党管人才工作，人才的引进、培养、管理工作成效明显。 创先争优 和 基层组织建设年 活动深入开展，基层党组织战斗堡垒作用进一步巩固，大学生村官培养与管理机制不断创新。各领域党建工作得到协调发展，党建工作分类推进落实机制、 三支队伍 下基层、农民专业合作社党建等方面积累了不少好的做法和经验。顺利完成乡镇事业单位改革。充实创新 三解三促 活动内涵，各级干部服务意识、发展意识、创新意识进一步增强。二是惩防并举树正气，党风廉政建设取得新成效。不断完善机制，加强督查考核，广大党员干部的作风进一步好转，工作效能进一步提升，发展环境进一步改善。成立 兴化市清风学堂 ,开展 弘扬清风正气、打造勤廉兴化 系列活动，党员领导干部廉洁自律意识不断增强。着眼于加强权力监督制约，源头治本力度不断加大。积极开展市委权力公开透明运行试点工作， 一网一点一会一报一台 正式运行。全面推进廉政风险防控工作，开展村干部 勤廉指数 测评和村民直评村干部活动，党员干部防范廉政风险的自觉性不断增强。加大案件查办力度，认真解决群众反映强烈的突出问题，充分发挥惩治腐败的震慑力。去年，共立案210件，挽回经济损失3000多万元，案件质量得到省、泰州市检查组的充分肯定。三是围绕大局鼓干劲，宣传思想工作实现新提升。扎实推进学习型党组织建设，我市被省确定为学习型党组织、学习型领导班子建设工作首批30个示范点之一。戴南被命名为全省首批推进马克思主义大众化学习实践基地。积极开展xx大精神专题宣传、学习、教育活动，组织编写了《十年 科学发展在兴化》读本，生动展示全市干群凝心聚力求突破、一心一意谋发展的生动实践。深入推进社会主义核心价值体系建设，推出了一批先进典型，我市有4人入围中国好人榜。第四届千岛菜花旅游节、金秋经贸洽谈会以及中国长三角现代渔业发展论坛等重大活动的宣传形成影响，文化品牌建设、文化特色打造有力地提升了城市形象，荣获 江苏省文化先进县 、 江苏省体育强市 等称号。四是发挥优势聚合力，统一战线工作有新进展。抓好党外干部培养选拔工作，对党外后备干部定期进行考察，加强跟踪管理，及时调整补充。加强海外统战工作，在香港组建成立了 兴化市旅港同乡会 。认真落实党的民族政策，加大了少数民族扶贫开发力度，新建了一个少数民族扶贫基地。加强宗教工作，全市宗教活动场所的硬件设施得到明显改善。同时，群团组织找准工作切入点，积极投身发展，创新创优创品牌，各项工作都取得了明显进步。</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20xx年是全面贯彻落实党的xx大精神的开局之年，也是深入实施 发展规划、夯实基本实现现代化基础的关键之年。市委十一届四次全会提出了 转型升级 的发展主线和 重大项目突破年 的发展抓手，明确了今年全市经济社会发展的目标任务。全市各级党组织一定要认清肩负的重要使命，牢牢把握提高党的建设科学化水平的总要求，坚持党要管党、从严治党，着力建设学习型、服务型、创新型党组织和党员队伍，切实增强创造力、凝聚力、战斗力，为建成更高水平小康社会、加快基本实现现代化提供坚强保证。下面，我就扎实抓好今年的党建工作，强调几点意见。</w:t>
      </w:r>
    </w:p>
    <w:p>
      <w:pPr>
        <w:ind w:left="0" w:right="0" w:firstLine="560"/>
        <w:spacing w:before="450" w:after="450" w:line="312" w:lineRule="auto"/>
      </w:pPr>
      <w:r>
        <w:rPr>
          <w:rFonts w:ascii="宋体" w:hAnsi="宋体" w:eastAsia="宋体" w:cs="宋体"/>
          <w:color w:val="000"/>
          <w:sz w:val="28"/>
          <w:szCs w:val="28"/>
        </w:rPr>
        <w:t xml:space="preserve">一、坚持建强队伍、夯实基础</w:t>
      </w:r>
    </w:p>
    <w:p>
      <w:pPr>
        <w:ind w:left="0" w:right="0" w:firstLine="560"/>
        <w:spacing w:before="450" w:after="450" w:line="312" w:lineRule="auto"/>
      </w:pPr>
      <w:r>
        <w:rPr>
          <w:rFonts w:ascii="宋体" w:hAnsi="宋体" w:eastAsia="宋体" w:cs="宋体"/>
          <w:color w:val="000"/>
          <w:sz w:val="28"/>
          <w:szCs w:val="28"/>
        </w:rPr>
        <w:t xml:space="preserve">加快转型升级、推进科学发展和跨越发展，领导班子是核心，党员干部是关键，人才队伍是支撑。组织工作要坚持强化基层、建强队伍、提升能力，为推进经济社会又好又快发展提供坚强的组织保证。一要坚持为发展配强干部。进一步深化干部人事制度改革，加大竞争性选拔干部力度，按照 三宽四有型 干部队伍标准，坚持德才兼备、以德为先，重实绩、重基层的导向，突出 一把手 配备重点，不拘一格用人才，切实把勇于担当、敢于打拼、善于创新的干部选出来，把对待工作有激情、谋划工作有思路、推进工作有实绩的优秀干部用起来。注重干部队伍的年轻化、专业化，加快形成结构合理、梯次连续、充满活力的干部队伍格局。建立健全评价考核制度，深化领导班子和领导干部实绩 阳光评议 活动，推动各级干部扑下身子抓发展，集中精力干事业。二要坚持为发展培育人才。坚持党管人才，围绕经济社会转型升级要求，准确把握人才流动新趋势，统筹推进 十大人才 工程，加快引进一批急需人才，充分发挥 科技镇长团 作用，推动产学研合作，努力构建有兴化特色的人才高地。进一步健全人才激励机制，落实引进人才的奖励措施，营造 尊重劳动、尊重知识、尊重人才、尊重创造 的氛围，以一流的环境吸引一流人才，让一流人才在兴化干出一流事业。三要坚持为发展夯实基础。适应全市经济结构、产业布局、组织形式、行业分工、党员流向的发展变化，不断创新党组织设置形式，真正做到应建尽建，努力实现全覆盖。加强 两新 组织党的建设，着重抓好农民专业合作社党建工作，提高非公经济组织党建工作水平。全面推行社区党建 十化 建设，努力提升社区党组织服务群众的能力。进一步完善区域党建联建工作体系，积极探索中心村党组织建设。精心组织好村和社区 两委会 换届工作，选优配强基层党组织班子。全面实施村级 四有一责 建设行动计划，深入推进村级组织运行规范化，全面建好村和社区综合服务中心，真正实现党组织在服务群众上有队伍、有经费、有平台、有保障。进一步健全党员教育、管理长效机制，做好党员发展工作，切实增强基层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二、坚持反腐倡廉、改进作风</w:t>
      </w:r>
    </w:p>
    <w:p>
      <w:pPr>
        <w:ind w:left="0" w:right="0" w:firstLine="560"/>
        <w:spacing w:before="450" w:after="450" w:line="312" w:lineRule="auto"/>
      </w:pPr>
      <w:r>
        <w:rPr>
          <w:rFonts w:ascii="宋体" w:hAnsi="宋体" w:eastAsia="宋体" w:cs="宋体"/>
          <w:color w:val="000"/>
          <w:sz w:val="28"/>
          <w:szCs w:val="28"/>
        </w:rPr>
        <w:t xml:space="preserve">推进经济社会发展新跨越，优良的党风政风是前提和保障。纪检工作要按照保持党的纯洁性的要求，坚持从严治党，促进作风转变，真正以清风正气凝聚党心民心。一要加强反腐倡廉建设。深入开展理想信念、党性党风党纪和从政道德教育，引导广大党员干部特别是领导干部警钟长鸣、防微杜渐、心怀敬畏，做到在功利面前多几分清醒，诱惑面前多几分淡定，得失面前多几分从容。强化监督制约，突出加强对领导干部特别是 一把手 的监督，加强对权力运行关键环节的监督。深入推进市委权力公开透明运行工作，推进党务公开、政务公开和各领域办事公开，确保权力在阳光下运行。严肃查处各类损害群众利益、影响经济社会发展的事件，严肃查办各类违纪违法案件，保持惩治腐败高压态势。认真解决群众反映强烈的突出问题，加强纠风和专项治理，切实维护群众利益。二要优化党员干部作风。教育引导广大党员干部认真学习贯彻中央、省、泰州以及我市关于改进工作作风密切联系群众的规定，切实解决调查研究、文风会风、公务接待、厉行节约等方面存在的突出问题，认真落实和完善服务群众、联系群众各项制度。坚持党员领导干部带头，扎实开展领导干部 三解三促 和大接访、大下访活动，进一步密切党员干部与人民群众的联系。三要提升机关服务效能。牢固树立 为发展服务、让群众满意 的理念，深入开展服务发展星级单位考评活动，在 审批最简、时间最短、服务最优 上下功夫，强化各类投诉办理平台服务功能，提高办理时效和质量。着力在创新服务理念、提升服务效能上破常规、探新路、求实效，多说 怎么办 ，少说 不好办 ，全力以赴、扎实有效地服务项目建设、解决企业困难、促进经济发展，用干部的 辛苦指数 赢得发展的 成功指数 和群众的 幸福指数 。以 作风效能提升年 活动为抓手，进一步健全考评、绩效管理和效能问责等相关制度，切实解决作风和效能方面存在的突出问题。</w:t>
      </w:r>
    </w:p>
    <w:p>
      <w:pPr>
        <w:ind w:left="0" w:right="0" w:firstLine="560"/>
        <w:spacing w:before="450" w:after="450" w:line="312" w:lineRule="auto"/>
      </w:pPr>
      <w:r>
        <w:rPr>
          <w:rFonts w:ascii="宋体" w:hAnsi="宋体" w:eastAsia="宋体" w:cs="宋体"/>
          <w:color w:val="000"/>
          <w:sz w:val="28"/>
          <w:szCs w:val="28"/>
        </w:rPr>
        <w:t xml:space="preserve">三、坚持营造氛围、鼓劲加油</w:t>
      </w:r>
    </w:p>
    <w:p>
      <w:pPr>
        <w:ind w:left="0" w:right="0" w:firstLine="560"/>
        <w:spacing w:before="450" w:after="450" w:line="312" w:lineRule="auto"/>
      </w:pPr>
      <w:r>
        <w:rPr>
          <w:rFonts w:ascii="宋体" w:hAnsi="宋体" w:eastAsia="宋体" w:cs="宋体"/>
          <w:color w:val="000"/>
          <w:sz w:val="28"/>
          <w:szCs w:val="28"/>
        </w:rPr>
        <w:t xml:space="preserve">宣传思想工作要始终围绕发展大局，切实提供有力的思想保证、舆论支持和文化条件。一要用xx大精神武装全市干群。深刻领会xx大对发展大势的新判断、对发展布局的新部署、对党的建设的新要求，用xx大精神武装头脑、统一思想，指导实践、推动工作。坚持以科学发展为主题，以转型升级为主线，遵循发展规律，把握发展大势，抢抓发展机遇，优化发展路径，努力在新的起点上开创全市经济社会科学发展新局面。二要用正面导向激发工作干劲。围绕加快迈向基本现代化强化主题宣传，大力选树各条战线的先进典型，更好地发挥示范带动作用。围绕推进转型升级强化形势宣传，引导各地各部门认清形势、坚定信心，把握主题主线，突出又好又快，在稳定增长中加快转型，在转型升级中促进发展。突出宣传市委市政府在加快转型升级中全面推进基本现代化建设的新思路、新举措、新成绩，全方位、多角度报道各地取得的新进展、新经验，推动目标措施落到实处、见到实效。围绕重大项目突破强化重点宣传，在全市深入开展 我为重大项目突破作贡献 大讨论活动，切实把全市上下的注意力和关注点引导、聚焦到重大项目开发、建设上来，努力营造埋头苦干、真抓实干的浓烈氛围。继续开展 身边好人 、迈向基本现代化年度人物和精神文明建设十大新人新事评选，推出一批先进典型，引领水乡道德风尚。坚持正确舆论导向，充分发挥主流媒体的主渠道作用，高度重视网络舆论引导和舆情管控工作。加大外宣工作力度，加强对外文化交流，树立兴化良好的城市形象。三要用文化实力的提升推进跨越发展。以实施文化建设 十大工程 为抓手，坚持夯实基础与打造特色一起抓，不断加快文化兴化建设步伐，努力把兴化打造成为在全省有位置、在全国有影响，文化特色鲜明的文化名城。突出文化惠民，加快公共文化服务体系建设和城乡基层文化设施建设，大力发展公益性文化事业，不断满足群众多样化、多层次、多方面的精神文化需求。突出打造板桥故里、水浒摇篮、国象之乡等文化特色品牌，以 郑板桥艺术节 、 千岛菜花旅游节 和 施耐庵文学奖评选 集中举办为契机，进一步放大文化效应，创新活动形式，丰富文化内涵，扩大社会影响。</w:t>
      </w:r>
    </w:p>
    <w:p>
      <w:pPr>
        <w:ind w:left="0" w:right="0" w:firstLine="560"/>
        <w:spacing w:before="450" w:after="450" w:line="312" w:lineRule="auto"/>
      </w:pPr>
      <w:r>
        <w:rPr>
          <w:rFonts w:ascii="宋体" w:hAnsi="宋体" w:eastAsia="宋体" w:cs="宋体"/>
          <w:color w:val="000"/>
          <w:sz w:val="28"/>
          <w:szCs w:val="28"/>
        </w:rPr>
        <w:t xml:space="preserve">四、坚持团结和谐、携手奋进</w:t>
      </w:r>
    </w:p>
    <w:p>
      <w:pPr>
        <w:ind w:left="0" w:right="0" w:firstLine="560"/>
        <w:spacing w:before="450" w:after="450" w:line="312" w:lineRule="auto"/>
      </w:pPr>
      <w:r>
        <w:rPr>
          <w:rFonts w:ascii="宋体" w:hAnsi="宋体" w:eastAsia="宋体" w:cs="宋体"/>
          <w:color w:val="000"/>
          <w:sz w:val="28"/>
          <w:szCs w:val="28"/>
        </w:rPr>
        <w:t xml:space="preserve">统战和群团工作是党的建设的重要方面，要始终围绕党和政府的工作大局，找准着力点，狠抓落实，务求实效。一要在推进经济社会科学发展上有新作为。围绕 重大项目突破年 活动，积极引导非公有制经济人士坚定发展信心，抢抓发展机遇，主动参与全市经济社会建设，推动全市民营经济再上新台阶。团结引领统一战线广大成员进一步统一思想、统一步调，深入调查研究，多建睿智之言，多献务实之策。全力支持党外知识分子开展科技创新创业实践，参与重大科技项目攻关，搞好科研成果转化，为推动全市转型发展贡献聪明才智。充分发挥工商联、台办、侨联等组织的人才和网络优势，加强联络联谊，积极为招商引资、项目引进牵线搭桥，为加快发展贡献智慧和力量。二要在促进民主政治建设上有新成效。支持党外人士更好地履行参政议政、民主监督职能，切实增强当好党委政府 人才库 、 智囊团 的主动性和积极性，激励社会各阶层人士在本职岗位上建功立业。发挥统一战线在畅通利益表达渠道中的重要作用，通过政治协商、参政议政、民主监督，为社会各界提供更加广泛的政治参与形式和途径。积极为党外干部的安排使用创造条件，加大培养使用力度。三要在维护社会和谐稳定上有新进展。完善统一战线应对突发事件的预防和处置机制，及时掌握各方面成员的思想动态，有针对性地做好思想政治工作，努力把各种苗头性倾向性问题化解在基层、消除在萌芽状态。认真贯彻党的民族政策，切实加强少数民族流动人口服务与管理。加强对宗教团体建设的分类指导，努力把宗教界人士和广大信教群众团结在党和政府的周围。引导广大非公经济人士积极履行社会责任，踊跃参与光彩事业，着力构建和谐劳动关系，促进社会各阶层关系更加协调。深入推进统战系统社会管理创新工作，以统一战线的和谐促进全社会的和谐。</w:t>
      </w:r>
    </w:p>
    <w:p>
      <w:pPr>
        <w:ind w:left="0" w:right="0" w:firstLine="560"/>
        <w:spacing w:before="450" w:after="450" w:line="312" w:lineRule="auto"/>
      </w:pPr>
      <w:r>
        <w:rPr>
          <w:rFonts w:ascii="宋体" w:hAnsi="宋体" w:eastAsia="宋体" w:cs="宋体"/>
          <w:color w:val="000"/>
          <w:sz w:val="28"/>
          <w:szCs w:val="28"/>
        </w:rPr>
        <w:t xml:space="preserve">党建工作，事关全局。全市各级党组织必须以高度的政治责任感，奋发有为的进取精神，求真务实的工作作风，与时俱进的创新能力，不断提高党的建设科学化水平。要以更高更严的要求运筹党建工作，主动顺应新形势、新任务的要求，以改革创新的精神推进党建工作，不断探索新规律、研究新举措、解决新问题，努力打造品牌、创造特色。以更新更实的举措提升党建工作整体水平，健全 用责任制管责任人、用责任人带一班人 的工作机制，建立健全党建工作创新工程考核评价办法，形成党委统一领导、领导小组统筹协调、部门各负其责，一级抓一级、层层抓落实的工作格局。以更优更强的队伍推动党建工作，按照 政治强、业务精、作风正 的要求，切实加强和改进党建部门自身建设，努力造就一支忠于事业、忠于职守、忠于岗位，满怀激情、任劳任怨、兢兢业业的党务干部队伍。</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市各级党组织和广大党务工作者一定要继续保持强烈的责任感、旺盛的创造力和积极的进取心，凝心聚力、真抓实干，不断开创全市党建工作新局面，为建成更高水平小康社会、加快基本实现现代化进程作出新的更大的贡献!</w:t>
      </w:r>
    </w:p>
    <w:p>
      <w:pPr>
        <w:ind w:left="0" w:right="0" w:firstLine="560"/>
        <w:spacing w:before="450" w:after="450" w:line="312" w:lineRule="auto"/>
      </w:pPr>
      <w:r>
        <w:rPr>
          <w:rFonts w:ascii="宋体" w:hAnsi="宋体" w:eastAsia="宋体" w:cs="宋体"/>
          <w:color w:val="000"/>
          <w:sz w:val="28"/>
          <w:szCs w:val="28"/>
        </w:rPr>
        <w:t xml:space="preserve">党建工作的讲话稿范文 篇4</w:t>
      </w:r>
    </w:p>
    <w:p>
      <w:pPr>
        <w:ind w:left="0" w:right="0" w:firstLine="560"/>
        <w:spacing w:before="450" w:after="450" w:line="312" w:lineRule="auto"/>
      </w:pPr>
      <w:r>
        <w:rPr>
          <w:rFonts w:ascii="宋体" w:hAnsi="宋体" w:eastAsia="宋体" w:cs="宋体"/>
          <w:color w:val="000"/>
          <w:sz w:val="28"/>
          <w:szCs w:val="28"/>
        </w:rPr>
        <w:t xml:space="preserve">青海省祁连县坚持用好 三个加法 ，规范干部选拔任用分析研判、动议审查、任前把关、责任追究四道程序，严把提名、考察、任用关口，严防用人失察失误、 带病提拔 ，提升选人用人科学性和公信度。</w:t>
      </w:r>
    </w:p>
    <w:p>
      <w:pPr>
        <w:ind w:left="0" w:right="0" w:firstLine="560"/>
        <w:spacing w:before="450" w:after="450" w:line="312" w:lineRule="auto"/>
      </w:pPr>
      <w:r>
        <w:rPr>
          <w:rFonts w:ascii="宋体" w:hAnsi="宋体" w:eastAsia="宋体" w:cs="宋体"/>
          <w:color w:val="000"/>
          <w:sz w:val="28"/>
          <w:szCs w:val="28"/>
        </w:rPr>
        <w:t xml:space="preserve">备用考察+双向约谈。制定《祁连县干部无任用推荐考察暂行办法(试行)》，把考察干部的功夫下在平常，将干部的 备 与 用 有机结合起来，避免缺岗空位时急用现找。在没有干部选任需求的时候，由县委组织部牵头，对照干部任用条件和班子结构需求，结合年度考察工作，采取会议推荐、谈话推荐和干部年度考核评价推荐相结合的方式，组织各乡镇、各单位党员干部和群众代表，民主推荐优秀干部作为无任用考察对象，经组织人事部门考察复核、汇总分析后，分类分层建立后备干部数据库，作为可提拔、交流、任用的领导干部预备人选。同时，以关心、爱护干部为出发点，出台《祁连县领导班子和领导干部 双向 约谈办法(试行)》，县委指派专人，以科级领导班子、领导干部和非领导干部为重点对象，发现在政治思想、道德品质、廉政勤政等方面有需要引起注意的问题时，及时采取直接交谈、集体座谈、上门访谈、电话叙谈等形式进行约谈提醒，宣传讲解政策、疏导干部情绪、传递组织关爱、凝聚思想共识， 咬耳扯袖 把问题解决在萌芽状态，防止 小病 养成 大病 。</w:t>
      </w:r>
    </w:p>
    <w:p>
      <w:pPr>
        <w:ind w:left="0" w:right="0" w:firstLine="560"/>
        <w:spacing w:before="450" w:after="450" w:line="312" w:lineRule="auto"/>
      </w:pPr>
      <w:r>
        <w:rPr>
          <w:rFonts w:ascii="宋体" w:hAnsi="宋体" w:eastAsia="宋体" w:cs="宋体"/>
          <w:color w:val="000"/>
          <w:sz w:val="28"/>
          <w:szCs w:val="28"/>
        </w:rPr>
        <w:t xml:space="preserve">分析研判+动议审查。围绕加强对党政领导干部选拔任用和监督工作，制定《祁连县干部监督工作联席会议制度(试行)》，抽调纪检监察、组织人事、审计安监、信访执法等12个职能部门工作人员，以分工协作的方式，完善干部任用综合分析、会诊辨析、定期研析 链式 工作步骤，通过对考察对象的综合考察，准确掌握干部德才表现，并结合 一报告两评议 和干部的政治素养、工作作风、廉洁自律、八小时外生活作风表现等情况进行综合研判，对疑似有 病 的考察对象，通过调查研究、情况核实，视其 患病 程度、发展趋势作出客观公正预判，形成预判报告，为考察对象精准 画像 ，筑牢选人用人的 第一道 防线。同时，规范干部动议审查程序，坚持先定规矩、后议人选、以事择人、按岗选人、比选择优的原则，研究意向性人选，并按照 四凡四必 要求，对纳入考虑范围的人选，提前审核政治表现和廉洁自律等情况，做到动议即查、应查尽查、该核早核。</w:t>
      </w:r>
    </w:p>
    <w:p>
      <w:pPr>
        <w:ind w:left="0" w:right="0" w:firstLine="560"/>
        <w:spacing w:before="450" w:after="450" w:line="312" w:lineRule="auto"/>
      </w:pPr>
      <w:r>
        <w:rPr>
          <w:rFonts w:ascii="宋体" w:hAnsi="宋体" w:eastAsia="宋体" w:cs="宋体"/>
          <w:color w:val="000"/>
          <w:sz w:val="28"/>
          <w:szCs w:val="28"/>
        </w:rPr>
        <w:t xml:space="preserve">任前把关+责任追查。出台《祁连县干部 双延伸 考察办法(试行)》，以个别谈话、民主评议、测评、家访、邻访等形式，将考察对象的考察工作延伸到原工作单位或原工作岗位，从八小时以内延伸至八小时以外，准确掌握其真实表现、德才业绩和 三圈 (朋友圈、生活圈、亲友圈)情况。同时，用活县域内 一台三微三网 和宣传栏，将考察公示时间由原定的5 7天延长到15天，扩大考察对象考察预告、任前公示范围，充分接受社会各界人士监督。对干部群众反映强烈、举报多的干部逐一检查动议、民主推荐、考察、讨论决定、任职等各环节，甄别相关责任人的责任，对因领导不力、把关不严、考察不准、核查不真而造成干部 带病提拔 的部门或个人，追究相关单位主要负责人、有关领导干部和责任人的责任，对干部 带病提拔 的典型案例，在县域范围内通报，倒逼责任落实，坚决把 带病 干部挡在门外。</w:t>
      </w:r>
    </w:p>
    <w:p>
      <w:pPr>
        <w:ind w:left="0" w:right="0" w:firstLine="560"/>
        <w:spacing w:before="450" w:after="450" w:line="312" w:lineRule="auto"/>
      </w:pPr>
      <w:r>
        <w:rPr>
          <w:rFonts w:ascii="宋体" w:hAnsi="宋体" w:eastAsia="宋体" w:cs="宋体"/>
          <w:color w:val="000"/>
          <w:sz w:val="28"/>
          <w:szCs w:val="28"/>
        </w:rPr>
        <w:t xml:space="preserve">党建工作的讲话稿范文 篇5</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我们根据发展党员规划，认真贯彻执行 坚持标准、保证质量、改善结构、慎重发展 的方针，着眼于持续党员先进性，改善党员队伍结构，提高党员素质，扎扎实实地做好发展党员工作。</w:t>
      </w:r>
    </w:p>
    <w:p>
      <w:pPr>
        <w:ind w:left="0" w:right="0" w:firstLine="560"/>
        <w:spacing w:before="450" w:after="450" w:line="312" w:lineRule="auto"/>
      </w:pPr>
      <w:r>
        <w:rPr>
          <w:rFonts w:ascii="宋体" w:hAnsi="宋体" w:eastAsia="宋体" w:cs="宋体"/>
          <w:color w:val="000"/>
          <w:sz w:val="28"/>
          <w:szCs w:val="28"/>
        </w:rPr>
        <w:t xml:space="preserve">一、党员状况及发展党员情况</w:t>
      </w:r>
    </w:p>
    <w:p>
      <w:pPr>
        <w:ind w:left="0" w:right="0" w:firstLine="560"/>
        <w:spacing w:before="450" w:after="450" w:line="312" w:lineRule="auto"/>
      </w:pPr>
      <w:r>
        <w:rPr>
          <w:rFonts w:ascii="宋体" w:hAnsi="宋体" w:eastAsia="宋体" w:cs="宋体"/>
          <w:color w:val="000"/>
          <w:sz w:val="28"/>
          <w:szCs w:val="28"/>
        </w:rPr>
        <w:t xml:space="preserve">市机关党委共有5个党支部，党员93人，预备党员8人，合计101人。我党委一直把发展党员工作作为党的建设一项重要内容，高度重视发展党员工作，20xx年计划发展党员8名，完成发展党员8名，完成率100%。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一是加强培训，提高党务干部的思想认识和工作业务水平。除了积极参加市直机关工委组织的培训外，我们还在会议上和培训中专门对十九大精神进行学习，明确新时期发展党员工作的指导思想和方针。二是切实加强基层党组织建设，为发展党员工作创造良好环境。我们注重启动基础党组织的内在活力，不断加强基层领导班子建设，健全党的组织生活，抓好对党员的教育、管理和监督。</w:t>
      </w:r>
    </w:p>
    <w:p>
      <w:pPr>
        <w:ind w:left="0" w:right="0" w:firstLine="560"/>
        <w:spacing w:before="450" w:after="450" w:line="312" w:lineRule="auto"/>
      </w:pPr>
      <w:r>
        <w:rPr>
          <w:rFonts w:ascii="宋体" w:hAnsi="宋体" w:eastAsia="宋体" w:cs="宋体"/>
          <w:color w:val="000"/>
          <w:sz w:val="28"/>
          <w:szCs w:val="28"/>
        </w:rPr>
        <w:t xml:space="preserve">(二)严把程序，慎重发展。能否严格执行发展党员工作的程序，对于确保党员队伍的先进性和纯洁性至关重要。在党员发展中我党委严格履行发展程序，成熟一个，发展一个。在对发展对象的审察上入党积极分子的审查上，我党委重点在年龄上、思想上审查，做到有计划、有重点地发展，对于那些年龄不够、思想不净、动机不纯的，坚决不予发展。在培养对象的，我党委采取同本人谈话、查阅有关档案资料的真实有效性,做到严谨。</w:t>
      </w:r>
    </w:p>
    <w:p>
      <w:pPr>
        <w:ind w:left="0" w:right="0" w:firstLine="560"/>
        <w:spacing w:before="450" w:after="450" w:line="312" w:lineRule="auto"/>
      </w:pPr>
      <w:r>
        <w:rPr>
          <w:rFonts w:ascii="宋体" w:hAnsi="宋体" w:eastAsia="宋体" w:cs="宋体"/>
          <w:color w:val="000"/>
          <w:sz w:val="28"/>
          <w:szCs w:val="28"/>
        </w:rPr>
        <w:t xml:space="preserve">(三)狠抓培养，保证质量。我们把发展党员工作的着力点放在入党积极分子的培养教育上，重视发挥党组织自身的战斗堡垒作用和党员的先锋模范作用，增强对非党群众的感召力和吸引力。坚持在干部职工群众中深入开展理想信念教育，组织学习党的基本知识，基本理论和政策，提高他们的政治觉悟，引导他们积极向党组织靠拢。</w:t>
      </w:r>
    </w:p>
    <w:p>
      <w:pPr>
        <w:ind w:left="0" w:right="0" w:firstLine="560"/>
        <w:spacing w:before="450" w:after="450" w:line="312" w:lineRule="auto"/>
      </w:pPr>
      <w:r>
        <w:rPr>
          <w:rFonts w:ascii="宋体" w:hAnsi="宋体" w:eastAsia="宋体" w:cs="宋体"/>
          <w:color w:val="000"/>
          <w:sz w:val="28"/>
          <w:szCs w:val="28"/>
        </w:rPr>
        <w:t xml:space="preserve">三、发展党员工作中存在的问题</w:t>
      </w:r>
    </w:p>
    <w:p>
      <w:pPr>
        <w:ind w:left="0" w:right="0" w:firstLine="560"/>
        <w:spacing w:before="450" w:after="450" w:line="312" w:lineRule="auto"/>
      </w:pPr>
      <w:r>
        <w:rPr>
          <w:rFonts w:ascii="宋体" w:hAnsi="宋体" w:eastAsia="宋体" w:cs="宋体"/>
          <w:color w:val="000"/>
          <w:sz w:val="28"/>
          <w:szCs w:val="28"/>
        </w:rPr>
        <w:t xml:space="preserve">(一)机关党委与党支部之间关于入党积极分子、发展对象思想动态学习情况沟通交流的实效性有待进一步增强。</w:t>
      </w:r>
    </w:p>
    <w:p>
      <w:pPr>
        <w:ind w:left="0" w:right="0" w:firstLine="560"/>
        <w:spacing w:before="450" w:after="450" w:line="312" w:lineRule="auto"/>
      </w:pPr>
      <w:r>
        <w:rPr>
          <w:rFonts w:ascii="宋体" w:hAnsi="宋体" w:eastAsia="宋体" w:cs="宋体"/>
          <w:color w:val="000"/>
          <w:sz w:val="28"/>
          <w:szCs w:val="28"/>
        </w:rPr>
        <w:t xml:space="preserve">(二)促进各支部之间入党积极分子、发展对象互相交流、互相学习的手段有待进一步丰富。</w:t>
      </w:r>
    </w:p>
    <w:p>
      <w:pPr>
        <w:ind w:left="0" w:right="0" w:firstLine="560"/>
        <w:spacing w:before="450" w:after="450" w:line="312" w:lineRule="auto"/>
      </w:pPr>
      <w:r>
        <w:rPr>
          <w:rFonts w:ascii="宋体" w:hAnsi="宋体" w:eastAsia="宋体" w:cs="宋体"/>
          <w:color w:val="000"/>
          <w:sz w:val="28"/>
          <w:szCs w:val="28"/>
        </w:rPr>
        <w:t xml:space="preserve">(三)组织入党积极分子、发展对象开展学习的方式和载体有待进一步创新。</w:t>
      </w:r>
    </w:p>
    <w:p>
      <w:pPr>
        <w:ind w:left="0" w:right="0" w:firstLine="560"/>
        <w:spacing w:before="450" w:after="450" w:line="312" w:lineRule="auto"/>
      </w:pPr>
      <w:r>
        <w:rPr>
          <w:rFonts w:ascii="宋体" w:hAnsi="宋体" w:eastAsia="宋体" w:cs="宋体"/>
          <w:color w:val="000"/>
          <w:sz w:val="28"/>
          <w:szCs w:val="28"/>
        </w:rPr>
        <w:t xml:space="preserve">四、今后发展党员工作的要求</w:t>
      </w:r>
    </w:p>
    <w:p>
      <w:pPr>
        <w:ind w:left="0" w:right="0" w:firstLine="560"/>
        <w:spacing w:before="450" w:after="450" w:line="312" w:lineRule="auto"/>
      </w:pPr>
      <w:r>
        <w:rPr>
          <w:rFonts w:ascii="宋体" w:hAnsi="宋体" w:eastAsia="宋体" w:cs="宋体"/>
          <w:color w:val="000"/>
          <w:sz w:val="28"/>
          <w:szCs w:val="28"/>
        </w:rPr>
        <w:t xml:space="preserve">(一)抓好培养，注重源头队伍建设。一要 掘源 ，打破传统的用人观念，树立看人看本质、看主流、看发展的观点。二要 培源 ，改进工作方法，切实做好培养教育工作。</w:t>
      </w:r>
    </w:p>
    <w:p>
      <w:pPr>
        <w:ind w:left="0" w:right="0" w:firstLine="560"/>
        <w:spacing w:before="450" w:after="450" w:line="312" w:lineRule="auto"/>
      </w:pPr>
      <w:r>
        <w:rPr>
          <w:rFonts w:ascii="宋体" w:hAnsi="宋体" w:eastAsia="宋体" w:cs="宋体"/>
          <w:color w:val="000"/>
          <w:sz w:val="28"/>
          <w:szCs w:val="28"/>
        </w:rPr>
        <w:t xml:space="preserve">(二)重视规划，优化党员发展结构。各个党支部要把发展党员工作列入重要的议事日程，要围绕发展党员工作的总体目标，层层分解任务，明确指导思想、目标任务、工作职责、责任追究、组织领导等内容，结合各自实际，在认真总结以往工作经验的基础上，制定发展党员工作的中长期规划和年度发展计划，讲究可持续发展战略，避免发展党员工作的盲目性和随意性。</w:t>
      </w:r>
    </w:p>
    <w:p>
      <w:pPr>
        <w:ind w:left="0" w:right="0" w:firstLine="560"/>
        <w:spacing w:before="450" w:after="450" w:line="312" w:lineRule="auto"/>
      </w:pPr>
      <w:r>
        <w:rPr>
          <w:rFonts w:ascii="宋体" w:hAnsi="宋体" w:eastAsia="宋体" w:cs="宋体"/>
          <w:color w:val="000"/>
          <w:sz w:val="28"/>
          <w:szCs w:val="28"/>
        </w:rPr>
        <w:t xml:space="preserve">(三)加强领导，提高发展党员质量。一要严格工作程序。严格按照党章和发展党员的有关规定，在培养、考察、政审、审批等每一个环节上严格要求，严格把关，坚持个别吸收原则，成熟一个发展一个。二是完善工作制度。充分发扬发展党员工作中的民主，认真落实党员和群众对发展党员工作的知情权、参与权、选择权和监督权，推行发展党员公示制、票决制、责任追究制。三是严肃工作纪律。严格执行发展党员工作责任追究制度，对在发展党员工作中违规违纪的党组织及其责任人要进行严肃处理。</w:t>
      </w:r>
    </w:p>
    <w:p>
      <w:pPr>
        <w:ind w:left="0" w:right="0" w:firstLine="560"/>
        <w:spacing w:before="450" w:after="450" w:line="312" w:lineRule="auto"/>
      </w:pPr>
      <w:r>
        <w:rPr>
          <w:rFonts w:ascii="宋体" w:hAnsi="宋体" w:eastAsia="宋体" w:cs="宋体"/>
          <w:color w:val="000"/>
          <w:sz w:val="28"/>
          <w:szCs w:val="28"/>
        </w:rPr>
        <w:t xml:space="preserve">党建工作的讲话稿范文 篇6</w:t>
      </w:r>
    </w:p>
    <w:p>
      <w:pPr>
        <w:ind w:left="0" w:right="0" w:firstLine="560"/>
        <w:spacing w:before="450" w:after="450" w:line="312" w:lineRule="auto"/>
      </w:pPr>
      <w:r>
        <w:rPr>
          <w:rFonts w:ascii="宋体" w:hAnsi="宋体" w:eastAsia="宋体" w:cs="宋体"/>
          <w:color w:val="000"/>
          <w:sz w:val="28"/>
          <w:szCs w:val="28"/>
        </w:rPr>
        <w:t xml:space="preserve">20xx年上半年，支行按照分行关于 两个落实 实施方案要求，全面落实党的十九大精神和党章要求，落实总省行改革发展研讨会和年度工作会议确定的目标任务，发挥党支部、纪检监察员的监督责任，在政治建设、思想建设、组织建设、作风建设、纪律建设要求和分行年初工作会议要求方面，得到扎实有力有效的推进，各项业务取得了较好发展。</w:t>
      </w:r>
    </w:p>
    <w:p>
      <w:pPr>
        <w:ind w:left="0" w:right="0" w:firstLine="560"/>
        <w:spacing w:before="450" w:after="450" w:line="312" w:lineRule="auto"/>
      </w:pPr>
      <w:r>
        <w:rPr>
          <w:rFonts w:ascii="宋体" w:hAnsi="宋体" w:eastAsia="宋体" w:cs="宋体"/>
          <w:color w:val="000"/>
          <w:sz w:val="28"/>
          <w:szCs w:val="28"/>
        </w:rPr>
        <w:t xml:space="preserve">(一)政治建设要求的落实情况。组织全员大会，学习十九大会议文件，与其他民主党派党员谈心，明确立场，坚决维护在党中央和全党的核心地位，维护党中央权威和集中统一领导;传达分行年初会议精神，把全员的意志统一到分行党委的要求上来;尊崇党章，用党章规范言行情况;提高政治站位，自觉执行服务实体经济，为3户企业核定授信19亿元，为4户白名单中的小微企业提供融资支持，防范金融风险，与上级行党委保持高度一致。</w:t>
      </w:r>
    </w:p>
    <w:p>
      <w:pPr>
        <w:ind w:left="0" w:right="0" w:firstLine="560"/>
        <w:spacing w:before="450" w:after="450" w:line="312" w:lineRule="auto"/>
      </w:pPr>
      <w:r>
        <w:rPr>
          <w:rFonts w:ascii="宋体" w:hAnsi="宋体" w:eastAsia="宋体" w:cs="宋体"/>
          <w:color w:val="000"/>
          <w:sz w:val="28"/>
          <w:szCs w:val="28"/>
        </w:rPr>
        <w:t xml:space="preserve">(二)思想建设要求的落实情况。开展以学习贯彻习近平新时代中国特色社会主义思想为重点的 不忘初心、牢记使命 主题教育，组织全体党员观看 不忘初心、牢记使命 的宣讲专题篇，组织全体党员参观辽沈战役纪念馆，学习党的发展史，推进 两学一做 学习教育常态化教育，落实 三会一课 ，加强基层党组织思想建设，从思想上坚定党的领导。</w:t>
      </w:r>
    </w:p>
    <w:p>
      <w:pPr>
        <w:ind w:left="0" w:right="0" w:firstLine="560"/>
        <w:spacing w:before="450" w:after="450" w:line="312" w:lineRule="auto"/>
      </w:pPr>
      <w:r>
        <w:rPr>
          <w:rFonts w:ascii="宋体" w:hAnsi="宋体" w:eastAsia="宋体" w:cs="宋体"/>
          <w:color w:val="000"/>
          <w:sz w:val="28"/>
          <w:szCs w:val="28"/>
        </w:rPr>
        <w:t xml:space="preserve">(三)组织建设要求的落实情况。坚持党管干部原则，树立德才兼备选人用人导向，推进高素质专业化干部队伍建设，提拔一名营业室主任，发展一名党员、一名入党积极分子。对待干部员工厚爱和严管相结合，认真抓好基层党建工作，发挥基层党组织战斗堡垒作用和党员先锋模范作用情况。</w:t>
      </w:r>
    </w:p>
    <w:p>
      <w:pPr>
        <w:ind w:left="0" w:right="0" w:firstLine="560"/>
        <w:spacing w:before="450" w:after="450" w:line="312" w:lineRule="auto"/>
      </w:pPr>
      <w:r>
        <w:rPr>
          <w:rFonts w:ascii="宋体" w:hAnsi="宋体" w:eastAsia="宋体" w:cs="宋体"/>
          <w:color w:val="000"/>
          <w:sz w:val="28"/>
          <w:szCs w:val="28"/>
        </w:rPr>
        <w:t xml:space="preserve">(四)作风建设要求的落实情况。全面贯彻落实中央八项规定精神、落实总行党委新 26条规定 和省行党委 28条规定 精神情况;强化责任担当，解决消极回避矛盾和风险，尤其是支行面临的突发事件，更加需要责任担当精神，发扬民主，但必须严格执行上级党委的决策部署;提升服务水平，解决急事慢办、敷衍了事等突出问题，把 效率、笑脸 的客户服务理念落到工作当中。</w:t>
      </w:r>
    </w:p>
    <w:p>
      <w:pPr>
        <w:ind w:left="0" w:right="0" w:firstLine="560"/>
        <w:spacing w:before="450" w:after="450" w:line="312" w:lineRule="auto"/>
      </w:pPr>
      <w:r>
        <w:rPr>
          <w:rFonts w:ascii="宋体" w:hAnsi="宋体" w:eastAsia="宋体" w:cs="宋体"/>
          <w:color w:val="000"/>
          <w:sz w:val="28"/>
          <w:szCs w:val="28"/>
        </w:rPr>
        <w:t xml:space="preserve">(五)纪律建设要求的落实情况。严格执行党的 六项纪律 ，坚持 教在纪前 ，深化运用监督执纪 四种形态 ，尤其是运用 第一种形态 严格执纪，对发现问题进行警示通报，限时整改问责。面对不良风气和苗头事件要敢管。</w:t>
      </w:r>
    </w:p>
    <w:p>
      <w:pPr>
        <w:ind w:left="0" w:right="0" w:firstLine="560"/>
        <w:spacing w:before="450" w:after="450" w:line="312" w:lineRule="auto"/>
      </w:pPr>
      <w:r>
        <w:rPr>
          <w:rFonts w:ascii="宋体" w:hAnsi="宋体" w:eastAsia="宋体" w:cs="宋体"/>
          <w:color w:val="000"/>
          <w:sz w:val="28"/>
          <w:szCs w:val="28"/>
        </w:rPr>
        <w:t xml:space="preserve">(六)分行发展重大战略、年初会议要求、重点工作的落实情况。严格落实分行关于信贷、投资银行等第三方合作、同业业务、资产处置、现金管理、客户信息管理等重点领域治理情况。严格落实分行年度工作会议的部署，认真抓好支行各项经营工作，取得较好成绩。截止6月底，支行绩效考核全市排名第6位，全省城市行排名第52位。排名均好于去年的第10、第62的名次。重大业务逐步推进，大户不良贷款重组年底前可以进行不良贷款转化。员工的士气得到振奋，想干事、干成事氛围逐渐浓厚。</w:t>
      </w:r>
    </w:p>
    <w:p>
      <w:pPr>
        <w:ind w:left="0" w:right="0" w:firstLine="560"/>
        <w:spacing w:before="450" w:after="450" w:line="312" w:lineRule="auto"/>
      </w:pPr>
      <w:r>
        <w:rPr>
          <w:rFonts w:ascii="宋体" w:hAnsi="宋体" w:eastAsia="宋体" w:cs="宋体"/>
          <w:color w:val="000"/>
          <w:sz w:val="28"/>
          <w:szCs w:val="28"/>
        </w:rPr>
        <w:t xml:space="preserve">下一步，支行党支部将继续按照分行部署，细化落实，争取年末交出满意的答卷。</w:t>
      </w:r>
    </w:p>
    <w:p>
      <w:pPr>
        <w:ind w:left="0" w:right="0" w:firstLine="560"/>
        <w:spacing w:before="450" w:after="450" w:line="312" w:lineRule="auto"/>
      </w:pPr>
      <w:r>
        <w:rPr>
          <w:rFonts w:ascii="宋体" w:hAnsi="宋体" w:eastAsia="宋体" w:cs="宋体"/>
          <w:color w:val="000"/>
          <w:sz w:val="28"/>
          <w:szCs w:val="28"/>
        </w:rPr>
        <w:t xml:space="preserve">党建工作的讲话稿范文 篇7</w:t>
      </w:r>
    </w:p>
    <w:p>
      <w:pPr>
        <w:ind w:left="0" w:right="0" w:firstLine="560"/>
        <w:spacing w:before="450" w:after="450" w:line="312" w:lineRule="auto"/>
      </w:pPr>
      <w:r>
        <w:rPr>
          <w:rFonts w:ascii="宋体" w:hAnsi="宋体" w:eastAsia="宋体" w:cs="宋体"/>
          <w:color w:val="000"/>
          <w:sz w:val="28"/>
          <w:szCs w:val="28"/>
        </w:rPr>
        <w:t xml:space="preserve">近年来，武汉市新洲区实施以 党建引领下的市民下乡、能人回乡、企业兴乡 为主要内容的 红色三乡工程 ，通过乡村组织振兴协调推进产业振兴、人才振兴、文化振兴、生态振兴。</w:t>
      </w:r>
    </w:p>
    <w:p>
      <w:pPr>
        <w:ind w:left="0" w:right="0" w:firstLine="560"/>
        <w:spacing w:before="450" w:after="450" w:line="312" w:lineRule="auto"/>
      </w:pPr>
      <w:r>
        <w:rPr>
          <w:rFonts w:ascii="宋体" w:hAnsi="宋体" w:eastAsia="宋体" w:cs="宋体"/>
          <w:color w:val="000"/>
          <w:sz w:val="28"/>
          <w:szCs w:val="28"/>
        </w:rPr>
        <w:t xml:space="preserve">该区通过推动村企联建、统筹部门资源等方式，释放红色动能，促进产业发展。推行村党组织领导下的 企业+合作社+村民 发展模式，由村党组织领办农村股份经济合作社，以股权收益壮大村级集体经济，带动村民脱贫致富。充分发挥驻村工作队和第一书记的项目、信息、人脉等资源优势，帮助村集体引进优质企业或产业项目。市政府办公厅作为李集街道八屋村定点帮扶单位，争取资金30余万元帮助引进了东方神农生态公司，带动村集体经济增收13.7万元。各村党组织发挥在产业规划布局、营商环境优化上的引导作用，围绕特色产业强化产业链创业创新，面向产前、产中、产后环节的生产与服务需求，培育闭环式、融合式的产业集群。仓埠街道周铺村，以农旅融合发展为重点，建设5000余亩的楚剧文化主题公园，先后引进6家农业企业、2家工业企业，村集体经济年增收300多万元。</w:t>
      </w:r>
    </w:p>
    <w:p>
      <w:pPr>
        <w:ind w:left="0" w:right="0" w:firstLine="560"/>
        <w:spacing w:before="450" w:after="450" w:line="312" w:lineRule="auto"/>
      </w:pPr>
      <w:r>
        <w:rPr>
          <w:rFonts w:ascii="宋体" w:hAnsi="宋体" w:eastAsia="宋体" w:cs="宋体"/>
          <w:color w:val="000"/>
          <w:sz w:val="28"/>
          <w:szCs w:val="28"/>
        </w:rPr>
        <w:t xml:space="preserve">为感召能人回乡，该区积极健全引进机制，搭建干事平台。街镇和村 两委 干部进村入户走访，对本村籍贯的退休党政干部、知识分子和工商界人士等进行全面调查摸底，建立1503人的信息库，推行 企业家反哺、退休干部回巢、复退军人二次建功 计划，吸引回村任职。建立回乡能人 引、育、管、用 工作机制，探索因村制宜、因人而异的能人头雁分类管理办法，将能人培养成党员，将党员培育成能人，并作为村级后备干部压茬压担培养。实施 村党组织书记能力提升计划 ，采取培训机构竞争式、培训内容菜单式的办法，以特色农业、乡村旅游、农村电商等内容为培训重点，对546名村党组织书记全覆盖轮训。</w:t>
      </w:r>
    </w:p>
    <w:p>
      <w:pPr>
        <w:ind w:left="0" w:right="0" w:firstLine="560"/>
        <w:spacing w:before="450" w:after="450" w:line="312" w:lineRule="auto"/>
      </w:pPr>
      <w:r>
        <w:rPr>
          <w:rFonts w:ascii="宋体" w:hAnsi="宋体" w:eastAsia="宋体" w:cs="宋体"/>
          <w:color w:val="000"/>
          <w:sz w:val="28"/>
          <w:szCs w:val="28"/>
        </w:rPr>
        <w:t xml:space="preserve">该区坚持正确的政治方向引领，传承乡贤文化，培育文明乡风，构筑精神高地，繁荣乡村文化。引导宗族祠堂转化为 乡村文化礼堂 ，邀请下乡退休干部定期开展中华传统文化和社会主义核心价值观教育，带动村民转变观念、移风易俗。在农村优秀基层干部、优秀企业家、道德模范、身边好人等先进典型中，广泛开展 评乡贤 学乡贤 做乡贤 活动，开辟 乡贤墙 ，形成尊乡贤、重乡贤、亲乡贤的浓厚氛围。通过大力传承发展本村特色民俗文化、农耕文化、非物质文化遗产、传统手工技艺等，不断培育文明乡风、良好家风、淳朴民风。鼓励党员组建乡村文艺团队，定期举办乡村文化节，不断丰富村民精神文化生活。</w:t>
      </w:r>
    </w:p>
    <w:p>
      <w:pPr>
        <w:ind w:left="0" w:right="0" w:firstLine="560"/>
        <w:spacing w:before="450" w:after="450" w:line="312" w:lineRule="auto"/>
      </w:pPr>
      <w:r>
        <w:rPr>
          <w:rFonts w:ascii="宋体" w:hAnsi="宋体" w:eastAsia="宋体" w:cs="宋体"/>
          <w:color w:val="000"/>
          <w:sz w:val="28"/>
          <w:szCs w:val="28"/>
        </w:rPr>
        <w:t xml:space="preserve">唱响红色主调，打造绿色生态。该区发挥农村基层党组织在人居环境整治、 厕所革命 、 绿满新洲 、垃圾分类等工作中的领导作用，通过实行党员设岗定责管理，设立 红色三乡 党员责任区、示范岗，组织党员认领护林岗、护水岗、保洁岗等公益岗位，定期开展绿化养护、小微水体保护、村塆环境整治等公共服务活动。以发展乡村旅游、特色种养、民俗文化等产业为重点，组建由行业主管部门牵头、相关责任单位和龙头企业党组织负责人组成的行业性综合党委，重点统筹党建资源，建立联席会议制度和共享合作机制。坚持把生态环境质量重要指标考核结果作为评定领导班子实绩、选拔任用干部的重要依据，实行差异考评，倡导绿色政绩，对生态环境质量重要指标考核不合格的单位，由区委组织部会同相关部门约谈主要负责人。</w:t>
      </w:r>
    </w:p>
    <w:p>
      <w:pPr>
        <w:ind w:left="0" w:right="0" w:firstLine="560"/>
        <w:spacing w:before="450" w:after="450" w:line="312" w:lineRule="auto"/>
      </w:pPr>
      <w:r>
        <w:rPr>
          <w:rFonts w:ascii="宋体" w:hAnsi="宋体" w:eastAsia="宋体" w:cs="宋体"/>
          <w:color w:val="000"/>
          <w:sz w:val="28"/>
          <w:szCs w:val="28"/>
        </w:rPr>
        <w:t xml:space="preserve">党建工作的讲话稿范文 篇8</w:t>
      </w:r>
    </w:p>
    <w:p>
      <w:pPr>
        <w:ind w:left="0" w:right="0" w:firstLine="560"/>
        <w:spacing w:before="450" w:after="450" w:line="312" w:lineRule="auto"/>
      </w:pPr>
      <w:r>
        <w:rPr>
          <w:rFonts w:ascii="宋体" w:hAnsi="宋体" w:eastAsia="宋体" w:cs="宋体"/>
          <w:color w:val="000"/>
          <w:sz w:val="28"/>
          <w:szCs w:val="28"/>
        </w:rPr>
        <w:t xml:space="preserve">20xx年上半年，我校党支部在县教体局党委的正确领导下，我校党建工作的主要任务是认真落实局党委工作要求，认真学习贯彻党的十九大精神，以习近平新时代中国特色社会主义思想为指引，进一步统一思想、提高认识、明确任务，动员和组织全院党员干部不忘初心、牢记使命、锐意进取，以新气象新作为迎接党的97华诞。以建设标准的基层党组织、高素质的党员队伍为目标，坚持围绕教育抓党建，抓好党建促教育这个指导思想，充分发挥党组织的战斗堡垒作用和共产党员的先锋模范作用，推动了我校党建工作、学生管理和教育教学工作的顺利展开，各项工作均取得了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我校党支部现有党员56名，正式党员人55人，预备党员1人。</w:t>
      </w:r>
    </w:p>
    <w:p>
      <w:pPr>
        <w:ind w:left="0" w:right="0" w:firstLine="560"/>
        <w:spacing w:before="450" w:after="450" w:line="312" w:lineRule="auto"/>
      </w:pPr>
      <w:r>
        <w:rPr>
          <w:rFonts w:ascii="宋体" w:hAnsi="宋体" w:eastAsia="宋体" w:cs="宋体"/>
          <w:color w:val="000"/>
          <w:sz w:val="28"/>
          <w:szCs w:val="28"/>
        </w:rPr>
        <w:t xml:space="preserve">二、扎实开展 两学一做 活动，引领党建工作。</w:t>
      </w:r>
    </w:p>
    <w:p>
      <w:pPr>
        <w:ind w:left="0" w:right="0" w:firstLine="560"/>
        <w:spacing w:before="450" w:after="450" w:line="312" w:lineRule="auto"/>
      </w:pPr>
      <w:r>
        <w:rPr>
          <w:rFonts w:ascii="宋体" w:hAnsi="宋体" w:eastAsia="宋体" w:cs="宋体"/>
          <w:color w:val="000"/>
          <w:sz w:val="28"/>
          <w:szCs w:val="28"/>
        </w:rPr>
        <w:t xml:space="preserve">(一)突出学习重点</w:t>
      </w:r>
    </w:p>
    <w:p>
      <w:pPr>
        <w:ind w:left="0" w:right="0" w:firstLine="560"/>
        <w:spacing w:before="450" w:after="450" w:line="312" w:lineRule="auto"/>
      </w:pPr>
      <w:r>
        <w:rPr>
          <w:rFonts w:ascii="宋体" w:hAnsi="宋体" w:eastAsia="宋体" w:cs="宋体"/>
          <w:color w:val="000"/>
          <w:sz w:val="28"/>
          <w:szCs w:val="28"/>
        </w:rPr>
        <w:t xml:space="preserve">深化 学习型党组织 创建活动，推动思想教育及理论学习工作不断深入，教育引导党员进一步增强党性修养，增强宗旨意识。固定集中学习已形成学习常态。在学习中做到 四有 ，即有考勤签到，有会议记录，有影像资料，有学习笔记。上半年，支部组织全体党员系统学习了《党章》，学习了 十九届三中全会会议公报 等，让党员们尽快掌握这一马克思主义中国化最新成果，加强对党员的理论武装，全面提高了党员理论素养，为学习型党组织建设提供了保障。坚持以 纪律作风整顿 、 大学习大调研大改进 活动为工作重心，召开了 纪律作风整顿主题党日、组织生活会 活动。每位党员积极表态全身心的投入到各项工作中。</w:t>
      </w:r>
    </w:p>
    <w:p>
      <w:pPr>
        <w:ind w:left="0" w:right="0" w:firstLine="560"/>
        <w:spacing w:before="450" w:after="450" w:line="312" w:lineRule="auto"/>
      </w:pPr>
      <w:r>
        <w:rPr>
          <w:rFonts w:ascii="宋体" w:hAnsi="宋体" w:eastAsia="宋体" w:cs="宋体"/>
          <w:color w:val="000"/>
          <w:sz w:val="28"/>
          <w:szCs w:val="28"/>
        </w:rPr>
        <w:t xml:space="preserve">(二)、规范党内组织生活</w:t>
      </w:r>
    </w:p>
    <w:p>
      <w:pPr>
        <w:ind w:left="0" w:right="0" w:firstLine="560"/>
        <w:spacing w:before="450" w:after="450" w:line="312" w:lineRule="auto"/>
      </w:pPr>
      <w:r>
        <w:rPr>
          <w:rFonts w:ascii="宋体" w:hAnsi="宋体" w:eastAsia="宋体" w:cs="宋体"/>
          <w:color w:val="000"/>
          <w:sz w:val="28"/>
          <w:szCs w:val="28"/>
        </w:rPr>
        <w:t xml:space="preserve">学校党支部严格执行组织生活制度。一是制定支部工作计划，认真落实 三会一课 制度、主题党日制度、党费收缴及党员民主评议等制度。二是坚持民主集中制。规范完善支委会议和党员大会制度，贯彻执行民主集中制原则，通过党员大会讨论和决定本校的重要事项，班子成员团结协作，分工负责，协调运行的良好工作机制。三是坚持学习制度。坚持全体党员每月集中学习的固定学习制度，做到学习常态化。</w:t>
      </w:r>
    </w:p>
    <w:p>
      <w:pPr>
        <w:ind w:left="0" w:right="0" w:firstLine="560"/>
        <w:spacing w:before="450" w:after="450" w:line="312" w:lineRule="auto"/>
      </w:pPr>
      <w:r>
        <w:rPr>
          <w:rFonts w:ascii="宋体" w:hAnsi="宋体" w:eastAsia="宋体" w:cs="宋体"/>
          <w:color w:val="000"/>
          <w:sz w:val="28"/>
          <w:szCs w:val="28"/>
        </w:rPr>
        <w:t xml:space="preserve">三、切实加强党费收缴。</w:t>
      </w:r>
    </w:p>
    <w:p>
      <w:pPr>
        <w:ind w:left="0" w:right="0" w:firstLine="560"/>
        <w:spacing w:before="450" w:after="450" w:line="312" w:lineRule="auto"/>
      </w:pPr>
      <w:r>
        <w:rPr>
          <w:rFonts w:ascii="宋体" w:hAnsi="宋体" w:eastAsia="宋体" w:cs="宋体"/>
          <w:color w:val="000"/>
          <w:sz w:val="28"/>
          <w:szCs w:val="28"/>
        </w:rPr>
        <w:t xml:space="preserve">按照学校统一要求，在核定的交纳党费的基数标准上，学校全体党员都按时(每月第一个工作日)足额交纳了党费。</w:t>
      </w:r>
    </w:p>
    <w:p>
      <w:pPr>
        <w:ind w:left="0" w:right="0" w:firstLine="560"/>
        <w:spacing w:before="450" w:after="450" w:line="312" w:lineRule="auto"/>
      </w:pPr>
      <w:r>
        <w:rPr>
          <w:rFonts w:ascii="宋体" w:hAnsi="宋体" w:eastAsia="宋体" w:cs="宋体"/>
          <w:color w:val="000"/>
          <w:sz w:val="28"/>
          <w:szCs w:val="28"/>
        </w:rPr>
        <w:t xml:space="preserve">四、做好党员发展工作</w:t>
      </w:r>
    </w:p>
    <w:p>
      <w:pPr>
        <w:ind w:left="0" w:right="0" w:firstLine="560"/>
        <w:spacing w:before="450" w:after="450" w:line="312" w:lineRule="auto"/>
      </w:pPr>
      <w:r>
        <w:rPr>
          <w:rFonts w:ascii="宋体" w:hAnsi="宋体" w:eastAsia="宋体" w:cs="宋体"/>
          <w:color w:val="000"/>
          <w:sz w:val="28"/>
          <w:szCs w:val="28"/>
        </w:rPr>
        <w:t xml:space="preserve">严格按照党员发展程序，坚持公开、公正、公平的原则，经过联系人考察、支部摸底考察严格的步骤，在广泛征求学生意见的基础上做好党员发展工作。加强了入党积极分子与支部的沟通，关心积极分子的思想动态，对特别重点培养对象，和他们促膝长谈，了解他们的入党动机，关注他们的群众基础、学习成绩、社会工作等各方面的成长情况，并引导他们规划健康积极的人生态度和人生目标，帮助学生端正入党动机，使其既注重结果，更注重入党发展过程。</w:t>
      </w:r>
    </w:p>
    <w:p>
      <w:pPr>
        <w:ind w:left="0" w:right="0" w:firstLine="560"/>
        <w:spacing w:before="450" w:after="450" w:line="312" w:lineRule="auto"/>
      </w:pPr>
      <w:r>
        <w:rPr>
          <w:rFonts w:ascii="宋体" w:hAnsi="宋体" w:eastAsia="宋体" w:cs="宋体"/>
          <w:color w:val="000"/>
          <w:sz w:val="28"/>
          <w:szCs w:val="28"/>
        </w:rPr>
        <w:t xml:space="preserve">五、发挥党员先锋模范作用，建立党员示范岗。</w:t>
      </w:r>
    </w:p>
    <w:p>
      <w:pPr>
        <w:ind w:left="0" w:right="0" w:firstLine="560"/>
        <w:spacing w:before="450" w:after="450" w:line="312" w:lineRule="auto"/>
      </w:pPr>
      <w:r>
        <w:rPr>
          <w:rFonts w:ascii="宋体" w:hAnsi="宋体" w:eastAsia="宋体" w:cs="宋体"/>
          <w:color w:val="000"/>
          <w:sz w:val="28"/>
          <w:szCs w:val="28"/>
        </w:rPr>
        <w:t xml:space="preserve">为树立党员形象，充分发挥党员的先锋模范带头作用，展示党员风采，将 两学一做 学习教育推向深入，在党员中建立党员示范岗，设立了10种党员示范岗。以激励广大青年教师刻苦学习，奋发成才，努力成长为有理想、有追求、有担当、有作为、有品质、有修养的中国特色社会主义事业的建设者和接班人，促进校风学风建设，引导和鼓励广大青年教师健康成长，进一步推动青年党员教师 自我教育、自我管理、自我服务 活动的开展。</w:t>
      </w:r>
    </w:p>
    <w:p>
      <w:pPr>
        <w:ind w:left="0" w:right="0" w:firstLine="560"/>
        <w:spacing w:before="450" w:after="450" w:line="312" w:lineRule="auto"/>
      </w:pPr>
      <w:r>
        <w:rPr>
          <w:rFonts w:ascii="宋体" w:hAnsi="宋体" w:eastAsia="宋体" w:cs="宋体"/>
          <w:color w:val="000"/>
          <w:sz w:val="28"/>
          <w:szCs w:val="28"/>
        </w:rPr>
        <w:t xml:space="preserve">学校党支部将深入学习贯彻党的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党建工作的讲话稿范文 篇9</w:t>
      </w:r>
    </w:p>
    <w:p>
      <w:pPr>
        <w:ind w:left="0" w:right="0" w:firstLine="560"/>
        <w:spacing w:before="450" w:after="450" w:line="312" w:lineRule="auto"/>
      </w:pPr>
      <w:r>
        <w:rPr>
          <w:rFonts w:ascii="宋体" w:hAnsi="宋体" w:eastAsia="宋体" w:cs="宋体"/>
          <w:color w:val="000"/>
          <w:sz w:val="28"/>
          <w:szCs w:val="28"/>
        </w:rPr>
        <w:t xml:space="preserve">第一季度，公诉部门深入学习贯彻习近平新时代中国特色社会主义思想和党的十九大精神，着眼党风廉政建设和反腐败斗争新形势，全面落实新时代党的建设总要求，对全体党员干部严格要求、严格管理、严格监督，积极营造风清气正干事创业的环境，切实打造公诉工作新发展的新引擎。</w:t>
      </w:r>
    </w:p>
    <w:p>
      <w:pPr>
        <w:ind w:left="0" w:right="0" w:firstLine="560"/>
        <w:spacing w:before="450" w:after="450" w:line="312" w:lineRule="auto"/>
      </w:pPr>
      <w:r>
        <w:rPr>
          <w:rFonts w:ascii="宋体" w:hAnsi="宋体" w:eastAsia="宋体" w:cs="宋体"/>
          <w:color w:val="000"/>
          <w:sz w:val="28"/>
          <w:szCs w:val="28"/>
        </w:rPr>
        <w:t xml:space="preserve">一、落实责任制的基本情况</w:t>
      </w:r>
    </w:p>
    <w:p>
      <w:pPr>
        <w:ind w:left="0" w:right="0" w:firstLine="560"/>
        <w:spacing w:before="450" w:after="450" w:line="312" w:lineRule="auto"/>
      </w:pPr>
      <w:r>
        <w:rPr>
          <w:rFonts w:ascii="宋体" w:hAnsi="宋体" w:eastAsia="宋体" w:cs="宋体"/>
          <w:color w:val="000"/>
          <w:sz w:val="28"/>
          <w:szCs w:val="28"/>
        </w:rPr>
        <w:t xml:space="preserve">(一)机构健全，责任明确，贯彻落实党风廉政建设责任制全面、具体</w:t>
      </w:r>
    </w:p>
    <w:p>
      <w:pPr>
        <w:ind w:left="0" w:right="0" w:firstLine="560"/>
        <w:spacing w:before="450" w:after="450" w:line="312" w:lineRule="auto"/>
      </w:pPr>
      <w:r>
        <w:rPr>
          <w:rFonts w:ascii="宋体" w:hAnsi="宋体" w:eastAsia="宋体" w:cs="宋体"/>
          <w:color w:val="000"/>
          <w:sz w:val="28"/>
          <w:szCs w:val="28"/>
        </w:rPr>
        <w:t xml:space="preserve">根据年初党组关于开展党风廉政建设工作的安排部署及责任要求，公诉部门高度重视，加强领导，精心组织，全面贯彻落实党风廉政建设责任制的各项任务，2月12日至2月14日，公诉部门以办案组为单位，开展了节前廉政教育，始终把党风廉政建设和自身反腐败工作放在突出重要的位置，同时，把党风廉政建设纳入公诉部门20xx年度考核，明确了公诉局局长为第一责任人，分管副局长按分工具体负责抓落实。并由副局长与各办案组负责人签订了党风廉政建设责任书，实行管人与管事相结合，坚持 一岗双责 ，认真细化责任分解，层层签订责任书，个负其责，严格推行了逐级责任追究制和 一票否决制 ，在全局上下形成了齐抓共管的良好局面，有力的推动了此项工作的有效开展。公诉部门高度重视并坚持对干警进行经常性的学习教育活动，2月22日至2月28日，公诉部门利用一个星期的时间，开展了 新时代、新要求 思想作风纪律整顿活动，并在3月份，组织全体干警学习了新修改的《宪法》和《监察法》，通过学习教育活动，公诉局全体干警以身作则，收到了较好效果。</w:t>
      </w:r>
    </w:p>
    <w:p>
      <w:pPr>
        <w:ind w:left="0" w:right="0" w:firstLine="560"/>
        <w:spacing w:before="450" w:after="450" w:line="312" w:lineRule="auto"/>
      </w:pPr>
      <w:r>
        <w:rPr>
          <w:rFonts w:ascii="宋体" w:hAnsi="宋体" w:eastAsia="宋体" w:cs="宋体"/>
          <w:color w:val="000"/>
          <w:sz w:val="28"/>
          <w:szCs w:val="28"/>
        </w:rPr>
        <w:t xml:space="preserve">(二)标本兼治，加大治本力度，全面推进党风廉政责任制</w:t>
      </w:r>
    </w:p>
    <w:p>
      <w:pPr>
        <w:ind w:left="0" w:right="0" w:firstLine="560"/>
        <w:spacing w:before="450" w:after="450" w:line="312" w:lineRule="auto"/>
      </w:pPr>
      <w:r>
        <w:rPr>
          <w:rFonts w:ascii="宋体" w:hAnsi="宋体" w:eastAsia="宋体" w:cs="宋体"/>
          <w:color w:val="000"/>
          <w:sz w:val="28"/>
          <w:szCs w:val="28"/>
        </w:rPr>
        <w:t xml:space="preserve">一季度，我们采取有效措施，坚决治理和防范公诉队伍中违法违纪问题的发生，主要抓了以下几个方面的工作：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(1)加强党风廉政建设，提高拒腐防变能力。公诉部门高度重视党风廉政建设责任制的贯彻落实，将此项工作纳入公诉整体工作，同研究、同安排、同检查。认真落实中央的 八项规定 以及高检院制定的有关规定，严格执行 一岗双责 ，完善了公诉部门考核、奖惩制度。对公诉干警严格要求，严格管理，坚决杜绝各类不廉洁现象的发生，从根本上树立正确的人生观、价值观，夯实拒腐防变的思想基础，诚信守法，廉洁奉公，自觉做到警钟长鸣。五年来，公诉干警没有一人因违法违纪受到党政纪处分的，廉洁执法已逐渐成为公诉干警的一种自觉行为。</w:t>
      </w:r>
    </w:p>
    <w:p>
      <w:pPr>
        <w:ind w:left="0" w:right="0" w:firstLine="560"/>
        <w:spacing w:before="450" w:after="450" w:line="312" w:lineRule="auto"/>
      </w:pPr>
      <w:r>
        <w:rPr>
          <w:rFonts w:ascii="宋体" w:hAnsi="宋体" w:eastAsia="宋体" w:cs="宋体"/>
          <w:color w:val="000"/>
          <w:sz w:val="28"/>
          <w:szCs w:val="28"/>
        </w:rPr>
        <w:t xml:space="preserve">(2)狠抓队伍建设，坚决防范干警违法违纪问题的发生</w:t>
      </w:r>
    </w:p>
    <w:p>
      <w:pPr>
        <w:ind w:left="0" w:right="0" w:firstLine="560"/>
        <w:spacing w:before="450" w:after="450" w:line="312" w:lineRule="auto"/>
      </w:pPr>
      <w:r>
        <w:rPr>
          <w:rFonts w:ascii="宋体" w:hAnsi="宋体" w:eastAsia="宋体" w:cs="宋体"/>
          <w:color w:val="000"/>
          <w:sz w:val="28"/>
          <w:szCs w:val="28"/>
        </w:rPr>
        <w:t xml:space="preserve">在队伍建设上，首先，以公正执法为核心，对全局干警开展经常性的思想政治教育，切实提高干警的政治修养和理论水平。其次，通过运用反面教材开展警示教育和运用正面典型进行宣传，提高了干警公正执法和文明办案的自觉性。再次，通过认真落实重大事项报告制度、谈话诫勉制度、案件跟踪回访制度，建立检察干警廉政档案等措施，促使干警牢固树立廉洁自律意识。另外，结合执法工作实践，在强化职业道德上下功夫，强化纪律作风上下功夫，筑牢检察干警的政治意识、大局意识和廉洁意识，使 忠诚、公正、清廉、严明 的检察官职业道德意牢刻在每位干警心中，自觉构筑起拒腐防变的思想道德防线。</w:t>
      </w:r>
    </w:p>
    <w:p>
      <w:pPr>
        <w:ind w:left="0" w:right="0" w:firstLine="560"/>
        <w:spacing w:before="450" w:after="450" w:line="312" w:lineRule="auto"/>
      </w:pPr>
      <w:r>
        <w:rPr>
          <w:rFonts w:ascii="宋体" w:hAnsi="宋体" w:eastAsia="宋体" w:cs="宋体"/>
          <w:color w:val="000"/>
          <w:sz w:val="28"/>
          <w:szCs w:val="28"/>
        </w:rPr>
        <w:t xml:space="preserve">(3)强化监督，进一步健全和完善内部制约机制。</w:t>
      </w:r>
    </w:p>
    <w:p>
      <w:pPr>
        <w:ind w:left="0" w:right="0" w:firstLine="560"/>
        <w:spacing w:before="450" w:after="450" w:line="312" w:lineRule="auto"/>
      </w:pPr>
      <w:r>
        <w:rPr>
          <w:rFonts w:ascii="宋体" w:hAnsi="宋体" w:eastAsia="宋体" w:cs="宋体"/>
          <w:color w:val="000"/>
          <w:sz w:val="28"/>
          <w:szCs w:val="28"/>
        </w:rPr>
        <w:t xml:space="preserve">一是进一步健全完善了办理案件过程中对案前、案中、案后的监督，实行案件承办人、部门负责人、分管检察长三级分工把关责任制和错案责任追究制。二是严格办案程序，加强各办案组间的监督制约、流程监督等监督措施，有效防止了执法不公正、不严格问题。三是认真开展检务公开工作，不断深化检务公开工作，一季度，公诉局共公开法律文书130余件次，扩大了党员群众的知情权，把公诉干警的执法活动自觉置入社会各界和人民群众的广泛监督之下，增强了检察机关办案的透明度。</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经过全局上下共同努力，公诉部门党风廉政建设工作取得了较好成效，但通过开展社会主义法治理念教育活动，深入自查，发现仍存在一些不容忽视的问题，主要表现在：一是个别干警在执法思想、执法观念、执法作风等方面，有不良思想倾向，缺乏服务意识。二是部分干警的思想政治素质与新形势的发展存在一定差距，有待进一步加强教育，学习提高。三是对贯彻落实党风廉政建设工作的信息上报工作不及时，总结经验较少。四是廉政建设体系尚需进一步完善。针对以上存在的问题，今后工作中，我们要进一步抓好以下几个方面：</w:t>
      </w:r>
    </w:p>
    <w:p>
      <w:pPr>
        <w:ind w:left="0" w:right="0" w:firstLine="560"/>
        <w:spacing w:before="450" w:after="450" w:line="312" w:lineRule="auto"/>
      </w:pPr>
      <w:r>
        <w:rPr>
          <w:rFonts w:ascii="宋体" w:hAnsi="宋体" w:eastAsia="宋体" w:cs="宋体"/>
          <w:color w:val="000"/>
          <w:sz w:val="28"/>
          <w:szCs w:val="28"/>
        </w:rPr>
        <w:t xml:space="preserve">(一)深入贯彻落实党的十九大精神，用 讲政治、顾大局、谋发展、重自强 的工作要求和 挤水分、重规范、强纪律 的重要思想武装干警头脑，组织干警进一步认真学习党内最新理论政策文件。</w:t>
      </w:r>
    </w:p>
    <w:p>
      <w:pPr>
        <w:ind w:left="0" w:right="0" w:firstLine="560"/>
        <w:spacing w:before="450" w:after="450" w:line="312" w:lineRule="auto"/>
      </w:pPr>
      <w:r>
        <w:rPr>
          <w:rFonts w:ascii="宋体" w:hAnsi="宋体" w:eastAsia="宋体" w:cs="宋体"/>
          <w:color w:val="000"/>
          <w:sz w:val="28"/>
          <w:szCs w:val="28"/>
        </w:rPr>
        <w:t xml:space="preserve">(二)继续巩固提高保持共产党员先进性教育活动取得的成果，深入整改自查出的突出问题和薄弱环节，建立健全队伍教育管理的长效机制。</w:t>
      </w:r>
    </w:p>
    <w:p>
      <w:pPr>
        <w:ind w:left="0" w:right="0" w:firstLine="560"/>
        <w:spacing w:before="450" w:after="450" w:line="312" w:lineRule="auto"/>
      </w:pPr>
      <w:r>
        <w:rPr>
          <w:rFonts w:ascii="宋体" w:hAnsi="宋体" w:eastAsia="宋体" w:cs="宋体"/>
          <w:color w:val="000"/>
          <w:sz w:val="28"/>
          <w:szCs w:val="28"/>
        </w:rPr>
        <w:t xml:space="preserve">(三)进一步加强机关作风建设，严明工作纪律，加强对干警的监督、教育和管理，坚决防范和杜绝干警违法违纪问题的发生。</w:t>
      </w:r>
    </w:p>
    <w:p>
      <w:pPr>
        <w:ind w:left="0" w:right="0" w:firstLine="560"/>
        <w:spacing w:before="450" w:after="450" w:line="312" w:lineRule="auto"/>
      </w:pPr>
      <w:r>
        <w:rPr>
          <w:rFonts w:ascii="宋体" w:hAnsi="宋体" w:eastAsia="宋体" w:cs="宋体"/>
          <w:color w:val="000"/>
          <w:sz w:val="28"/>
          <w:szCs w:val="28"/>
        </w:rPr>
        <w:t xml:space="preserve">(四)切实加强对新形势下党风廉政建设和自身反腐败工作的调查研究，及时做好信息上报工作，总结经验，寻找差距，制定措施，增强工作的针对性和有效性。</w:t>
      </w:r>
    </w:p>
    <w:p>
      <w:pPr>
        <w:ind w:left="0" w:right="0" w:firstLine="560"/>
        <w:spacing w:before="450" w:after="450" w:line="312" w:lineRule="auto"/>
      </w:pPr>
      <w:r>
        <w:rPr>
          <w:rFonts w:ascii="宋体" w:hAnsi="宋体" w:eastAsia="宋体" w:cs="宋体"/>
          <w:color w:val="000"/>
          <w:sz w:val="28"/>
          <w:szCs w:val="28"/>
        </w:rPr>
        <w:t xml:space="preserve">党建工作的讲话稿范文 篇10</w:t>
      </w:r>
    </w:p>
    <w:p>
      <w:pPr>
        <w:ind w:left="0" w:right="0" w:firstLine="560"/>
        <w:spacing w:before="450" w:after="450" w:line="312" w:lineRule="auto"/>
      </w:pPr>
      <w:r>
        <w:rPr>
          <w:rFonts w:ascii="宋体" w:hAnsi="宋体" w:eastAsia="宋体" w:cs="宋体"/>
          <w:color w:val="000"/>
          <w:sz w:val="28"/>
          <w:szCs w:val="28"/>
        </w:rPr>
        <w:t xml:space="preserve">近年来，康师傅控股有限公司按照天津开发区两新党委的要求，坚持不懈抓党建，围绕企业决策导向、产品技术升级、企业职工服务三个方面，做好党员 三带头 ，走出一条适合自身实际的企业党建之路。</w:t>
      </w:r>
    </w:p>
    <w:p>
      <w:pPr>
        <w:ind w:left="0" w:right="0" w:firstLine="560"/>
        <w:spacing w:before="450" w:after="450" w:line="312" w:lineRule="auto"/>
      </w:pPr>
      <w:r>
        <w:rPr>
          <w:rFonts w:ascii="宋体" w:hAnsi="宋体" w:eastAsia="宋体" w:cs="宋体"/>
          <w:color w:val="000"/>
          <w:sz w:val="28"/>
          <w:szCs w:val="28"/>
        </w:rPr>
        <w:t xml:space="preserve">党员带头关心企业成长，把稳企业发展之舵。 党的方针政策始终是企业的决策导向，企业运行必须与国家、与党的政策相符合，上至集团幕僚长室、董事长室、厂长、总经理，下至基层普通职员，都要有党员，都要有党的声音，确保政策的融入性与适应性。 集团CEO韦俊贤强调说。20xx年税制改革背景下，为帮助企业了解最新税务方面政策，康控党委发起 4 27税务问答日 ，邀请开发区税务局一行到康师傅顶益工厂为康师傅本部及各厂的财务主管、税制专员共计20余人进行新政策宣导及问题咨询，为康师傅更好地利用好国家出台的各项优惠政策措施献计献策。</w:t>
      </w:r>
    </w:p>
    <w:p>
      <w:pPr>
        <w:ind w:left="0" w:right="0" w:firstLine="560"/>
        <w:spacing w:before="450" w:after="450" w:line="312" w:lineRule="auto"/>
      </w:pPr>
      <w:r>
        <w:rPr>
          <w:rFonts w:ascii="宋体" w:hAnsi="宋体" w:eastAsia="宋体" w:cs="宋体"/>
          <w:color w:val="000"/>
          <w:sz w:val="28"/>
          <w:szCs w:val="28"/>
        </w:rPr>
        <w:t xml:space="preserve">党员带头创新创造，助力企业发展之势。在国家大力推进供给侧结构性改革的背景下，康控党委积极响应国家号召，鼓励党员创新创造，帮助企业扩大创新要素投入比例，促进企业持续健康发展。最新的 水车轮式输料辊 的研发彻底解决了方便面粉菜包在生产过程中被刺破的问题。在保证传统输料辊继续作业的同时，研发支部书记熊飞带领团队的48名党员带头加班加点，数月间无数次重置新的传送装置，最终获取了新技术专利。现新的生产线已应用于康师傅方便面生产过程中，一条生产线的年效益约达316万。除此之外，这只党员研发团队还相继推出了香菇包 无油化 技术与虾球 打浆 技术，积极帮助企业改良产品品质。 党员带头强党建，做实党建强产能 研发部门党员李国华感慨道。</w:t>
      </w:r>
    </w:p>
    <w:p>
      <w:pPr>
        <w:ind w:left="0" w:right="0" w:firstLine="560"/>
        <w:spacing w:before="450" w:after="450" w:line="312" w:lineRule="auto"/>
      </w:pPr>
      <w:r>
        <w:rPr>
          <w:rFonts w:ascii="宋体" w:hAnsi="宋体" w:eastAsia="宋体" w:cs="宋体"/>
          <w:color w:val="000"/>
          <w:sz w:val="28"/>
          <w:szCs w:val="28"/>
        </w:rPr>
        <w:t xml:space="preserve">党员带头深入群众，夯实企业发展之基。非公企业党建需要紧紧围绕党的中心任务和企业生产经营开展，需要全心全意依靠职工群众，通过积极探索发挥党组织作用的方法和途径，进而促进非公企业健康发展。一直以来，康控党委鼓励党员带着真情实感解决群众困难，做到有急组织解、有难组织帮，真正成为群众切身利益的代言人。从20xx年起，为解决公司外地员工春节返乡难的问题，充分发动工会资源，积极组织并协调各部门，根据外地员工家庭住址设计8条路线线，将近千名外地员工送到家门口，并在春节后将他们安全接回工厂，省去了外地员工来回奔波买车票的烦恼。 做细党建凝人心， 康控党委书记武惠梅说， 让每位员工感受到党组织的关心、引领和温暖已成为康控党委全体党员的共识。</w:t>
      </w:r>
    </w:p>
    <w:p>
      <w:pPr>
        <w:ind w:left="0" w:right="0" w:firstLine="560"/>
        <w:spacing w:before="450" w:after="450" w:line="312" w:lineRule="auto"/>
      </w:pPr>
      <w:r>
        <w:rPr>
          <w:rFonts w:ascii="宋体" w:hAnsi="宋体" w:eastAsia="宋体" w:cs="宋体"/>
          <w:color w:val="000"/>
          <w:sz w:val="28"/>
          <w:szCs w:val="28"/>
        </w:rPr>
        <w:t xml:space="preserve">党建工作的讲话稿范文 篇11</w:t>
      </w:r>
    </w:p>
    <w:p>
      <w:pPr>
        <w:ind w:left="0" w:right="0" w:firstLine="560"/>
        <w:spacing w:before="450" w:after="450" w:line="312" w:lineRule="auto"/>
      </w:pPr>
      <w:r>
        <w:rPr>
          <w:rFonts w:ascii="宋体" w:hAnsi="宋体" w:eastAsia="宋体" w:cs="宋体"/>
          <w:color w:val="000"/>
          <w:sz w:val="28"/>
          <w:szCs w:val="28"/>
        </w:rPr>
        <w:t xml:space="preserve">今年以来，江苏金湖黎城街道党工委在抓基层党建示范点建设中，能够坚持问题导向、进行专题研究、积极探索创新，通过以点带面、分类指导、示范推动等方式，做到全面用力、重点突破、补齐短板，整体提升基层党建水平。</w:t>
      </w:r>
    </w:p>
    <w:p>
      <w:pPr>
        <w:ind w:left="0" w:right="0" w:firstLine="560"/>
        <w:spacing w:before="450" w:after="450" w:line="312" w:lineRule="auto"/>
      </w:pPr>
      <w:r>
        <w:rPr>
          <w:rFonts w:ascii="宋体" w:hAnsi="宋体" w:eastAsia="宋体" w:cs="宋体"/>
          <w:color w:val="000"/>
          <w:sz w:val="28"/>
          <w:szCs w:val="28"/>
        </w:rPr>
        <w:t xml:space="preserve">强化方案制订。该街道根据自身实际情况，确定大兴村、平安路社区、劳动桥社区、宋坝桥社区、衡阳路社区、顺河村(郑岗社区)、常盛公司等7个村、社区和企业，作为党建示范点建设范围，并制订下发《关于开展党建示范点建设工作的实施方案》，明确党建示范点建设工作的意义、任务、条件和要求，为党建示范点建设工作稳步开展打下良好基础。</w:t>
      </w:r>
    </w:p>
    <w:p>
      <w:pPr>
        <w:ind w:left="0" w:right="0" w:firstLine="560"/>
        <w:spacing w:before="450" w:after="450" w:line="312" w:lineRule="auto"/>
      </w:pPr>
      <w:r>
        <w:rPr>
          <w:rFonts w:ascii="宋体" w:hAnsi="宋体" w:eastAsia="宋体" w:cs="宋体"/>
          <w:color w:val="000"/>
          <w:sz w:val="28"/>
          <w:szCs w:val="28"/>
        </w:rPr>
        <w:t xml:space="preserve">强化宣传发动。该街道专门召开各基层党组织书记参加党建示范点建设工作动员会，布置任务，确立目标，统一思想。分批组织党组织书记到盱眙等地参观学习，开阔眼界、增长见识。利用标语、横幅、党员干部QQ群等宣传方式，加大党建示范点建设的宣传力度，并及时宣传报道涌现出来的先进典型和经验做法，营造浓厚的工作氛围。</w:t>
      </w:r>
    </w:p>
    <w:p>
      <w:pPr>
        <w:ind w:left="0" w:right="0" w:firstLine="560"/>
        <w:spacing w:before="450" w:after="450" w:line="312" w:lineRule="auto"/>
      </w:pPr>
      <w:r>
        <w:rPr>
          <w:rFonts w:ascii="宋体" w:hAnsi="宋体" w:eastAsia="宋体" w:cs="宋体"/>
          <w:color w:val="000"/>
          <w:sz w:val="28"/>
          <w:szCs w:val="28"/>
        </w:rPr>
        <w:t xml:space="preserve">强化岗位职责。该街道专门成立由党工委书记任组长、党务副书记任副组长和组织、纪委、宣传等部门同志为成员的党建示范点建设工作领导小组，定期召开会议，查找薄弱环节，狠抓措施落实，形成 党工委书记牵头抓总、党务副书记统筹协调、分管同志具体负责 的工作格局。分工同志经常与基层党组织书记一道，共同研究栏目设置、标牌悬挂等内容，并先后建设了一批特色鲜明、内涵丰富的精品党建示范点，做到以点带面、全面开花，积极构建党建工作新格局。</w:t>
      </w:r>
    </w:p>
    <w:p>
      <w:pPr>
        <w:ind w:left="0" w:right="0" w:firstLine="560"/>
        <w:spacing w:before="450" w:after="450" w:line="312" w:lineRule="auto"/>
      </w:pPr>
      <w:r>
        <w:rPr>
          <w:rFonts w:ascii="宋体" w:hAnsi="宋体" w:eastAsia="宋体" w:cs="宋体"/>
          <w:color w:val="000"/>
          <w:sz w:val="28"/>
          <w:szCs w:val="28"/>
        </w:rPr>
        <w:t xml:space="preserve">强化督促落实。该街道实行跟踪管理和定期督查制度，每个党建示范点定期向党工委上报进展情况，组织、纪委等部门不定期对党建示范点建设情况进行巡查和抽查，表彰先进、鞭策后进。特别对督查中发现的进展缓慢、故意拖拉等问题进行通报，并向建设单位下达整改通知，确保力度不减少、要求不放松，促使党建示范点建设工作扎实开展、高效推进，从而取得良好效果、达到预期目标。</w:t>
      </w:r>
    </w:p>
    <w:p>
      <w:pPr>
        <w:ind w:left="0" w:right="0" w:firstLine="560"/>
        <w:spacing w:before="450" w:after="450" w:line="312" w:lineRule="auto"/>
      </w:pPr>
      <w:r>
        <w:rPr>
          <w:rFonts w:ascii="宋体" w:hAnsi="宋体" w:eastAsia="宋体" w:cs="宋体"/>
          <w:color w:val="000"/>
          <w:sz w:val="28"/>
          <w:szCs w:val="28"/>
        </w:rPr>
        <w:t xml:space="preserve">党建工作的讲话稿范文 篇12</w:t>
      </w:r>
    </w:p>
    <w:p>
      <w:pPr>
        <w:ind w:left="0" w:right="0" w:firstLine="560"/>
        <w:spacing w:before="450" w:after="450" w:line="312" w:lineRule="auto"/>
      </w:pPr>
      <w:r>
        <w:rPr>
          <w:rFonts w:ascii="宋体" w:hAnsi="宋体" w:eastAsia="宋体" w:cs="宋体"/>
          <w:color w:val="000"/>
          <w:sz w:val="28"/>
          <w:szCs w:val="28"/>
        </w:rPr>
        <w:t xml:space="preserve">为了进一步掌握当前职工群众的思想动态，把准职工思想脉搏，促进 一降两提升 工作顺利开展，滨河销售营业部党总支按照公司党委要求，在广大干部职工中全面深入地开展了思想动态大调研，调研以 自下而上、四级联动、多方引导、重点解剖 为工作思路，采取 全面谈心、问卷调查、专题分析、分类座谈 的方式进行，取得了较好的实际效果。</w:t>
      </w:r>
    </w:p>
    <w:p>
      <w:pPr>
        <w:ind w:left="0" w:right="0" w:firstLine="560"/>
        <w:spacing w:before="450" w:after="450" w:line="312" w:lineRule="auto"/>
      </w:pPr>
      <w:r>
        <w:rPr>
          <w:rFonts w:ascii="宋体" w:hAnsi="宋体" w:eastAsia="宋体" w:cs="宋体"/>
          <w:color w:val="000"/>
          <w:sz w:val="28"/>
          <w:szCs w:val="28"/>
        </w:rPr>
        <w:t xml:space="preserve">一、当前本单位职工群众的基本思想状况</w:t>
      </w:r>
    </w:p>
    <w:p>
      <w:pPr>
        <w:ind w:left="0" w:right="0" w:firstLine="560"/>
        <w:spacing w:before="450" w:after="450" w:line="312" w:lineRule="auto"/>
      </w:pPr>
      <w:r>
        <w:rPr>
          <w:rFonts w:ascii="宋体" w:hAnsi="宋体" w:eastAsia="宋体" w:cs="宋体"/>
          <w:color w:val="000"/>
          <w:sz w:val="28"/>
          <w:szCs w:val="28"/>
        </w:rPr>
        <w:t xml:space="preserve">回顾总结整个调研的情况，本次活动在领导的精心组织管理下、在广大职工积极认真的配合参与下取得了预期的目的，本次调研所反映出的问题比较客观、真实、可信，具体主要体现在以下几个方面：</w:t>
      </w:r>
    </w:p>
    <w:p>
      <w:pPr>
        <w:ind w:left="0" w:right="0" w:firstLine="560"/>
        <w:spacing w:before="450" w:after="450" w:line="312" w:lineRule="auto"/>
      </w:pPr>
      <w:r>
        <w:rPr>
          <w:rFonts w:ascii="宋体" w:hAnsi="宋体" w:eastAsia="宋体" w:cs="宋体"/>
          <w:color w:val="000"/>
          <w:sz w:val="28"/>
          <w:szCs w:val="28"/>
        </w:rPr>
        <w:t xml:space="preserve">1、干部职工思想主流是好的、积极的、进步的，职工队伍是稳定的。93.7%的职工能够积极参与本次活动，认为效果明显;94.9%的职工认为所从事的工作能够受到重视，工作积极性有所提高;95.8%的职工对从事的工作表示满意;98.3%的职工对公司在切实关心职工群众方面所做的工作表示满意。97.9%职工认为创建金银牌队和优秀队是一个非常好的载体，职工群众的能够在争创过程中充分发挥作用，劲头很足。</w:t>
      </w:r>
    </w:p>
    <w:p>
      <w:pPr>
        <w:ind w:left="0" w:right="0" w:firstLine="560"/>
        <w:spacing w:before="450" w:after="450" w:line="312" w:lineRule="auto"/>
      </w:pPr>
      <w:r>
        <w:rPr>
          <w:rFonts w:ascii="宋体" w:hAnsi="宋体" w:eastAsia="宋体" w:cs="宋体"/>
          <w:color w:val="000"/>
          <w:sz w:val="28"/>
          <w:szCs w:val="28"/>
        </w:rPr>
        <w:t xml:space="preserve">2、思想政治教育工作成效显著，干部职工的整体素质有了新提高。98.87%的同志对营业部党群干群关系和党员干部党性党风党纪表示满意;94.8%的职工对党员干部最不满意的行为选择了其他;2.4%的认为党员干部奉献意识淡薄、工作业绩差;1.6%的认为自律意识差;0.8%的认为对职工群众态度冷漠;0.4%的认为党员干部政策水平低，办事不公;91.7%的职工认学习教育应该采取脱产轮训的方式;99.1%的职工表示了对专业技术和操作技能方面培训的渴望;98.9%的职工认为自己的职业技能能够满足目前工作需要，但在对培训的感受上，98.5%的职工认为培训形式单调，参加培训的机会太少;90.1%的职工认为集中开展思想政治教育主题活动更有利于职工教育;93.1%的职工表示对形势任务的了解主要通过会议传达和宣传材料的途径;96.7%职工能够认真阅读《胜利供水报》，教育工作是富有成效的。干部职工们认为，通过形势任务教育，更加明确了党的方针、政策，更加明确了目前及今后供水系统所面临的困难和优势，统一了思想，开阔了视野，认清了方向，沟通了意见。但从调查的数据中还可以看出，形势任务教育工作在方式方法，在深度、广度和力度上还有待于进一步加强。</w:t>
      </w:r>
    </w:p>
    <w:p>
      <w:pPr>
        <w:ind w:left="0" w:right="0" w:firstLine="560"/>
        <w:spacing w:before="450" w:after="450" w:line="312" w:lineRule="auto"/>
      </w:pPr>
      <w:r>
        <w:rPr>
          <w:rFonts w:ascii="宋体" w:hAnsi="宋体" w:eastAsia="宋体" w:cs="宋体"/>
          <w:color w:val="000"/>
          <w:sz w:val="28"/>
          <w:szCs w:val="28"/>
        </w:rPr>
        <w:t xml:space="preserve">3、干部职工对公司及本单位的发展前景和生产经营工作的关注程度明显提高。99%的职工认为公司发展前景很好，单位发展潜力巨大;91.2%的职工认为本单位管理有序，制度全面，落实工作做的好。绝大多数职工已明确意识到单位生产经营的状况，会直接影响到自身的切身利益，时刻关注生产经营状况，职工的主人翁意识大大增强;98.8%的职工群众对推进公司改革发展稳定决策部署实施及 一降两提升 目标实现和生产经营形势表示出了高度的认可，普遍反映今年以来，公司大力开展 一降两提升 主题活动非常切合当前供水企业发展建设步调，是公司提升精细化管理水平的具体体现，普遍认为，通过活动的开展，尤其是营业部降漏增收活动的大力开展，增强了单位发展活力，凝聚了职工队伍，提升了管理水平，对圆满完成公司下达的降漏增收及经营目标任务充满了信心和斗志。</w:t>
      </w:r>
    </w:p>
    <w:p>
      <w:pPr>
        <w:ind w:left="0" w:right="0" w:firstLine="560"/>
        <w:spacing w:before="450" w:after="450" w:line="312" w:lineRule="auto"/>
      </w:pPr>
      <w:r>
        <w:rPr>
          <w:rFonts w:ascii="宋体" w:hAnsi="宋体" w:eastAsia="宋体" w:cs="宋体"/>
          <w:color w:val="000"/>
          <w:sz w:val="28"/>
          <w:szCs w:val="28"/>
        </w:rPr>
        <w:t xml:space="preserve">4、职工对所在单位的信任程度进一步提高，对开展 群众论坛 充满了热情。96.3%的职工对近年来职工主人翁地位和行使民主管理权力的工作及厂务公开工作表示满意，多数职工认为通过 群众论坛 多维广角的开展，引导职工更加关心改革，关心营业部事业的发展;参加答卷的所有人员对公司实施 大健康工程 表示很受欢迎，认为心理援助对改变职工工作生活态度、处理上下和同事关系、减缓压力起到了非常明显的作用;97.7%的职工感到单位比较民主。绝大多数职工认识到，经营任务的实现，职工的压力大了，单位领导的压力更大了。虽然目前还面临着很多的困难，但干部职工都有足够的信心，在公司及本单位领导的带领下，能够闯过眼前及今后所遇到的一个个难关。同时，97.6%的职工表示公司加强劳动纪律对提升队伍形象、增强团队战斗力非常有必要，能够接受当前比较严格的职工教育管理措施。</w:t>
      </w:r>
    </w:p>
    <w:p>
      <w:pPr>
        <w:ind w:left="0" w:right="0" w:firstLine="560"/>
        <w:spacing w:before="450" w:after="450" w:line="312" w:lineRule="auto"/>
      </w:pPr>
      <w:r>
        <w:rPr>
          <w:rFonts w:ascii="宋体" w:hAnsi="宋体" w:eastAsia="宋体" w:cs="宋体"/>
          <w:color w:val="000"/>
          <w:sz w:val="28"/>
          <w:szCs w:val="28"/>
        </w:rPr>
        <w:t xml:space="preserve">5、在最关心的问题上，参与调查的职工普遍关注住房和收入两个焦点。99.4%的职工认为公司在近年的住房改革工作所作出的努力，是实实在在为职工群众谋利益。但也有部分职工，尤其是退休老职工提出了区域购房限制的问题。另外，关于x职工分房问题，x仍未解决，相关职工对公司所做的努力表示认可，但是希望这个问题能够尽快解决。个人收入方面，职工普遍认为个人收入实现了逐年提升，这与公司领导层面的正确领导和供水事业的不断发展是分不开的，但是也有x职工表示出了个人收入与单位经营业绩考核相挂钩方面的担忧，而且大部分职工也对物价、房价的过快上涨呈现出了担忧的心态。</w:t>
      </w:r>
    </w:p>
    <w:p>
      <w:pPr>
        <w:ind w:left="0" w:right="0" w:firstLine="560"/>
        <w:spacing w:before="450" w:after="450" w:line="312" w:lineRule="auto"/>
      </w:pPr>
      <w:r>
        <w:rPr>
          <w:rFonts w:ascii="宋体" w:hAnsi="宋体" w:eastAsia="宋体" w:cs="宋体"/>
          <w:color w:val="000"/>
          <w:sz w:val="28"/>
          <w:szCs w:val="28"/>
        </w:rPr>
        <w:t xml:space="preserve">二、目前职工思想上反映出的主要问题：</w:t>
      </w:r>
    </w:p>
    <w:p>
      <w:pPr>
        <w:ind w:left="0" w:right="0" w:firstLine="560"/>
        <w:spacing w:before="450" w:after="450" w:line="312" w:lineRule="auto"/>
      </w:pPr>
      <w:r>
        <w:rPr>
          <w:rFonts w:ascii="宋体" w:hAnsi="宋体" w:eastAsia="宋体" w:cs="宋体"/>
          <w:color w:val="000"/>
          <w:sz w:val="28"/>
          <w:szCs w:val="28"/>
        </w:rPr>
        <w:t xml:space="preserve">(一)调查中所反映出来的共性问题。</w:t>
      </w:r>
    </w:p>
    <w:p>
      <w:pPr>
        <w:ind w:left="0" w:right="0" w:firstLine="560"/>
        <w:spacing w:before="450" w:after="450" w:line="312" w:lineRule="auto"/>
      </w:pPr>
      <w:r>
        <w:rPr>
          <w:rFonts w:ascii="宋体" w:hAnsi="宋体" w:eastAsia="宋体" w:cs="宋体"/>
          <w:color w:val="000"/>
          <w:sz w:val="28"/>
          <w:szCs w:val="28"/>
        </w:rPr>
        <w:t xml:space="preserve">1、普遍认为当前工作压力特别大。调研中，我们感到，目前职工比以往任何时候都要感到压力巨大。压力大主要表现为难以放松和焦虑紧张，个人收入与任务效益的挂钩、对用户以及工作对象的不满和抱怨、快节奏的工作频率、高强度的工作负荷和任务完成时间的紧迫等等，是造成职工压力大的主要因素。</w:t>
      </w:r>
    </w:p>
    <w:p>
      <w:pPr>
        <w:ind w:left="0" w:right="0" w:firstLine="560"/>
        <w:spacing w:before="450" w:after="450" w:line="312" w:lineRule="auto"/>
      </w:pPr>
      <w:r>
        <w:rPr>
          <w:rFonts w:ascii="宋体" w:hAnsi="宋体" w:eastAsia="宋体" w:cs="宋体"/>
          <w:color w:val="000"/>
          <w:sz w:val="28"/>
          <w:szCs w:val="28"/>
        </w:rPr>
        <w:t xml:space="preserve">2、普遍认为收入是职工最焦虑和最担忧的主要因素。绝大多数职工虽然认可个人收入的提高，但均表现出对涨幅不满的情绪，认为当前的收入水平的提高难以应对物价、房价的快速上涨。同时，因个人收入与单位效益相挂钩，部分职工显现出了忧虑的现象，虽营业部通过加强形势任务教育使绝大多数职工能够理解，但在一定程度上也影响着职工的积极性。</w:t>
      </w:r>
    </w:p>
    <w:p>
      <w:pPr>
        <w:ind w:left="0" w:right="0" w:firstLine="560"/>
        <w:spacing w:before="450" w:after="450" w:line="312" w:lineRule="auto"/>
      </w:pPr>
      <w:r>
        <w:rPr>
          <w:rFonts w:ascii="宋体" w:hAnsi="宋体" w:eastAsia="宋体" w:cs="宋体"/>
          <w:color w:val="000"/>
          <w:sz w:val="28"/>
          <w:szCs w:val="28"/>
        </w:rPr>
        <w:t xml:space="preserve">3、普遍表现出对党员干部队伍的高期望。调研中，我们发现职工群众普遍对党员干部的工作能力和奉献精神提出了更高的要求。认为，党员干部作为一个单位和部门的 领头羊 ，应该更加具有奉献精神，严以律己、宽以待人，提高办事水平和效率，只有这样，企业发展才能更有凝聚力和战斗力，才能带领广大职工群众顺利圆满完成各项任务，才能保证职工利益不受损失。</w:t>
      </w:r>
    </w:p>
    <w:p>
      <w:pPr>
        <w:ind w:left="0" w:right="0" w:firstLine="560"/>
        <w:spacing w:before="450" w:after="450" w:line="312" w:lineRule="auto"/>
      </w:pPr>
      <w:r>
        <w:rPr>
          <w:rFonts w:ascii="宋体" w:hAnsi="宋体" w:eastAsia="宋体" w:cs="宋体"/>
          <w:color w:val="000"/>
          <w:sz w:val="28"/>
          <w:szCs w:val="28"/>
        </w:rPr>
        <w:t xml:space="preserve">4、普遍认为岗效薪点工资制应该落到实处。大部分的职工认为当前岗点定点x，x岗位和x岗位差距过大，没有充分发挥工资激励作用。关键岗位和一般岗位之间的差距没有拉开，一些一线艰苦岗位的岗点倾斜力度不够，导致部分工种人员力量配备不足。个人绩效考核没有体现多劳多得的原则。</w:t>
      </w:r>
    </w:p>
    <w:p>
      <w:pPr>
        <w:ind w:left="0" w:right="0" w:firstLine="560"/>
        <w:spacing w:before="450" w:after="450" w:line="312" w:lineRule="auto"/>
      </w:pPr>
      <w:r>
        <w:rPr>
          <w:rFonts w:ascii="宋体" w:hAnsi="宋体" w:eastAsia="宋体" w:cs="宋体"/>
          <w:color w:val="000"/>
          <w:sz w:val="28"/>
          <w:szCs w:val="28"/>
        </w:rPr>
        <w:t xml:space="preserve">5、36周岁以上的职工的思想较为稳定，对目前的工作状况比较满意。他们大多数是生产中的骨干力量，在注重实际的同时，还表现出了任劳任怨、顾全大局的品格。</w:t>
      </w:r>
    </w:p>
    <w:p>
      <w:pPr>
        <w:ind w:left="0" w:right="0" w:firstLine="560"/>
        <w:spacing w:before="450" w:after="450" w:line="312" w:lineRule="auto"/>
      </w:pPr>
      <w:r>
        <w:rPr>
          <w:rFonts w:ascii="宋体" w:hAnsi="宋体" w:eastAsia="宋体" w:cs="宋体"/>
          <w:color w:val="000"/>
          <w:sz w:val="28"/>
          <w:szCs w:val="28"/>
        </w:rPr>
        <w:t xml:space="preserve">6、35周岁以下的职工，思想状况较为复杂，他们更注重实际。认为有一份劳动就应得到一份收获，注重自己所看到的，亲身感受到的和自己所得到的。他们最关心的是工资奖金和单位的经济效益，最担忧的是改革影响到自己，最苦恼的是得不到领导的重视。</w:t>
      </w:r>
    </w:p>
    <w:p>
      <w:pPr>
        <w:ind w:left="0" w:right="0" w:firstLine="560"/>
        <w:spacing w:before="450" w:after="450" w:line="312" w:lineRule="auto"/>
      </w:pPr>
      <w:r>
        <w:rPr>
          <w:rFonts w:ascii="宋体" w:hAnsi="宋体" w:eastAsia="宋体" w:cs="宋体"/>
          <w:color w:val="000"/>
          <w:sz w:val="28"/>
          <w:szCs w:val="28"/>
        </w:rPr>
        <w:t xml:space="preserve">7、普遍表现出了对个人技能提升的渴望。绝大多数职工渴望在专业技术和操作技能方面加大培训力度，丰富培训方式和内容，增加培训覆盖面，以脱产轮训或集中培训的方式，提高自己的职业技能。</w:t>
      </w:r>
    </w:p>
    <w:p>
      <w:pPr>
        <w:ind w:left="0" w:right="0" w:firstLine="560"/>
        <w:spacing w:before="450" w:after="450" w:line="312" w:lineRule="auto"/>
      </w:pPr>
      <w:r>
        <w:rPr>
          <w:rFonts w:ascii="宋体" w:hAnsi="宋体" w:eastAsia="宋体" w:cs="宋体"/>
          <w:color w:val="000"/>
          <w:sz w:val="28"/>
          <w:szCs w:val="28"/>
        </w:rPr>
        <w:t xml:space="preserve">(二)调查中所反映出来的个性问题。</w:t>
      </w:r>
    </w:p>
    <w:p>
      <w:pPr>
        <w:ind w:left="0" w:right="0" w:firstLine="560"/>
        <w:spacing w:before="450" w:after="450" w:line="312" w:lineRule="auto"/>
      </w:pPr>
      <w:r>
        <w:rPr>
          <w:rFonts w:ascii="宋体" w:hAnsi="宋体" w:eastAsia="宋体" w:cs="宋体"/>
          <w:color w:val="000"/>
          <w:sz w:val="28"/>
          <w:szCs w:val="28"/>
        </w:rPr>
        <w:t xml:space="preserve">1、部分基层单位文化娱乐设施缺乏，职工业余文化生活单调，影响了职工队伍的凝聚力和爱岗敬业热情。</w:t>
      </w:r>
    </w:p>
    <w:p>
      <w:pPr>
        <w:ind w:left="0" w:right="0" w:firstLine="560"/>
        <w:spacing w:before="450" w:after="450" w:line="312" w:lineRule="auto"/>
      </w:pPr>
      <w:r>
        <w:rPr>
          <w:rFonts w:ascii="宋体" w:hAnsi="宋体" w:eastAsia="宋体" w:cs="宋体"/>
          <w:color w:val="000"/>
          <w:sz w:val="28"/>
          <w:szCs w:val="28"/>
        </w:rPr>
        <w:t xml:space="preserve">2、x工、x员工与x职工的工资、待遇等方面不同，潜在的不稳定因素较多。</w:t>
      </w:r>
    </w:p>
    <w:p>
      <w:pPr>
        <w:ind w:left="0" w:right="0" w:firstLine="560"/>
        <w:spacing w:before="450" w:after="450" w:line="312" w:lineRule="auto"/>
      </w:pPr>
      <w:r>
        <w:rPr>
          <w:rFonts w:ascii="宋体" w:hAnsi="宋体" w:eastAsia="宋体" w:cs="宋体"/>
          <w:color w:val="000"/>
          <w:sz w:val="28"/>
          <w:szCs w:val="28"/>
        </w:rPr>
        <w:t xml:space="preserve">3、维修力量薄弱和维修工作量大的矛盾。</w:t>
      </w:r>
    </w:p>
    <w:p>
      <w:pPr>
        <w:ind w:left="0" w:right="0" w:firstLine="560"/>
        <w:spacing w:before="450" w:after="450" w:line="312" w:lineRule="auto"/>
      </w:pPr>
      <w:r>
        <w:rPr>
          <w:rFonts w:ascii="宋体" w:hAnsi="宋体" w:eastAsia="宋体" w:cs="宋体"/>
          <w:color w:val="000"/>
          <w:sz w:val="28"/>
          <w:szCs w:val="28"/>
        </w:rPr>
        <w:t xml:space="preserve">4、职工对工资、福利待遇等事情还受周围环境的影响。</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强对职工的集体主义教育，营造一个和谐的集体环境。职工回避调查中相关的敏感问题，说明培养职工集体责任感和激发职工的对工作的热情和对单位的关心是对基层管理人员的要务，发动基层干部结合单位的各种实际采取各种有效的方法调动职工积极性，增加职工的凝聚力已势在必行，所以营造一个和谐的集体环境是基层管理人员的一项基础工作。</w:t>
      </w:r>
    </w:p>
    <w:p>
      <w:pPr>
        <w:ind w:left="0" w:right="0" w:firstLine="560"/>
        <w:spacing w:before="450" w:after="450" w:line="312" w:lineRule="auto"/>
      </w:pPr>
      <w:r>
        <w:rPr>
          <w:rFonts w:ascii="宋体" w:hAnsi="宋体" w:eastAsia="宋体" w:cs="宋体"/>
          <w:color w:val="000"/>
          <w:sz w:val="28"/>
          <w:szCs w:val="28"/>
        </w:rPr>
        <w:t xml:space="preserve">2、加强对党员干部的能力与素质培训。一是要加强素质教育和个人修养。个别党员干部在工作和个人生活中不注意影响，必然会让职工难以佩服。二是加强管理能力的学习培训。管理人员缺乏管理知识，不注意学习，在职工的教育管理中欠缺方式方法。三是加强业务知识的学习。个别基层干部业务水平较差，还不谦虚，给职工留下了较坏的印象。因此，应探讨切合实际的培训方式，使之能够内强素质、外树形象。</w:t>
      </w:r>
    </w:p>
    <w:p>
      <w:pPr>
        <w:ind w:left="0" w:right="0" w:firstLine="560"/>
        <w:spacing w:before="450" w:after="450" w:line="312" w:lineRule="auto"/>
      </w:pPr>
      <w:r>
        <w:rPr>
          <w:rFonts w:ascii="宋体" w:hAnsi="宋体" w:eastAsia="宋体" w:cs="宋体"/>
          <w:color w:val="000"/>
          <w:sz w:val="28"/>
          <w:szCs w:val="28"/>
        </w:rPr>
        <w:t xml:space="preserve">3、创新职工培训方法。职工的学习少，素质必然降低、思想必然落后，因此加强职工的素质教育和业务知识的培养非常必要。通过创建学习型单位、学习型班组、学习型职工等工作的开展进一步探讨出新的激励培训机制，将有限的资金应用在刀刃上。</w:t>
      </w:r>
    </w:p>
    <w:p>
      <w:pPr>
        <w:ind w:left="0" w:right="0" w:firstLine="560"/>
        <w:spacing w:before="450" w:after="450" w:line="312" w:lineRule="auto"/>
      </w:pPr>
      <w:r>
        <w:rPr>
          <w:rFonts w:ascii="宋体" w:hAnsi="宋体" w:eastAsia="宋体" w:cs="宋体"/>
          <w:color w:val="000"/>
          <w:sz w:val="28"/>
          <w:szCs w:val="28"/>
        </w:rPr>
        <w:t xml:space="preserve">4、建立对上级指示和政策贯彻落实的监督机制。对相关政策的主管部门，不但要采取有效的措施贯彻政策，还要有贯彻落实情况的反馈尤其是涉及改革和关系到职工利益的政策，更要采取不同的形式了解职工对政策的掌握情况。</w:t>
      </w:r>
    </w:p>
    <w:p>
      <w:pPr>
        <w:ind w:left="0" w:right="0" w:firstLine="560"/>
        <w:spacing w:before="450" w:after="450" w:line="312" w:lineRule="auto"/>
      </w:pPr>
      <w:r>
        <w:rPr>
          <w:rFonts w:ascii="宋体" w:hAnsi="宋体" w:eastAsia="宋体" w:cs="宋体"/>
          <w:color w:val="000"/>
          <w:sz w:val="28"/>
          <w:szCs w:val="28"/>
        </w:rPr>
        <w:t xml:space="preserve">5、加强职工转变思想观念的宣传教育。调查问卷中反映出职工思想观念的转变还需要一个过程，尤其是今年 一降两提升 目标和营业部降漏增收目标任务以及双定工作开展的影响等就摆在面前，职工的思想观念不转变，改革就难以稳定。</w:t>
      </w:r>
    </w:p>
    <w:p>
      <w:pPr>
        <w:ind w:left="0" w:right="0" w:firstLine="560"/>
        <w:spacing w:before="450" w:after="450" w:line="312" w:lineRule="auto"/>
      </w:pPr>
      <w:r>
        <w:rPr>
          <w:rFonts w:ascii="宋体" w:hAnsi="宋体" w:eastAsia="宋体" w:cs="宋体"/>
          <w:color w:val="000"/>
          <w:sz w:val="28"/>
          <w:szCs w:val="28"/>
        </w:rPr>
        <w:t xml:space="preserve">6、加大厂务公开力度。在一定范围内，我们应将可以公开的全部事项进行公开，能解释的给予合理的解释，能答复的给予立即答复，解除职工的疑虑。</w:t>
      </w:r>
    </w:p>
    <w:p>
      <w:pPr>
        <w:ind w:left="0" w:right="0" w:firstLine="560"/>
        <w:spacing w:before="450" w:after="450" w:line="312" w:lineRule="auto"/>
      </w:pPr>
      <w:r>
        <w:rPr>
          <w:rFonts w:ascii="宋体" w:hAnsi="宋体" w:eastAsia="宋体" w:cs="宋体"/>
          <w:color w:val="000"/>
          <w:sz w:val="28"/>
          <w:szCs w:val="28"/>
        </w:rPr>
        <w:t xml:space="preserve">总之，通过本次大调研活动，我们发现当前职工思想已经呈现出新的特点，职工的思想觉悟、知识层次、工作环境、社交范围不同，接受能力和承受能力也不同，从而直接增加了思想政治工作的难度。只有掌握新特点，加大对思想政治工作研究和探讨力度，对症下药，才能做好新时期思想政治工作，为供水行业的持续发展提供保证。</w:t>
      </w:r>
    </w:p>
    <w:p>
      <w:pPr>
        <w:ind w:left="0" w:right="0" w:firstLine="560"/>
        <w:spacing w:before="450" w:after="450" w:line="312" w:lineRule="auto"/>
      </w:pPr>
      <w:r>
        <w:rPr>
          <w:rFonts w:ascii="宋体" w:hAnsi="宋体" w:eastAsia="宋体" w:cs="宋体"/>
          <w:color w:val="000"/>
          <w:sz w:val="28"/>
          <w:szCs w:val="28"/>
        </w:rPr>
        <w:t xml:space="preserve">党建工作的讲话稿范文 篇13</w:t>
      </w:r>
    </w:p>
    <w:p>
      <w:pPr>
        <w:ind w:left="0" w:right="0" w:firstLine="560"/>
        <w:spacing w:before="450" w:after="450" w:line="312" w:lineRule="auto"/>
      </w:pPr>
      <w:r>
        <w:rPr>
          <w:rFonts w:ascii="宋体" w:hAnsi="宋体" w:eastAsia="宋体" w:cs="宋体"/>
          <w:color w:val="000"/>
          <w:sz w:val="28"/>
          <w:szCs w:val="28"/>
        </w:rPr>
        <w:t xml:space="preserve">到村里，乡镇老干部和农民说说笑笑，聊起家常。年轻干部却溜边站，低头玩手机。</w:t>
      </w:r>
    </w:p>
    <w:p>
      <w:pPr>
        <w:ind w:left="0" w:right="0" w:firstLine="560"/>
        <w:spacing w:before="450" w:after="450" w:line="312" w:lineRule="auto"/>
      </w:pPr>
      <w:r>
        <w:rPr>
          <w:rFonts w:ascii="宋体" w:hAnsi="宋体" w:eastAsia="宋体" w:cs="宋体"/>
          <w:color w:val="000"/>
          <w:sz w:val="28"/>
          <w:szCs w:val="28"/>
        </w:rPr>
        <w:t xml:space="preserve">这不是个别现象，我以前常见到。 重庆市北碚区童家溪镇党委书记赵娅说， 这种对比特别让人担心，老干部逐渐退休，这些出了校门就进机关的年轻干部，怎样才能走近农民赢得信任?</w:t>
      </w:r>
    </w:p>
    <w:p>
      <w:pPr>
        <w:ind w:left="0" w:right="0" w:firstLine="560"/>
        <w:spacing w:before="450" w:after="450" w:line="312" w:lineRule="auto"/>
      </w:pPr>
      <w:r>
        <w:rPr>
          <w:rFonts w:ascii="宋体" w:hAnsi="宋体" w:eastAsia="宋体" w:cs="宋体"/>
          <w:color w:val="000"/>
          <w:sz w:val="28"/>
          <w:szCs w:val="28"/>
        </w:rPr>
        <w:t xml:space="preserve">为此，20xx年4月，童家溪镇开始试行 导师制 ，请来5名有基层工作经验的老街镇干部做导师，希望他们带着年轻干部真正走进农村、熟悉农村，把自己走群众路线的好做法传下来。一年多了，年轻干部们学到了什么?</w:t>
      </w:r>
    </w:p>
    <w:p>
      <w:pPr>
        <w:ind w:left="0" w:right="0" w:firstLine="560"/>
        <w:spacing w:before="450" w:after="450" w:line="312" w:lineRule="auto"/>
      </w:pPr>
      <w:r>
        <w:rPr>
          <w:rFonts w:ascii="宋体" w:hAnsi="宋体" w:eastAsia="宋体" w:cs="宋体"/>
          <w:color w:val="000"/>
          <w:sz w:val="28"/>
          <w:szCs w:val="28"/>
        </w:rPr>
        <w:t xml:space="preserve">工作摸不着门道儿</w:t>
      </w:r>
    </w:p>
    <w:p>
      <w:pPr>
        <w:ind w:left="0" w:right="0" w:firstLine="560"/>
        <w:spacing w:before="450" w:after="450" w:line="312" w:lineRule="auto"/>
      </w:pPr>
      <w:r>
        <w:rPr>
          <w:rFonts w:ascii="宋体" w:hAnsi="宋体" w:eastAsia="宋体" w:cs="宋体"/>
          <w:color w:val="000"/>
          <w:sz w:val="28"/>
          <w:szCs w:val="28"/>
        </w:rPr>
        <w:t xml:space="preserve">不说农民话，不干农村事，大家自然有距离</w:t>
      </w:r>
    </w:p>
    <w:p>
      <w:pPr>
        <w:ind w:left="0" w:right="0" w:firstLine="560"/>
        <w:spacing w:before="450" w:after="450" w:line="312" w:lineRule="auto"/>
      </w:pPr>
      <w:r>
        <w:rPr>
          <w:rFonts w:ascii="宋体" w:hAnsi="宋体" w:eastAsia="宋体" w:cs="宋体"/>
          <w:color w:val="000"/>
          <w:sz w:val="28"/>
          <w:szCs w:val="28"/>
        </w:rPr>
        <w:t xml:space="preserve">王涵申委屈。</w:t>
      </w:r>
    </w:p>
    <w:p>
      <w:pPr>
        <w:ind w:left="0" w:right="0" w:firstLine="560"/>
        <w:spacing w:before="450" w:after="450" w:line="312" w:lineRule="auto"/>
      </w:pPr>
      <w:r>
        <w:rPr>
          <w:rFonts w:ascii="宋体" w:hAnsi="宋体" w:eastAsia="宋体" w:cs="宋体"/>
          <w:color w:val="000"/>
          <w:sz w:val="28"/>
          <w:szCs w:val="28"/>
        </w:rPr>
        <w:t xml:space="preserve">为啥呀?20xx年，他研究生毕业来童家溪镇工作，联系同兴村黄桷社。 3年了，为啥大家还当我是外人? 王涵申想不通， 我见人都是笑着说好话，该办的事一件不落，从没给谁甩脸子啊。</w:t>
      </w:r>
    </w:p>
    <w:p>
      <w:pPr>
        <w:ind w:left="0" w:right="0" w:firstLine="560"/>
        <w:spacing w:before="450" w:after="450" w:line="312" w:lineRule="auto"/>
      </w:pPr>
      <w:r>
        <w:rPr>
          <w:rFonts w:ascii="宋体" w:hAnsi="宋体" w:eastAsia="宋体" w:cs="宋体"/>
          <w:color w:val="000"/>
          <w:sz w:val="28"/>
          <w:szCs w:val="28"/>
        </w:rPr>
        <w:t xml:space="preserve">你啊，虽然在农村，但是不说农民话，不干农村事。看着就和农民不是一类人，大家自然和你有距离。 带着王涵申走家串户了几次， 导师 卢建国帮他分析，一语中的。</w:t>
      </w:r>
    </w:p>
    <w:p>
      <w:pPr>
        <w:ind w:left="0" w:right="0" w:firstLine="560"/>
        <w:spacing w:before="450" w:after="450" w:line="312" w:lineRule="auto"/>
      </w:pPr>
      <w:r>
        <w:rPr>
          <w:rFonts w:ascii="宋体" w:hAnsi="宋体" w:eastAsia="宋体" w:cs="宋体"/>
          <w:color w:val="000"/>
          <w:sz w:val="28"/>
          <w:szCs w:val="28"/>
        </w:rPr>
        <w:t xml:space="preserve">对话发生在20xx年4月，童家溪镇启动青年导师帮带工程。5名老干部来当导师，带着16名学员，在传帮带中悉心教授。退休返聘的卢建国就带着王涵申、李韵妍、李小敏3个年轻人，去他们联系的村社一家一户走访。 和群众打交道，得冒风雨走田坎，不是一天到晚坐办公室。 卢建国首先给3个年轻人提出了要求。</w:t>
      </w:r>
    </w:p>
    <w:p>
      <w:pPr>
        <w:ind w:left="0" w:right="0" w:firstLine="560"/>
        <w:spacing w:before="450" w:after="450" w:line="312" w:lineRule="auto"/>
      </w:pPr>
      <w:r>
        <w:rPr>
          <w:rFonts w:ascii="宋体" w:hAnsi="宋体" w:eastAsia="宋体" w:cs="宋体"/>
          <w:color w:val="000"/>
          <w:sz w:val="28"/>
          <w:szCs w:val="28"/>
        </w:rPr>
        <w:t xml:space="preserve">每次走访回来，师徒四个开会总结，卢建国的话总能问得年轻人们一身冷汗。 老百姓蹲在门口招呼你坐，你就直愣愣进屋坐? 他家里闭路电视坏了，你确实管不着，打个保修电话就行了吗? 刚才那人要求明显不合理，你赔笑脸能解决吗?</w:t>
      </w:r>
    </w:p>
    <w:p>
      <w:pPr>
        <w:ind w:left="0" w:right="0" w:firstLine="560"/>
        <w:spacing w:before="450" w:after="450" w:line="312" w:lineRule="auto"/>
      </w:pPr>
      <w:r>
        <w:rPr>
          <w:rFonts w:ascii="宋体" w:hAnsi="宋体" w:eastAsia="宋体" w:cs="宋体"/>
          <w:color w:val="000"/>
          <w:sz w:val="28"/>
          <w:szCs w:val="28"/>
        </w:rPr>
        <w:t xml:space="preserve">回头看，自己确实学生气重，工作细节方面有问题。 王涵申说，他逐渐学会了和农民蹲在田坎上聊天，坐在街沿边说话。村民反映了问题，自己一定跟踪到解决。对于不合理的诉求，坚决把政策解释透。</w:t>
      </w:r>
    </w:p>
    <w:p>
      <w:pPr>
        <w:ind w:left="0" w:right="0" w:firstLine="560"/>
        <w:spacing w:before="450" w:after="450" w:line="312" w:lineRule="auto"/>
      </w:pPr>
      <w:r>
        <w:rPr>
          <w:rFonts w:ascii="宋体" w:hAnsi="宋体" w:eastAsia="宋体" w:cs="宋体"/>
          <w:color w:val="000"/>
          <w:sz w:val="28"/>
          <w:szCs w:val="28"/>
        </w:rPr>
        <w:t xml:space="preserve">跟着导师一年多，黄桷社村民越来越把王涵申当自己人了。 从入村路能不能修，到自家娃娃读啥学校，都愿意问我。 王涵申笑呵呵说， 这一年干的事，比过去3年都多，我心里也热乎。</w:t>
      </w:r>
    </w:p>
    <w:p>
      <w:pPr>
        <w:ind w:left="0" w:right="0" w:firstLine="560"/>
        <w:spacing w:before="450" w:after="450" w:line="312" w:lineRule="auto"/>
      </w:pPr>
      <w:r>
        <w:rPr>
          <w:rFonts w:ascii="宋体" w:hAnsi="宋体" w:eastAsia="宋体" w:cs="宋体"/>
          <w:color w:val="000"/>
          <w:sz w:val="28"/>
          <w:szCs w:val="28"/>
        </w:rPr>
        <w:t xml:space="preserve">和群众打成一片，这是第一步。年轻干部们要学的第二步，是怎么把群众工作做成功。</w:t>
      </w:r>
    </w:p>
    <w:p>
      <w:pPr>
        <w:ind w:left="0" w:right="0" w:firstLine="560"/>
        <w:spacing w:before="450" w:after="450" w:line="312" w:lineRule="auto"/>
      </w:pPr>
      <w:r>
        <w:rPr>
          <w:rFonts w:ascii="宋体" w:hAnsi="宋体" w:eastAsia="宋体" w:cs="宋体"/>
          <w:color w:val="000"/>
          <w:sz w:val="28"/>
          <w:szCs w:val="28"/>
        </w:rPr>
        <w:t xml:space="preserve">按照拆迁政策，赔偿数目没法改。 那我不搬。 4个字，把同兴村年轻村干部张梦琦噎住了。看她讪讪说不出话，对方甩门走人。</w:t>
      </w:r>
    </w:p>
    <w:p>
      <w:pPr>
        <w:ind w:left="0" w:right="0" w:firstLine="560"/>
        <w:spacing w:before="450" w:after="450" w:line="312" w:lineRule="auto"/>
      </w:pPr>
      <w:r>
        <w:rPr>
          <w:rFonts w:ascii="宋体" w:hAnsi="宋体" w:eastAsia="宋体" w:cs="宋体"/>
          <w:color w:val="000"/>
          <w:sz w:val="28"/>
          <w:szCs w:val="28"/>
        </w:rPr>
        <w:t xml:space="preserve">在导师指导之后，张梦琦再次上门。 张阿姨，你姓张我也姓张，我们一家人不说两家话。拆迁政策确实是硬杠杠，但是修好了路，你以后出门也方便啊 以情动人，以理服人。最终，张阿姨同意搬迁。</w:t>
      </w:r>
    </w:p>
    <w:p>
      <w:pPr>
        <w:ind w:left="0" w:right="0" w:firstLine="560"/>
        <w:spacing w:before="450" w:after="450" w:line="312" w:lineRule="auto"/>
      </w:pPr>
      <w:r>
        <w:rPr>
          <w:rFonts w:ascii="宋体" w:hAnsi="宋体" w:eastAsia="宋体" w:cs="宋体"/>
          <w:color w:val="000"/>
          <w:sz w:val="28"/>
          <w:szCs w:val="28"/>
        </w:rPr>
        <w:t xml:space="preserve">抛砖引玉 聊家常、 一针见血 找重点、 先抑后扬 理矛盾 老街镇们肚子里的工作经，被年轻人一条条归纳总结，成为了他们不断学习并深入实践的工作法。</w:t>
      </w:r>
    </w:p>
    <w:p>
      <w:pPr>
        <w:ind w:left="0" w:right="0" w:firstLine="560"/>
        <w:spacing w:before="450" w:after="450" w:line="312" w:lineRule="auto"/>
      </w:pPr>
      <w:r>
        <w:rPr>
          <w:rFonts w:ascii="宋体" w:hAnsi="宋体" w:eastAsia="宋体" w:cs="宋体"/>
          <w:color w:val="000"/>
          <w:sz w:val="28"/>
          <w:szCs w:val="28"/>
        </w:rPr>
        <w:t xml:space="preserve">现在不溜边啦。年轻干部到了镇里村上，张大叔李阿姨，打招呼熟着呢，也能跟人家聊到一块了。 社保所所长马宁评价自己的学员说。</w:t>
      </w:r>
    </w:p>
    <w:p>
      <w:pPr>
        <w:ind w:left="0" w:right="0" w:firstLine="560"/>
        <w:spacing w:before="450" w:after="450" w:line="312" w:lineRule="auto"/>
      </w:pPr>
      <w:r>
        <w:rPr>
          <w:rFonts w:ascii="宋体" w:hAnsi="宋体" w:eastAsia="宋体" w:cs="宋体"/>
          <w:color w:val="000"/>
          <w:sz w:val="28"/>
          <w:szCs w:val="28"/>
        </w:rPr>
        <w:t xml:space="preserve">师傅给徒弟做表率</w:t>
      </w:r>
    </w:p>
    <w:p>
      <w:pPr>
        <w:ind w:left="0" w:right="0" w:firstLine="560"/>
        <w:spacing w:before="450" w:after="450" w:line="312" w:lineRule="auto"/>
      </w:pPr>
      <w:r>
        <w:rPr>
          <w:rFonts w:ascii="宋体" w:hAnsi="宋体" w:eastAsia="宋体" w:cs="宋体"/>
          <w:color w:val="000"/>
          <w:sz w:val="28"/>
          <w:szCs w:val="28"/>
        </w:rPr>
        <w:t xml:space="preserve">出台导师制考核评价办法和量化考核指标表</w:t>
      </w:r>
    </w:p>
    <w:p>
      <w:pPr>
        <w:ind w:left="0" w:right="0" w:firstLine="560"/>
        <w:spacing w:before="450" w:after="450" w:line="312" w:lineRule="auto"/>
      </w:pPr>
      <w:r>
        <w:rPr>
          <w:rFonts w:ascii="宋体" w:hAnsi="宋体" w:eastAsia="宋体" w:cs="宋体"/>
          <w:color w:val="000"/>
          <w:sz w:val="28"/>
          <w:szCs w:val="28"/>
        </w:rPr>
        <w:t xml:space="preserve">在乡镇，以前来个大学生都算高级知识分子了。现在这些硕士生、博士生，我们能给人家当导师? 一开始，马宁有顾虑。</w:t>
      </w:r>
    </w:p>
    <w:p>
      <w:pPr>
        <w:ind w:left="0" w:right="0" w:firstLine="560"/>
        <w:spacing w:before="450" w:after="450" w:line="312" w:lineRule="auto"/>
      </w:pPr>
      <w:r>
        <w:rPr>
          <w:rFonts w:ascii="宋体" w:hAnsi="宋体" w:eastAsia="宋体" w:cs="宋体"/>
          <w:color w:val="000"/>
          <w:sz w:val="28"/>
          <w:szCs w:val="28"/>
        </w:rPr>
        <w:t xml:space="preserve">年轻干部，不缺学历缺阅历、不缺活力缺定力、不缺想法缺办法。年轻人的这 三缺 ，正是你们的所长。 赵娅介绍说，镇里挑选导师，看重的是他们丰富的业务工作经验和基层实际经验。</w:t>
      </w:r>
    </w:p>
    <w:p>
      <w:pPr>
        <w:ind w:left="0" w:right="0" w:firstLine="560"/>
        <w:spacing w:before="450" w:after="450" w:line="312" w:lineRule="auto"/>
      </w:pPr>
      <w:r>
        <w:rPr>
          <w:rFonts w:ascii="宋体" w:hAnsi="宋体" w:eastAsia="宋体" w:cs="宋体"/>
          <w:color w:val="000"/>
          <w:sz w:val="28"/>
          <w:szCs w:val="28"/>
        </w:rPr>
        <w:t xml:space="preserve">设立导师组之后，童家溪镇配套出台了青年干部导师制考核评价办法和量化考核指标表。指标包括：每月例会、每季度谈心谈话、每年工作计划和总结、帮群众解决实际问题</w:t>
      </w:r>
    </w:p>
    <w:p>
      <w:pPr>
        <w:ind w:left="0" w:right="0" w:firstLine="560"/>
        <w:spacing w:before="450" w:after="450" w:line="312" w:lineRule="auto"/>
      </w:pPr>
      <w:r>
        <w:rPr>
          <w:rFonts w:ascii="宋体" w:hAnsi="宋体" w:eastAsia="宋体" w:cs="宋体"/>
          <w:color w:val="000"/>
          <w:sz w:val="28"/>
          <w:szCs w:val="28"/>
        </w:rPr>
        <w:t xml:space="preserve">20xx年7月，童家溪镇又将 导师制 延伸至各村和社区，成立了12个 导师组 并推行 双导师制 ，每组分别由一名机关中层干部及所在村、社区的书记、主任，对一两名村、社区工作人员进行传帮带。形成了 镇 村、社区 社、居民小组 网格 的纵向帮带体系。</w:t>
      </w:r>
    </w:p>
    <w:p>
      <w:pPr>
        <w:ind w:left="0" w:right="0" w:firstLine="560"/>
        <w:spacing w:before="450" w:after="450" w:line="312" w:lineRule="auto"/>
      </w:pPr>
      <w:r>
        <w:rPr>
          <w:rFonts w:ascii="宋体" w:hAnsi="宋体" w:eastAsia="宋体" w:cs="宋体"/>
          <w:color w:val="000"/>
          <w:sz w:val="28"/>
          <w:szCs w:val="28"/>
        </w:rPr>
        <w:t xml:space="preserve">这是一条好渠道，消除了老同志和新同志的代沟。 带徒 一年多，马宁有了新感触， 以前不是不想教年轻人，就是有顾虑，怕出力不讨好，也怕有人说闲话，认为我们是 小圈子 。现在有了 导师制 ，大大方方沟通，关系理顺了。</w:t>
      </w:r>
    </w:p>
    <w:p>
      <w:pPr>
        <w:ind w:left="0" w:right="0" w:firstLine="560"/>
        <w:spacing w:before="450" w:after="450" w:line="312" w:lineRule="auto"/>
      </w:pPr>
      <w:r>
        <w:rPr>
          <w:rFonts w:ascii="宋体" w:hAnsi="宋体" w:eastAsia="宋体" w:cs="宋体"/>
          <w:color w:val="000"/>
          <w:sz w:val="28"/>
          <w:szCs w:val="28"/>
        </w:rPr>
        <w:t xml:space="preserve">这是一条小皮鞭，催着我们好好干呢。 卢建国说， 以前好多快到年龄的干部，都是坐等退休，哪有心思工作?现在，得给 徒弟 当榜样，做表率。工作态度和工作能力，更得赶上来啊。</w:t>
      </w:r>
    </w:p>
    <w:p>
      <w:pPr>
        <w:ind w:left="0" w:right="0" w:firstLine="560"/>
        <w:spacing w:before="450" w:after="450" w:line="312" w:lineRule="auto"/>
      </w:pPr>
      <w:r>
        <w:rPr>
          <w:rFonts w:ascii="宋体" w:hAnsi="宋体" w:eastAsia="宋体" w:cs="宋体"/>
          <w:color w:val="000"/>
          <w:sz w:val="28"/>
          <w:szCs w:val="28"/>
        </w:rPr>
        <w:t xml:space="preserve">因为带的 徒弟 里好多博士，导师们被大家戏称为 博导 。 这个 博导 不好当呢。 童家溪镇专职副书记曾祥喜说， 为了带好徒弟，不敢当众发言的老干部，把自己先练得能说会道。以前见着文稿就打怵的，自己改稿改到半夜两点多。</w:t>
      </w:r>
    </w:p>
    <w:p>
      <w:pPr>
        <w:ind w:left="0" w:right="0" w:firstLine="560"/>
        <w:spacing w:before="450" w:after="450" w:line="312" w:lineRule="auto"/>
      </w:pPr>
      <w:r>
        <w:rPr>
          <w:rFonts w:ascii="宋体" w:hAnsi="宋体" w:eastAsia="宋体" w:cs="宋体"/>
          <w:color w:val="000"/>
          <w:sz w:val="28"/>
          <w:szCs w:val="28"/>
        </w:rPr>
        <w:t xml:space="preserve">年轻干部快速成长</w:t>
      </w:r>
    </w:p>
    <w:p>
      <w:pPr>
        <w:ind w:left="0" w:right="0" w:firstLine="560"/>
        <w:spacing w:before="450" w:after="450" w:line="312" w:lineRule="auto"/>
      </w:pPr>
      <w:r>
        <w:rPr>
          <w:rFonts w:ascii="宋体" w:hAnsi="宋体" w:eastAsia="宋体" w:cs="宋体"/>
          <w:color w:val="000"/>
          <w:sz w:val="28"/>
          <w:szCs w:val="28"/>
        </w:rPr>
        <w:t xml:space="preserve">既学了经验方法，也学了担当情怀</w:t>
      </w:r>
    </w:p>
    <w:p>
      <w:pPr>
        <w:ind w:left="0" w:right="0" w:firstLine="560"/>
        <w:spacing w:before="450" w:after="450" w:line="312" w:lineRule="auto"/>
      </w:pPr>
      <w:r>
        <w:rPr>
          <w:rFonts w:ascii="宋体" w:hAnsi="宋体" w:eastAsia="宋体" w:cs="宋体"/>
          <w:color w:val="000"/>
          <w:sz w:val="28"/>
          <w:szCs w:val="28"/>
        </w:rPr>
        <w:t xml:space="preserve">在乡镇，没有干部是专职干嘛的，遇到急难险重和突发情况，说上就得上。以 导师制 为纽带，我们形成了一批能力强、会成长的干部小组。 赵娅介绍说。</w:t>
      </w:r>
    </w:p>
    <w:p>
      <w:pPr>
        <w:ind w:left="0" w:right="0" w:firstLine="560"/>
        <w:spacing w:before="450" w:after="450" w:line="312" w:lineRule="auto"/>
      </w:pPr>
      <w:r>
        <w:rPr>
          <w:rFonts w:ascii="宋体" w:hAnsi="宋体" w:eastAsia="宋体" w:cs="宋体"/>
          <w:color w:val="000"/>
          <w:sz w:val="28"/>
          <w:szCs w:val="28"/>
        </w:rPr>
        <w:t xml:space="preserve">童家溪镇有一座铁路桥，地处要道。一些居民在桥下违章搭建起80多间房屋，不合政策法规，也充满安全隐患。</w:t>
      </w:r>
    </w:p>
    <w:p>
      <w:pPr>
        <w:ind w:left="0" w:right="0" w:firstLine="560"/>
        <w:spacing w:before="450" w:after="450" w:line="312" w:lineRule="auto"/>
      </w:pPr>
      <w:r>
        <w:rPr>
          <w:rFonts w:ascii="宋体" w:hAnsi="宋体" w:eastAsia="宋体" w:cs="宋体"/>
          <w:color w:val="000"/>
          <w:sz w:val="28"/>
          <w:szCs w:val="28"/>
        </w:rPr>
        <w:t xml:space="preserve">怎么解决?</w:t>
      </w:r>
    </w:p>
    <w:p>
      <w:pPr>
        <w:ind w:left="0" w:right="0" w:firstLine="560"/>
        <w:spacing w:before="450" w:after="450" w:line="312" w:lineRule="auto"/>
      </w:pPr>
      <w:r>
        <w:rPr>
          <w:rFonts w:ascii="宋体" w:hAnsi="宋体" w:eastAsia="宋体" w:cs="宋体"/>
          <w:color w:val="000"/>
          <w:sz w:val="28"/>
          <w:szCs w:val="28"/>
        </w:rPr>
        <w:t xml:space="preserve">导师带着我干这个项目，我们首先帮经营户找退路、找后路。 童家溪镇安监办青年干部龙雯说，导师告诉她， 拆，肯定要拆。但我们不能只想着砸人饭碗，先帮他们找好在哪里可以再租场所、合理合规做生意。再跟他们讲为啥一定得拆的道理。</w:t>
      </w:r>
    </w:p>
    <w:p>
      <w:pPr>
        <w:ind w:left="0" w:right="0" w:firstLine="560"/>
        <w:spacing w:before="450" w:after="450" w:line="312" w:lineRule="auto"/>
      </w:pPr>
      <w:r>
        <w:rPr>
          <w:rFonts w:ascii="宋体" w:hAnsi="宋体" w:eastAsia="宋体" w:cs="宋体"/>
          <w:color w:val="000"/>
          <w:sz w:val="28"/>
          <w:szCs w:val="28"/>
        </w:rPr>
        <w:t xml:space="preserve">看到干部们先为自己想辙，经营户也通情达理。财政没有赔偿一分钱，80多户全部主动拆除，涉及4万多平方米。</w:t>
      </w:r>
    </w:p>
    <w:p>
      <w:pPr>
        <w:ind w:left="0" w:right="0" w:firstLine="560"/>
        <w:spacing w:before="450" w:after="450" w:line="312" w:lineRule="auto"/>
      </w:pPr>
      <w:r>
        <w:rPr>
          <w:rFonts w:ascii="宋体" w:hAnsi="宋体" w:eastAsia="宋体" w:cs="宋体"/>
          <w:color w:val="000"/>
          <w:sz w:val="28"/>
          <w:szCs w:val="28"/>
        </w:rPr>
        <w:t xml:space="preserve">工作经验和方法，我们青年干部要积极学。老前辈们身上的担当和情怀，我们更要学。 镇里的年轻干部殷洁说，有天凌晨，有居民反映紧急事件。她向导师求助，导师不只通知了有关部门，还带着她第一时间赶到了现场。</w:t>
      </w:r>
    </w:p>
    <w:p>
      <w:pPr>
        <w:ind w:left="0" w:right="0" w:firstLine="560"/>
        <w:spacing w:before="450" w:after="450" w:line="312" w:lineRule="auto"/>
      </w:pPr>
      <w:r>
        <w:rPr>
          <w:rFonts w:ascii="宋体" w:hAnsi="宋体" w:eastAsia="宋体" w:cs="宋体"/>
          <w:color w:val="000"/>
          <w:sz w:val="28"/>
          <w:szCs w:val="28"/>
        </w:rPr>
        <w:t xml:space="preserve">不再只是坐办公室写材料，有导师搭桥指路，童家溪镇的年轻干部承担起大量急难险重和突发工作，工作能力和成效赢得大家的认可。近段时间，童家溪镇提拔了11名35岁以下的干部，多半在30岁以下。</w:t>
      </w:r>
    </w:p>
    <w:p>
      <w:pPr>
        <w:ind w:left="0" w:right="0" w:firstLine="560"/>
        <w:spacing w:before="450" w:after="450" w:line="312" w:lineRule="auto"/>
      </w:pPr>
      <w:r>
        <w:rPr>
          <w:rFonts w:ascii="宋体" w:hAnsi="宋体" w:eastAsia="宋体" w:cs="宋体"/>
          <w:color w:val="000"/>
          <w:sz w:val="28"/>
          <w:szCs w:val="28"/>
        </w:rPr>
        <w:t xml:space="preserve">现在，老少干部的工作积极性都调动起来了，拍照填表的督促性 条条框框 也逐渐淡化了。还有 青年干部上讲台 互动交流学习月 导师制考核评价 等一批做法逐渐成熟。 导师制 在不断总结中完善，领着一批又一批的年轻干部，走进 农门 。</w:t>
      </w:r>
    </w:p>
    <w:p>
      <w:pPr>
        <w:ind w:left="0" w:right="0" w:firstLine="560"/>
        <w:spacing w:before="450" w:after="450" w:line="312" w:lineRule="auto"/>
      </w:pPr>
      <w:r>
        <w:rPr>
          <w:rFonts w:ascii="宋体" w:hAnsi="宋体" w:eastAsia="宋体" w:cs="宋体"/>
          <w:color w:val="000"/>
          <w:sz w:val="28"/>
          <w:szCs w:val="28"/>
        </w:rPr>
        <w:t xml:space="preserve">党建工作的讲话稿范文 篇14</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一是加强干部学习培训，进一步加强思想政治教育。今年以来,我委先后组织党员及干部集中学习了党的xx大、省、州全会等政策理论及业务学习共计30次;举办了基础综治维稳干部专题培训班4次、学习《党章》10次，建立健全了党员干部培训备案制度和干部集中学习、个人自学制度;上半年，干部职工全面完成了各项学习计划、答题及撰写读书笔记、心得体会任务;副科级领导干部完成两篇以上调研文章;在《今日贵德》报刊投稿20篇，采编新闻稿件4篇;在省、州公开刊物上发表图片及新闻稿件3篇，并及时完成党报党刊征订任务;继续深入开展党的群众路线教育实践活动。同时观看了电教片《周恩来的四个昼夜》、《焦裕禄》西宁市综治基层基础及平安建设专题片等;学习杨善洲、多杰宽等个人先进事迹，每名党员认真撰写了学习心得体会，在工作当中切实做到了学有所用、活学活用、学用结合;</w:t>
      </w:r>
    </w:p>
    <w:p>
      <w:pPr>
        <w:ind w:left="0" w:right="0" w:firstLine="560"/>
        <w:spacing w:before="450" w:after="450" w:line="312" w:lineRule="auto"/>
      </w:pPr>
      <w:r>
        <w:rPr>
          <w:rFonts w:ascii="宋体" w:hAnsi="宋体" w:eastAsia="宋体" w:cs="宋体"/>
          <w:color w:val="000"/>
          <w:sz w:val="28"/>
          <w:szCs w:val="28"/>
        </w:rPr>
        <w:t xml:space="preserve">二是认真召开了党的群众路线教育实践活动专题民主生活会。会前，我委先后向各乡镇、政法各部门、县直机关各单位及非党人士发放意见征求表60份，收回60份，梳理归纳意见建议6条。会上严格按照县委、县纪委、县党的群众路线教育实践活动领导小组文件要求，逐一检 四风 方面存在的突出问题，既从自身工作上查摆问题，又从思想、党性上剖析原因，直面问题、不躲不绕。自我批评敢于揭短亮丑。同时，也紧密联系个人思想和工作实际提出了今后的努力方向和改进措施，从而达到了此次专题民主生活会的目的。会后对征求到的意见建议一一进行了整改和落实。三是大力开展结对共建工作，打牢群众基础。今年我委先后两次向河西镇加莫台结对帮扶村贫困户捐赠米、面、油共700斤，共计300元;并为其解决了篮球架一副,目前正在拟解决象棋桌、乒乓球桌，并在加莫台村村委会召开座谈会、入户走访，宣讲维稳政策、了解民生，听取了村干部和群众对县委政法委今后结对帮扶工作和政法、综治、维稳及平安建设方面的意见建议，群众反映好、满意度较高。</w:t>
      </w:r>
    </w:p>
    <w:p>
      <w:pPr>
        <w:ind w:left="0" w:right="0" w:firstLine="560"/>
        <w:spacing w:before="450" w:after="450" w:line="312" w:lineRule="auto"/>
      </w:pPr>
      <w:r>
        <w:rPr>
          <w:rFonts w:ascii="宋体" w:hAnsi="宋体" w:eastAsia="宋体" w:cs="宋体"/>
          <w:color w:val="000"/>
          <w:sz w:val="28"/>
          <w:szCs w:val="28"/>
        </w:rPr>
        <w:t xml:space="preserve">二、党风廉政工作开展情况</w:t>
      </w:r>
    </w:p>
    <w:p>
      <w:pPr>
        <w:ind w:left="0" w:right="0" w:firstLine="560"/>
        <w:spacing w:before="450" w:after="450" w:line="312" w:lineRule="auto"/>
      </w:pPr>
      <w:r>
        <w:rPr>
          <w:rFonts w:ascii="宋体" w:hAnsi="宋体" w:eastAsia="宋体" w:cs="宋体"/>
          <w:color w:val="000"/>
          <w:sz w:val="28"/>
          <w:szCs w:val="28"/>
        </w:rPr>
        <w:t xml:space="preserve">一是强化责任意识，全面落实党风廉政建设责任制。年初，我委因人事变动，调整了党风廉政建设工作领导小组，制定了工作计划，建立了 主要领导负总责、班子成员协调配合、齐抓共管 的责任领导体系。同时，坚持领导干部 一岗双责 制度，分管领导与全体党员签订了《责任书》，进行了公开承诺，形成 一级一级抓、一级带一级 的责任体系和抓落实、讲实效的工作机制。二是深化廉政教育、提高党员干部廉政意识。我委认真学习了中央和省、州、县委关于 改进工作作风、密切联系群众 的各项规定，严格落实 中央八项规定 认真制定出台了关于《公务用车管理规定》、《拒腐防变实施方案》、《廉政风险防控管理工作制度》、《关于执行收支两条线和防止小金库工作意见的通知》、《党务、政务、财务、事务四公开》等反腐倡廉、廉洁从政等有关制度。组织全体党员观看警示教育片，接受 每周一廉 、 拒腐防变每月一课 等教育活动，并在政法部门举办了演讲比赛、篮球比赛、书法比赛和开展廉政格言进单位等活动，进一步牢固了政法干警廉政意识，牢固反腐倡廉思想防线。三是完善工作制度。认真做到廉洁从政。自年初从以来，我委利用每周学习日，认真学习了《中央八项规定》、《省委21条》、《州委24条》、《党内监督条例》、《党员领导干部廉洁从政若干准则》等一系列文件精神，不断提高思想认识、加强党性修养、认真执行领导干部廉洁自律各项规定杜绝各种不廉洁行为，自觉做到廉洁从政。在办理来信来访工作中，我委严格按照《信访工作制度》热情接待每名来访人员，认真对待来访人员所阐述的问题，同时进行办理、详细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2025-04-16T19:00:32+08:00</dcterms:created>
  <dcterms:modified xsi:type="dcterms:W3CDTF">2025-04-16T19:00:32+08:00</dcterms:modified>
</cp:coreProperties>
</file>

<file path=docProps/custom.xml><?xml version="1.0" encoding="utf-8"?>
<Properties xmlns="http://schemas.openxmlformats.org/officeDocument/2006/custom-properties" xmlns:vt="http://schemas.openxmlformats.org/officeDocument/2006/docPropsVTypes"/>
</file>