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学会感恩国旗下讲话稿5分钟</w:t>
      </w:r>
      <w:bookmarkEnd w:id="1"/>
    </w:p>
    <w:p>
      <w:pPr>
        <w:jc w:val="center"/>
        <w:spacing w:before="0" w:after="450"/>
      </w:pPr>
      <w:r>
        <w:rPr>
          <w:rFonts w:ascii="Arial" w:hAnsi="Arial" w:eastAsia="Arial" w:cs="Arial"/>
          <w:color w:val="999999"/>
          <w:sz w:val="20"/>
          <w:szCs w:val="20"/>
        </w:rPr>
        <w:t xml:space="preserve">来源：网络  作者：流年似水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会感恩国旗下讲话稿5分钟7篇鲜花可以枯萎,沧海可变桑田，但我们感恩的心不能变。让我们从一点一滴做起，感恩父母，感谢身边所有的人吧！下面是小编为大家整理的学会感恩国旗下讲话稿5分钟，希望能够帮助到大家!学会感恩国旗下讲话稿5分钟（精选篇1）...</w:t>
      </w:r>
    </w:p>
    <w:p>
      <w:pPr>
        <w:ind w:left="0" w:right="0" w:firstLine="560"/>
        <w:spacing w:before="450" w:after="450" w:line="312" w:lineRule="auto"/>
      </w:pPr>
      <w:r>
        <w:rPr>
          <w:rFonts w:ascii="宋体" w:hAnsi="宋体" w:eastAsia="宋体" w:cs="宋体"/>
          <w:color w:val="000"/>
          <w:sz w:val="28"/>
          <w:szCs w:val="28"/>
        </w:rPr>
        <w:t xml:space="preserve">学会感恩国旗下讲话稿5分钟7篇</w:t>
      </w:r>
    </w:p>
    <w:p>
      <w:pPr>
        <w:ind w:left="0" w:right="0" w:firstLine="560"/>
        <w:spacing w:before="450" w:after="450" w:line="312" w:lineRule="auto"/>
      </w:pPr>
      <w:r>
        <w:rPr>
          <w:rFonts w:ascii="宋体" w:hAnsi="宋体" w:eastAsia="宋体" w:cs="宋体"/>
          <w:color w:val="000"/>
          <w:sz w:val="28"/>
          <w:szCs w:val="28"/>
        </w:rPr>
        <w:t xml:space="preserve">鲜花可以枯萎,沧海可变桑田，但我们感恩的心不能变。让我们从一点一滴做起，感恩父母，感谢身边所有的人吧！下面是小编为大家整理的学会感恩国旗下讲话稿5分钟，希望能够帮助到大家!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学会感恩国旗下讲话稿5分钟（精选篇1）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感恩是我们人类的一大美德，学会感恩是一件幸福快乐的事情。</w:t>
      </w:r>
    </w:p>
    <w:p>
      <w:pPr>
        <w:ind w:left="0" w:right="0" w:firstLine="560"/>
        <w:spacing w:before="450" w:after="450" w:line="312" w:lineRule="auto"/>
      </w:pPr>
      <w:r>
        <w:rPr>
          <w:rFonts w:ascii="宋体" w:hAnsi="宋体" w:eastAsia="宋体" w:cs="宋体"/>
          <w:color w:val="000"/>
          <w:sz w:val="28"/>
          <w:szCs w:val="28"/>
        </w:rPr>
        <w:t xml:space="preserve">在这个夏天我就学会了\"感恩\"，有的人感谢爸爸妈妈，有的人感谢自己的班主任，有的人感谢警察叔叔……而我却感谢我辅导班的`老师，刘光岩老师。是他教会了我遇到同一件事情要换一个角度想这样不会给我们带来不必要的烦恼，是她教会了我以前六年里从没学会的东西，是她教会了我怎样得到真正的友谊，也是在她身上我才知道了老师并没有那么可怕，其实我们可以试着和老师交朋友的，也是她告诉了我什麽叫做真正的\"个性\"。</w:t>
      </w:r>
    </w:p>
    <w:p>
      <w:pPr>
        <w:ind w:left="0" w:right="0" w:firstLine="560"/>
        <w:spacing w:before="450" w:after="450" w:line="312" w:lineRule="auto"/>
      </w:pPr>
      <w:r>
        <w:rPr>
          <w:rFonts w:ascii="宋体" w:hAnsi="宋体" w:eastAsia="宋体" w:cs="宋体"/>
          <w:color w:val="000"/>
          <w:sz w:val="28"/>
          <w:szCs w:val="28"/>
        </w:rPr>
        <w:t xml:space="preserve">我可亲可敬的老师啊！我真得很感谢您教会了我这么多，教会了我这么多将会伴随我一生的东西，我也对您有种\"相见恨晚的感觉\"虽然暑假辅导班结束了，但是我永远不会忘记您的，不会忘记被我\"欺负了一个月的老师\"不会忘记陪我度过了一个月快乐时光的老师，在这一个月里我真的好开心好高兴，这种开心是我从来没有过的，其实我真的真的好舍不得您，不光我自己我们大家也都很舍不得您，虽然我要上中学了但是我一定会去实验二小看您的，因为您是第一个让我有这种感觉的老师。我不得不承认您真的是一个好好的老师啊！希望您以后不要忘了我，不要忘了我们大家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学会感恩国旗下讲话稿5分钟（精选篇2）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和大家相聚在这个美好和谐的夜晚，在这里想和大家共同探讨一个问题也是社会上普遍反映的问题――感恩问题。感恩，是一种千古传唱的美好品德。中华民族有24孝的美好传说，更有“滴水之恩，涌泉相报”的训导。感恩就是一种美德，在竞争激烈的现代社会，仅仅有点成绩，有点才能还远远不够，仅仅看重自己的才华，而忽视别人的帮助也是不够的，只有具备了美好的品德，拥有了感恩，才能拥有和谐生活，才能拥有光明的前途，那我今晚讲话的主题是：《学会感恩，学会欣赏》</w:t>
      </w:r>
    </w:p>
    <w:p>
      <w:pPr>
        <w:ind w:left="0" w:right="0" w:firstLine="560"/>
        <w:spacing w:before="450" w:after="450" w:line="312" w:lineRule="auto"/>
      </w:pPr>
      <w:r>
        <w:rPr>
          <w:rFonts w:ascii="宋体" w:hAnsi="宋体" w:eastAsia="宋体" w:cs="宋体"/>
          <w:color w:val="000"/>
          <w:sz w:val="28"/>
          <w:szCs w:val="28"/>
        </w:rPr>
        <w:t xml:space="preserve">孰不知，换种心态看人生却是多姿多彩，必然有一番新天地，生命自然也没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感恩还要有回报意识。回报，就是对哺育、培养、教导、帮助、支持乃至救护自己的人心存感激，并通过自己十倍、百倍的付出，用实际行动予以报答。学会感恩，是一个教育过程和一个心理过程——把一种概念化为一种情感，进而再变成一种行动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学会感恩国旗下讲话稿5分钟（精选篇3）</w:t>
      </w:r>
    </w:p>
    <w:p>
      <w:pPr>
        <w:ind w:left="0" w:right="0" w:firstLine="560"/>
        <w:spacing w:before="450" w:after="450" w:line="312" w:lineRule="auto"/>
      </w:pPr>
      <w:r>
        <w:rPr>
          <w:rFonts w:ascii="宋体" w:hAnsi="宋体" w:eastAsia="宋体" w:cs="宋体"/>
          <w:color w:val="000"/>
          <w:sz w:val="28"/>
          <w:szCs w:val="28"/>
        </w:rPr>
        <w:t xml:space="preserve">尊敬的教师，亲爱的学们：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大家好，我是六年级的__×，很高兴我能在那里带给大家一段演讲。今日我演讲的主题是《学会感恩》。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我们每个人都应当学会感恩，感激父母的养育之恩，感激教师的教诲之恩，感激同学的帮忙之恩，感激社会的关爱之恩。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学会感恩，就是要让你明白每个人都在享受着别人经过付出给自我带来的欢乐。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亲爱的同学们，让我们行动起来吧！让我们荡漾于这缕感恩的春风中，使我们的学校变的更加完美，使我们的未来变得更加灿烂，使我们的社会变得更加平安与和谐！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学会感恩国旗下讲话稿5分钟（精选篇4）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一个晴天万里的白天，突然雷声大作，刮起了狂风，下起了暴雨，我从家里跑进雨中，妈妈在身后直呼喊。</w:t>
      </w:r>
    </w:p>
    <w:p>
      <w:pPr>
        <w:ind w:left="0" w:right="0" w:firstLine="560"/>
        <w:spacing w:before="450" w:after="450" w:line="312" w:lineRule="auto"/>
      </w:pPr>
      <w:r>
        <w:rPr>
          <w:rFonts w:ascii="宋体" w:hAnsi="宋体" w:eastAsia="宋体" w:cs="宋体"/>
          <w:color w:val="000"/>
          <w:sz w:val="28"/>
          <w:szCs w:val="28"/>
        </w:rPr>
        <w:t xml:space="preserve">看着同学邻居们的家里都有一台电脑，我的心里直痒痒，哭着要妈妈买给我。无奈，妈妈还是不给，不管我怎样坚持，妈妈都是不给，最终，我这个鬼灵精即想出了晚上绝食的办法，想让妈妈满足我的要求。可我失算了，妈妈不但不买给我，反而硬要我吃饭，拿起了鸡毛掸子打我。</w:t>
      </w:r>
    </w:p>
    <w:p>
      <w:pPr>
        <w:ind w:left="0" w:right="0" w:firstLine="560"/>
        <w:spacing w:before="450" w:after="450" w:line="312" w:lineRule="auto"/>
      </w:pPr>
      <w:r>
        <w:rPr>
          <w:rFonts w:ascii="宋体" w:hAnsi="宋体" w:eastAsia="宋体" w:cs="宋体"/>
          <w:color w:val="000"/>
          <w:sz w:val="28"/>
          <w:szCs w:val="28"/>
        </w:rPr>
        <w:t xml:space="preserve">我一边哭，一边跑，老天爷像是给我的惩罚，还是跟我过不去，明明是大白天，一下子黑云笼罩，下起了倾盆大雨，还雷鸣电闪。我浑身都淋湿了，妈妈追了出来，叫我回去。不知为什么，我的脚步加重了，四肢无力，可能是没有吃饭吧!我倒下了。“这，这是哪里，你是谁”我刚刚醒，看见我的身边有一只温和的手，是妈妈，“妈，妈”不管我怎样叫，妈妈都没起来，我立马叫了医生，老妈因淋雨过多，还穿了一夜的湿衣服没换，所以病上加病，发了高烧。</w:t>
      </w:r>
    </w:p>
    <w:p>
      <w:pPr>
        <w:ind w:left="0" w:right="0" w:firstLine="560"/>
        <w:spacing w:before="450" w:after="450" w:line="312" w:lineRule="auto"/>
      </w:pPr>
      <w:r>
        <w:rPr>
          <w:rFonts w:ascii="宋体" w:hAnsi="宋体" w:eastAsia="宋体" w:cs="宋体"/>
          <w:color w:val="000"/>
          <w:sz w:val="28"/>
          <w:szCs w:val="28"/>
        </w:rPr>
        <w:t xml:space="preserve">过后我听护士说，她们半夜要回家的时候看见我妈妈抱着我跑到医院，那时已经很晚了，要妈妈去换干的衣服，可她说要陪我而不愿去。我才知，在雨中看到那个模糊的人是妈妈。</w:t>
      </w:r>
    </w:p>
    <w:p>
      <w:pPr>
        <w:ind w:left="0" w:right="0" w:firstLine="560"/>
        <w:spacing w:before="450" w:after="450" w:line="312" w:lineRule="auto"/>
      </w:pPr>
      <w:r>
        <w:rPr>
          <w:rFonts w:ascii="宋体" w:hAnsi="宋体" w:eastAsia="宋体" w:cs="宋体"/>
          <w:color w:val="000"/>
          <w:sz w:val="28"/>
          <w:szCs w:val="28"/>
        </w:rPr>
        <w:t xml:space="preserve">从此，我学会了感恩，感激妈妈，教我如何做人的知识，传授给我你的社会经验，感激你的关心和爱护。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学会感恩国旗下讲话稿5分钟（精选篇5）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学会感恩――感恩我们的父母，因为他们给了我们宝贵的生命。母亲的皱纹深了，却滋润了我们青春的脸庞，父亲的手粗了，却使我们变得更加坚强，父母没有给我们荣华富贵，但赐予了我们生命和信仰。父母没有让我们坐享其成，但给予了我们勇气和力量。</w:t>
      </w:r>
    </w:p>
    <w:p>
      <w:pPr>
        <w:ind w:left="0" w:right="0" w:firstLine="560"/>
        <w:spacing w:before="450" w:after="450" w:line="312" w:lineRule="auto"/>
      </w:pPr>
      <w:r>
        <w:rPr>
          <w:rFonts w:ascii="宋体" w:hAnsi="宋体" w:eastAsia="宋体" w:cs="宋体"/>
          <w:color w:val="000"/>
          <w:sz w:val="28"/>
          <w:szCs w:val="28"/>
        </w:rPr>
        <w:t xml:space="preserve">学会感恩――感恩我们的老师，他们给了我理想和智慧，引导我走上洒满阳光的人生之路。是老师告诉我们遇到困难时，不要轻言放弃！是老师给了我们照亮人生的灯塔，给了我们人生大海上拼搏的船桨。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古语说得好：“滴水之恩，当以涌泉相报”让我们一起学会感恩吧！从小事做起，从身边做起。就让我们携起手来，争做“讲真话、献爱心、懂感恩”的一代新人，争做有益于社会和他人的人！</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学会感恩国旗下讲话稿5分钟（精选篇6）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如果世界上只有你一个人，你会有什么感觉？我想那一定是一件十分可怕的事。</w:t>
      </w:r>
    </w:p>
    <w:p>
      <w:pPr>
        <w:ind w:left="0" w:right="0" w:firstLine="560"/>
        <w:spacing w:before="450" w:after="450" w:line="312" w:lineRule="auto"/>
      </w:pPr>
      <w:r>
        <w:rPr>
          <w:rFonts w:ascii="宋体" w:hAnsi="宋体" w:eastAsia="宋体" w:cs="宋体"/>
          <w:color w:val="000"/>
          <w:sz w:val="28"/>
          <w:szCs w:val="28"/>
        </w:rPr>
        <w:t xml:space="preserve">所以，我们要学会感恩。感谢老师，因为，没有你们，我将是一个无知的人；感谢小伙伴，因为，没有你们，我将是一个不快乐的人……。是啊，值得我们感谢的人有很多很多，其中，最值得感谢的，那就是——我们的爸爸妈妈。</w:t>
      </w:r>
    </w:p>
    <w:p>
      <w:pPr>
        <w:ind w:left="0" w:right="0" w:firstLine="560"/>
        <w:spacing w:before="450" w:after="450" w:line="312" w:lineRule="auto"/>
      </w:pPr>
      <w:r>
        <w:rPr>
          <w:rFonts w:ascii="宋体" w:hAnsi="宋体" w:eastAsia="宋体" w:cs="宋体"/>
          <w:color w:val="000"/>
          <w:sz w:val="28"/>
          <w:szCs w:val="28"/>
        </w:rPr>
        <w:t xml:space="preserve">当我们说第一个字的时候、走第一步路的时候、穿第一件衣服，第一双鞋的时候，……是爸爸妈妈在身边耐心地教导我们。为了这一个又一个的第一次，爸爸妈妈花费了很多时间，更是付出了很多心血。</w:t>
      </w:r>
    </w:p>
    <w:p>
      <w:pPr>
        <w:ind w:left="0" w:right="0" w:firstLine="560"/>
        <w:spacing w:before="450" w:after="450" w:line="312" w:lineRule="auto"/>
      </w:pPr>
      <w:r>
        <w:rPr>
          <w:rFonts w:ascii="宋体" w:hAnsi="宋体" w:eastAsia="宋体" w:cs="宋体"/>
          <w:color w:val="000"/>
          <w:sz w:val="28"/>
          <w:szCs w:val="28"/>
        </w:rPr>
        <w:t xml:space="preserve">我们在成长的过程中，遇到困难时，尽一切力量来帮助我们的，是爸爸妈妈。当取得成绩时，会衷心为我们庆祝，与我们分享喜悦的，依旧是爸爸妈妈。</w:t>
      </w:r>
    </w:p>
    <w:p>
      <w:pPr>
        <w:ind w:left="0" w:right="0" w:firstLine="560"/>
        <w:spacing w:before="450" w:after="450" w:line="312" w:lineRule="auto"/>
      </w:pPr>
      <w:r>
        <w:rPr>
          <w:rFonts w:ascii="宋体" w:hAnsi="宋体" w:eastAsia="宋体" w:cs="宋体"/>
          <w:color w:val="000"/>
          <w:sz w:val="28"/>
          <w:szCs w:val="28"/>
        </w:rPr>
        <w:t xml:space="preserve">爸爸妈妈就这样时时刻刻关心着我们，我们也应该时刻记住他们的恩情，怀着感恩的心，孝敬他们。</w:t>
      </w:r>
    </w:p>
    <w:p>
      <w:pPr>
        <w:ind w:left="0" w:right="0" w:firstLine="560"/>
        <w:spacing w:before="450" w:after="450" w:line="312" w:lineRule="auto"/>
      </w:pPr>
      <w:r>
        <w:rPr>
          <w:rFonts w:ascii="宋体" w:hAnsi="宋体" w:eastAsia="宋体" w:cs="宋体"/>
          <w:color w:val="000"/>
          <w:sz w:val="28"/>
          <w:szCs w:val="28"/>
        </w:rPr>
        <w:t xml:space="preserve">学会自己穿衣服、整理房间……自己的事情自己做，别让爸爸妈妈累着。这是感恩！</w:t>
      </w:r>
    </w:p>
    <w:p>
      <w:pPr>
        <w:ind w:left="0" w:right="0" w:firstLine="560"/>
        <w:spacing w:before="450" w:after="450" w:line="312" w:lineRule="auto"/>
      </w:pPr>
      <w:r>
        <w:rPr>
          <w:rFonts w:ascii="宋体" w:hAnsi="宋体" w:eastAsia="宋体" w:cs="宋体"/>
          <w:color w:val="000"/>
          <w:sz w:val="28"/>
          <w:szCs w:val="28"/>
        </w:rPr>
        <w:t xml:space="preserve">爸爸妈妈下班时，送上一双拖鞋、递上一杯热茶，让他们知道我们也在关心他们。这是感恩！</w:t>
      </w:r>
    </w:p>
    <w:p>
      <w:pPr>
        <w:ind w:left="0" w:right="0" w:firstLine="560"/>
        <w:spacing w:before="450" w:after="450" w:line="312" w:lineRule="auto"/>
      </w:pPr>
      <w:r>
        <w:rPr>
          <w:rFonts w:ascii="宋体" w:hAnsi="宋体" w:eastAsia="宋体" w:cs="宋体"/>
          <w:color w:val="000"/>
          <w:sz w:val="28"/>
          <w:szCs w:val="28"/>
        </w:rPr>
        <w:t xml:space="preserve">给爸爸妈妈捶捶背，唱唱歌，讲讲学校里同学间发生的事，让欢快的笑声带他们进入甜美的梦乡。这也是感恩！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是啊，感恩父母，并不难。</w:t>
      </w:r>
    </w:p>
    <w:p>
      <w:pPr>
        <w:ind w:left="0" w:right="0" w:firstLine="560"/>
        <w:spacing w:before="450" w:after="450" w:line="312" w:lineRule="auto"/>
      </w:pPr>
      <w:r>
        <w:rPr>
          <w:rFonts w:ascii="宋体" w:hAnsi="宋体" w:eastAsia="宋体" w:cs="宋体"/>
          <w:color w:val="000"/>
          <w:sz w:val="28"/>
          <w:szCs w:val="28"/>
        </w:rPr>
        <w:t xml:space="preserve">鲜花可以枯萎，沧海可变桑田，但我们感恩的心不能变。让我们从一点一滴做起，感恩父母，感谢身边所有的人吧！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学会感恩国旗下讲话稿5分钟（精选篇7）</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我是六年级的__，很高兴我能在那里带给大家一段演讲。这天我演讲的主题是《学会感恩》。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我们每个人都就应学会感恩，感谢父母的养育之恩，感谢老师的教诲之恩，感激同学的帮忙之恩，感激社会的关爱之恩。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学会感恩，就是要让你明白每个人都在享受着别人透过付出给自我带来的快乐。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亲爱的同学们，让我们用心行动起来吧！让我们荡漾于这缕感恩的春风中，使我们的校园变的更加完美，使我们的未来变得更加灿烂，使我们的社会变得更加平安与和谐！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2025-01-23T04:40:24+08:00</dcterms:created>
  <dcterms:modified xsi:type="dcterms:W3CDTF">2025-01-23T04:40:24+08:00</dcterms:modified>
</cp:coreProperties>
</file>

<file path=docProps/custom.xml><?xml version="1.0" encoding="utf-8"?>
<Properties xmlns="http://schemas.openxmlformats.org/officeDocument/2006/custom-properties" xmlns:vt="http://schemas.openxmlformats.org/officeDocument/2006/docPropsVTypes"/>
</file>