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勤奋国旗下讲话稿5分钟左右</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勤奋国旗下讲话稿5分钟左右5篇随着社会不断地进步, 需要使用讲话稿的事情愈发增多，讲话稿要求内容充实，条理清楚，重点突出。相信写讲话稿是一个让许多人都头痛的问题。下面是小编为大家整理的勤奋国旗下讲话稿5分钟左右，希望能够帮助到大家!勤奋国旗...</w:t>
      </w:r>
    </w:p>
    <w:p>
      <w:pPr>
        <w:ind w:left="0" w:right="0" w:firstLine="560"/>
        <w:spacing w:before="450" w:after="450" w:line="312" w:lineRule="auto"/>
      </w:pPr>
      <w:r>
        <w:rPr>
          <w:rFonts w:ascii="宋体" w:hAnsi="宋体" w:eastAsia="宋体" w:cs="宋体"/>
          <w:color w:val="000"/>
          <w:sz w:val="28"/>
          <w:szCs w:val="28"/>
        </w:rPr>
        <w:t xml:space="preserve">勤奋国旗下讲话稿5分钟左右5篇</w:t>
      </w:r>
    </w:p>
    <w:p>
      <w:pPr>
        <w:ind w:left="0" w:right="0" w:firstLine="560"/>
        <w:spacing w:before="450" w:after="450" w:line="312" w:lineRule="auto"/>
      </w:pPr>
      <w:r>
        <w:rPr>
          <w:rFonts w:ascii="宋体" w:hAnsi="宋体" w:eastAsia="宋体" w:cs="宋体"/>
          <w:color w:val="000"/>
          <w:sz w:val="28"/>
          <w:szCs w:val="28"/>
        </w:rPr>
        <w:t xml:space="preserve">随着社会不断地进步, 需要使用讲话稿的事情愈发增多，讲话稿要求内容充实，条理清楚，重点突出。相信写讲话稿是一个让许多人都头痛的问题。下面是小编为大家整理的勤奋国旗下讲话稿5分钟左右，希望能够帮助到大家!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大家好。我是来自20__届学生会的__，很荣幸能在新学期的第一次升旗仪式上代表学生会和大家进行交流。今天我演讲的题目是《规范行为，勤奋学习》</w:t>
      </w:r>
    </w:p>
    <w:p>
      <w:pPr>
        <w:ind w:left="0" w:right="0" w:firstLine="560"/>
        <w:spacing w:before="450" w:after="450" w:line="312" w:lineRule="auto"/>
      </w:pPr>
      <w:r>
        <w:rPr>
          <w:rFonts w:ascii="宋体" w:hAnsi="宋体" w:eastAsia="宋体" w:cs="宋体"/>
          <w:color w:val="000"/>
          <w:sz w:val="28"/>
          <w:szCs w:val="28"/>
        </w:rPr>
        <w:t xml:space="preserve">爱迪生说“天才是百分之九十九的汗水加百分之一的灵感。”我想大家都被爱迪生的这“半句话”误导了。我们更应该理解这句话背后的内涵，即“百分之一的灵感比那百分之九十九的汗水更重要。”我们亦可以理解为：勤奋不一定成就天才，但天才必须得勤奋。</w:t>
      </w:r>
    </w:p>
    <w:p>
      <w:pPr>
        <w:ind w:left="0" w:right="0" w:firstLine="560"/>
        <w:spacing w:before="450" w:after="450" w:line="312" w:lineRule="auto"/>
      </w:pPr>
      <w:r>
        <w:rPr>
          <w:rFonts w:ascii="宋体" w:hAnsi="宋体" w:eastAsia="宋体" w:cs="宋体"/>
          <w:color w:val="000"/>
          <w:sz w:val="28"/>
          <w:szCs w:val="28"/>
        </w:rPr>
        <w:t xml:space="preserve">成就天才如此，学习亦是如此。我们只有将自己的勤奋运用于学习之中，才能驾驶好学习这条大船，在知识的海洋里乘风破浪。</w:t>
      </w:r>
    </w:p>
    <w:p>
      <w:pPr>
        <w:ind w:left="0" w:right="0" w:firstLine="560"/>
        <w:spacing w:before="450" w:after="450" w:line="312" w:lineRule="auto"/>
      </w:pPr>
      <w:r>
        <w:rPr>
          <w:rFonts w:ascii="宋体" w:hAnsi="宋体" w:eastAsia="宋体" w:cs="宋体"/>
          <w:color w:val="000"/>
          <w:sz w:val="28"/>
          <w:szCs w:val="28"/>
        </w:rPr>
        <w:t xml:space="preserve">那么，勤奋的前提何在？作为一中人，首先我们需具备良好的行为规范，才能为勤奋学习营造和谐健康的发展环境。当你不再出口成脏，就会减少与人相处间的摩擦与矛盾，会更容易交到朋友而不再树立敌人；当你能自觉认真地完成每一次作业，对自己的学习负责，各科老师便不会对你紧追不舍，你才有自主学习的资格；当你能做到从不迟到，从不早退，不让班级考核分数因你而被扣除，你才不会受到班规的仲裁；当你选择把手机放在家里而不是带来学校，你就能切实有效的抵抗诱惑，减少分心。严格践行校规，遵守行为规范，反而才会受到最少的限制，得到更多的自由，也才会有更多的精力与时间投入到学习中，这是聪明人的选择！</w:t>
      </w:r>
    </w:p>
    <w:p>
      <w:pPr>
        <w:ind w:left="0" w:right="0" w:firstLine="560"/>
        <w:spacing w:before="450" w:after="450" w:line="312" w:lineRule="auto"/>
      </w:pPr>
      <w:r>
        <w:rPr>
          <w:rFonts w:ascii="宋体" w:hAnsi="宋体" w:eastAsia="宋体" w:cs="宋体"/>
          <w:color w:val="000"/>
          <w:sz w:val="28"/>
          <w:szCs w:val="28"/>
        </w:rPr>
        <w:t xml:space="preserve">其次，良好的行为规范是勤奋学习的基本保证，这所百年名校之所以能创造无数辉煌成绩，除了同学们个体的勤奋外，也与学校自由而严格的管理模式有关，所谓自由，是规范之上的自由，它让我们提供别人难以企及的个性平台，充分展示了自我；所谓严格，是在尊重学生主体之上的严格，是优良校风的集中体现。“无规矩不成方圆。”尽管我们都处在15。16岁的叛逆年龄，但这并非我们漠视规范的合理借口，青少年健康的身心发展绝大部分都依靠着良好行为规范的束缚才得以实现，因而，尊重规则，践行规范，方能为勤奋学习打通道路。</w:t>
      </w:r>
    </w:p>
    <w:p>
      <w:pPr>
        <w:ind w:left="0" w:right="0" w:firstLine="560"/>
        <w:spacing w:before="450" w:after="450" w:line="312" w:lineRule="auto"/>
      </w:pPr>
      <w:r>
        <w:rPr>
          <w:rFonts w:ascii="宋体" w:hAnsi="宋体" w:eastAsia="宋体" w:cs="宋体"/>
          <w:color w:val="000"/>
          <w:sz w:val="28"/>
          <w:szCs w:val="28"/>
        </w:rPr>
        <w:t xml:space="preserve">聪明的人懂得说，智慧的人懂得听，高明的人懂的问。要学好习，你就只需要知道九个字“是什么？为什么？怎么样？”不明白就去问，学不会就去想。这个世界上就没有办不成的事，只是缺少勤奋钻研的人。我相信，在严格的校风管理之下，我们能始终端正自己的言行，让行为合乎规范，进而让规范成为习惯，用好习惯铸就勤奋学习、勇攀高峰的品质。</w:t>
      </w:r>
    </w:p>
    <w:p>
      <w:pPr>
        <w:ind w:left="0" w:right="0" w:firstLine="560"/>
        <w:spacing w:before="450" w:after="450" w:line="312" w:lineRule="auto"/>
      </w:pPr>
      <w:r>
        <w:rPr>
          <w:rFonts w:ascii="宋体" w:hAnsi="宋体" w:eastAsia="宋体" w:cs="宋体"/>
          <w:color w:val="000"/>
          <w:sz w:val="28"/>
          <w:szCs w:val="28"/>
        </w:rPr>
        <w:t xml:space="preserve">最后，我祝愿大家能在一中度过快乐的学习生涯，去发掘自己更多的潜能，去找到属于自己的一方土地。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各位同学，上周星期五上午，大家放假回家了，我们全体老师却在聆听专家讲座，作讲座的是--教授。-老出生于---年，今年已--岁高龄。但老人家身板硬朗，精神矍铄。不过让我们震撼感佩的还不是这些，老人家是学物理教物理的，出版物理专著已数十本，但他文史经哲，无所不通，古今中外名人名言，也是信手拈来。讲座中，他旁征博引，思路清晰，表达精准，情真意切。王教授“活到老、学到老、爱到老”的精神和责任感，给我们上了真实而又生动的一课。一位勤奋学习、努力追求、无私奉献的智者、仁者、长者形象也矗立在江声人的心中，成为我们一辈子都要学习和追求的楷模。七年级同学最近学了《再塑生命的人》这篇文章，作者是美国著名的盲聋哑作家、教育家海伦?凯勒。她出生19个月后，就被重病夺去了听力和视力，而且嘴巴也不能发声，完全进入了一个黑暗、沉寂的世界。但她没有向命运低头，而是顽强不屈、刻苦奋斗，通过唯一还算灵敏的触觉，学会了英文、法文、德文、拉丁文、希腊文五种文字，24岁，竟然还以优异的成绩通过了大学毕业考试。同学们，一个只能通过触觉来学习的人，要达成这些目标，其艰难和痛苦可想而知，但海伦?凯勒总是跌倒了爬起来，走一步，再走一步，历尽艰辛与磨难，不断前进不断提升，终于成为了19世纪全世界一个最了不起的人物。</w:t>
      </w:r>
    </w:p>
    <w:p>
      <w:pPr>
        <w:ind w:left="0" w:right="0" w:firstLine="560"/>
        <w:spacing w:before="450" w:after="450" w:line="312" w:lineRule="auto"/>
      </w:pPr>
      <w:r>
        <w:rPr>
          <w:rFonts w:ascii="宋体" w:hAnsi="宋体" w:eastAsia="宋体" w:cs="宋体"/>
          <w:color w:val="000"/>
          <w:sz w:val="28"/>
          <w:szCs w:val="28"/>
        </w:rPr>
        <w:t xml:space="preserve">同学们，反观我们，都是四肢健全、身心康健之人，而且衣食无忧，在和平、安宁、幸福的环境中学习与生活，但我们的学习态度、学习精神、学习品质又如何呢?所以-老师郑重提请大家“把勤奋学习当作自己的责任”。所谓责任，就是人生于世，必须承担的职责与任务。人一生下来，就注定要走入社会，就注定要承担不同的社会角色，而每一个角色，都有它的职责和任务，这是不可推卸和逃避的。比方说，我们是老师，那么上好课教好书，引导大家健康成长，就是我们义不容辞的责任;而你们的父母，他们的责任就是将你们抚养成人，并且尽最大的努力，让你们接受最好的教育;而各个国家的元首，他们的责任就是治国兴邦，让自己的人民不断叠加尊严和幸福。那么，作为正处于读书黄金时期的你们呢?其责任自然就是勤奋学习刻苦钻研，为未来担负社会责任奠定坚实的基础!</w:t>
      </w:r>
    </w:p>
    <w:p>
      <w:pPr>
        <w:ind w:left="0" w:right="0" w:firstLine="560"/>
        <w:spacing w:before="450" w:after="450" w:line="312" w:lineRule="auto"/>
      </w:pPr>
      <w:r>
        <w:rPr>
          <w:rFonts w:ascii="宋体" w:hAnsi="宋体" w:eastAsia="宋体" w:cs="宋体"/>
          <w:color w:val="000"/>
          <w:sz w:val="28"/>
          <w:szCs w:val="28"/>
        </w:rPr>
        <w:t xml:space="preserve">如何勤奋学习，给大家提三点建议：其一，学习须笃志。即树立远大理想。大同社会、世外桃源，这是人类社会共同的远大理想，一代代的中国人，就在朝这个目标努力奋斗。而当年的刘邦、项羽，年幼之时，远远看见秦始皇的巡游车，就道出了“大丈夫当如是也、彼可取而代之”的理想;“孩儿立志出乡门，学不成名誓不还”和周恩来的“为中华之崛起而读书”，都说明了年少时树立远大理想的重要作用;其二，勤奋要得法。即要掌握学习的方法。联合国教科文组织编著的《学会生存》一书指出“未来的文盲不是不识字的人，而是不会学习的人”。当今时代，知识爆炸，几天一更新，如果你不学习，不懂得学习的方法，则势必被社会所淘汰。所以掌握学习方法是新时代公民必须具备的素质;其三、要有责任感和担当。如今，作为人才必须具备四种这样的品质：对国家对社会对家庭有自己的责任感，对学习对工作有炽热的情怀，对他人有竞争意识和团队合作精神，对自己则要有否定和超越两种心态。然而，这四种品质的核心还是责任感与担当，有了责任感，我们就能够在自己的学习和工作中尽心尽力，我们就能在未来的社会中立于不败之地，我们就能在发展自己的同时促进他人和社会的发展，实现共同进步!</w:t>
      </w:r>
    </w:p>
    <w:p>
      <w:pPr>
        <w:ind w:left="0" w:right="0" w:firstLine="560"/>
        <w:spacing w:before="450" w:after="450" w:line="312" w:lineRule="auto"/>
      </w:pPr>
      <w:r>
        <w:rPr>
          <w:rFonts w:ascii="宋体" w:hAnsi="宋体" w:eastAsia="宋体" w:cs="宋体"/>
          <w:color w:val="000"/>
          <w:sz w:val="28"/>
          <w:szCs w:val="28"/>
        </w:rPr>
        <w:t xml:space="preserve">同学们，归结起来，我就是说学习要有远大的理想，勤奋要注意方法，而勤奋学习则是我们义不容辞的责任，就像---教授和海伦?凯勒那样。同时希望大家牢记：不懂得责任是无知，没有了责任是放纵，忘却责任是无耻，逃避责任则是背叛，所以，我劝各位同学，趁着年轻尽职尽责地读书、学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勤奋国旗下讲话稿5分钟左右篇3</w:t>
      </w:r>
    </w:p>
    <w:p>
      <w:pPr>
        <w:ind w:left="0" w:right="0" w:firstLine="560"/>
        <w:spacing w:before="450" w:after="450" w:line="312" w:lineRule="auto"/>
      </w:pPr>
      <w:r>
        <w:rPr>
          <w:rFonts w:ascii="宋体" w:hAnsi="宋体" w:eastAsia="宋体" w:cs="宋体"/>
          <w:color w:val="000"/>
          <w:sz w:val="28"/>
          <w:szCs w:val="28"/>
        </w:rPr>
        <w:t xml:space="preserve">各位老师、各位教练、各位同学：</w:t>
      </w:r>
    </w:p>
    <w:p>
      <w:pPr>
        <w:ind w:left="0" w:right="0" w:firstLine="560"/>
        <w:spacing w:before="450" w:after="450" w:line="312" w:lineRule="auto"/>
      </w:pPr>
      <w:r>
        <w:rPr>
          <w:rFonts w:ascii="宋体" w:hAnsi="宋体" w:eastAsia="宋体" w:cs="宋体"/>
          <w:color w:val="000"/>
          <w:sz w:val="28"/>
          <w:szCs w:val="28"/>
        </w:rPr>
        <w:t xml:space="preserve">大家早上好！我今天国旗下讲话的内容是：《成功来自勤奋，付出终有回报》。</w:t>
      </w:r>
    </w:p>
    <w:p>
      <w:pPr>
        <w:ind w:left="0" w:right="0" w:firstLine="560"/>
        <w:spacing w:before="450" w:after="450" w:line="312" w:lineRule="auto"/>
      </w:pPr>
      <w:r>
        <w:rPr>
          <w:rFonts w:ascii="宋体" w:hAnsi="宋体" w:eastAsia="宋体" w:cs="宋体"/>
          <w:color w:val="000"/>
          <w:sz w:val="28"/>
          <w:szCs w:val="28"/>
        </w:rPr>
        <w:t xml:space="preserve">常言道：“一份耕耘，一份收获”，只有付出辛勤的劳动，才会获得丰硕的成果，不劳而获的事情是不存在的。勤奋属于珍惜时间、爱惜光阴的人，属于脚踏实地、一丝不苟的人，属于坚持不懈、持之以恒的人，属于勇于探索、勇于创新的人。</w:t>
      </w:r>
    </w:p>
    <w:p>
      <w:pPr>
        <w:ind w:left="0" w:right="0" w:firstLine="560"/>
        <w:spacing w:before="450" w:after="450" w:line="312" w:lineRule="auto"/>
      </w:pPr>
      <w:r>
        <w:rPr>
          <w:rFonts w:ascii="宋体" w:hAnsi="宋体" w:eastAsia="宋体" w:cs="宋体"/>
          <w:color w:val="000"/>
          <w:sz w:val="28"/>
          <w:szCs w:val="28"/>
        </w:rPr>
        <w:t xml:space="preserve">因为勤奋，安徒生从一个鞋匠的儿子成为童话故事王；因为勤奋，巴尔扎克给人类留下了宝贵的文学遗产《人间喜剧》；还是由于勤奋，爱迪生才有了一千多种伟大的科学发明，爱因斯坦才得以创立震惊世界的相对论。中国古人也给我们留下了悬梁刺股、凿壁偷光等千古美谈。同学们，大家正处于学习阶段，应该具有像爱迪生、巴尔扎克那样的刻苦努力、不懈追求的精神，因为只有这样，我们才能实现自己的人生目标，在追逐梦想的舞台上一显身手。在学习的道路上，我们只有勤奋，才能扎扎实实地掌握知识，提高能力，才能最终走向成功。若是连学都不想学，吝啬于付出自己的劳动，怎么能掌握知识、提高能力呢？又怎么会品学兼优，出类拔萃呢？同学们，耕耘了总有收获，付出了必有回报。天道酬勤，有多少付出才会有多少收获。学习需要勤奋，勤奋是中华民族自古以来的传统美德。中华民族推崇的人生理想，是追求有所作为；看重的立身之本，是真才实学；认定的成才之路，是发愤学习。中国人重视读书、勤奋好学，已成为世代相传的优良传统。中国民间有许多关于学习的格言，如：“少壮不努力，老大徒伤悲”、“书山有路勤为径，学海无涯苦作舟”、“活到老，学到老”等，也流传着很多名人珍惜时间、发愤苦读的故事。</w:t>
      </w:r>
    </w:p>
    <w:p>
      <w:pPr>
        <w:ind w:left="0" w:right="0" w:firstLine="560"/>
        <w:spacing w:before="450" w:after="450" w:line="312" w:lineRule="auto"/>
      </w:pPr>
      <w:r>
        <w:rPr>
          <w:rFonts w:ascii="宋体" w:hAnsi="宋体" w:eastAsia="宋体" w:cs="宋体"/>
          <w:color w:val="000"/>
          <w:sz w:val="28"/>
          <w:szCs w:val="28"/>
        </w:rPr>
        <w:t xml:space="preserve">在群星闪耀的中国体坛上，大家都知道乒乓球选手邓亚萍身体条件并不出众，然而她却成为了乒乓球历史上最伟大的女子选手。她的秘诀就是——勤奋。邓亚萍身高仅1.50米，手脚粗短，似乎不是打乒乓球的料。5岁时就开始学打乒乓球，因为个子太矮被河南省队排除在外，只好进入郑州市队。 但她凭着苦练，以罕见的速度，无所畏惧的胆色和顽强拼搏的精神，10岁时，在全国少年乒乓球比赛中获得团体和单打两项冠军，1988年被选入国家队。 13岁就夺得全国冠军，15岁时获亚洲冠军，16岁时在世界锦标赛上成为女子团体和女子双打的双料冠军。19岁时在巴塞罗那奥运会上又勇夺女子单打冠军、女子双打冠军。1993年在瑞典举行的第四十二届世乒赛上与队员合作又夺得团体、双打两块金牌，成为名副其实的世界乒坛皇后。而后，正因为她有着坚强的毅力，凭着刻苦专研、勤奋学习的精神，她顺利读完博士课程，成为了一名优秀的博士生。她给我们大家树立了一个光辉的榜样—————体育人并不比其他行业的人差，只要努力拼搏，照样可以凭出色的文化成绩证明我们的才能和能力。奥运五环象征着和平、友谊和拼搏精神，大家都是体校学生，都是体育人，体育精神将持之以恒，它将照亮我们前进的方向，永不服输是各位同学的坚定信念。学校的办学目的就是要把各位同学培养成有文化、有思想、有道德、有才能，全面发展的新体育人。学生的文明言行关系到个人的品牌形象，也关系到一所学校的文明形象和发展前景。体育出成绩，文化上台阶；以教育求生存，以体育谋发展，以双赢创品牌。让我们一起努力、一起拼搏，一起为着川中北校的美好明天而发愤学习，为着自己的美好未来，为着成为国家合格的共产主义事业接班人而努力奋斗！同学们，你们是祖国的未来和希望，让我们一起继承先烈们的遗志，不负祖国母亲对我们年轻一代的殷切期望，齐心协力努力向前，共同为实现国家的富强、民族的振兴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大家早上好！今天我国旗下讲话的题目是《让勤奋学习成为我们的责任》。</w:t>
      </w:r>
    </w:p>
    <w:p>
      <w:pPr>
        <w:ind w:left="0" w:right="0" w:firstLine="560"/>
        <w:spacing w:before="450" w:after="450" w:line="312" w:lineRule="auto"/>
      </w:pPr>
      <w:r>
        <w:rPr>
          <w:rFonts w:ascii="宋体" w:hAnsi="宋体" w:eastAsia="宋体" w:cs="宋体"/>
          <w:color w:val="000"/>
          <w:sz w:val="28"/>
          <w:szCs w:val="28"/>
        </w:rPr>
        <w:t xml:space="preserve">文学家说,勤奋是打开文学殿堂之门的一把钥匙；科学家说勤奋能使人聪明；而政治家说勤奋是实现理想的基石。在现实生活中，生而知之者是不存在的，“天才”也是不存在的。而成才的唯一途径 是勤奋学习。</w:t>
      </w:r>
    </w:p>
    <w:p>
      <w:pPr>
        <w:ind w:left="0" w:right="0" w:firstLine="560"/>
        <w:spacing w:before="450" w:after="450" w:line="312" w:lineRule="auto"/>
      </w:pPr>
      <w:r>
        <w:rPr>
          <w:rFonts w:ascii="宋体" w:hAnsi="宋体" w:eastAsia="宋体" w:cs="宋体"/>
          <w:color w:val="000"/>
          <w:sz w:val="28"/>
          <w:szCs w:val="28"/>
        </w:rPr>
        <w:t xml:space="preserve">自古以来，多少中外学者，因为勤奋学习而成才，并留下许多千古佳话。因为勤奋,安徒生从一个鞋匠的儿子成为童话大王；因为勤奋，巴尔扎克给人类留下了宝贵的文学遗产《人间喜剧》；还是由于勤奋，爱迪生才有一千多种伟大的科学发明；爱因斯坦才得以创立震惊世界的相对论；中国古人才给我们留下悬梁刺股、凿壁偷光的千古美谈。</w:t>
      </w:r>
    </w:p>
    <w:p>
      <w:pPr>
        <w:ind w:left="0" w:right="0" w:firstLine="560"/>
        <w:spacing w:before="450" w:after="450" w:line="312" w:lineRule="auto"/>
      </w:pPr>
      <w:r>
        <w:rPr>
          <w:rFonts w:ascii="宋体" w:hAnsi="宋体" w:eastAsia="宋体" w:cs="宋体"/>
          <w:color w:val="000"/>
          <w:sz w:val="28"/>
          <w:szCs w:val="28"/>
        </w:rPr>
        <w:t xml:space="preserve">今天的我们拥有美丽宁静的校园，宽敞明亮的教室，现代化的多媒体教学设备；而勤奋学习依然是时代赋予我们每个人义不容辞的责任。时代的发展、社会的进步，需要我们勤奋学习；父母期待的目光，需要我们勤奋学习；每个人应承担的社会的责任更需要我们勤奋学习。</w:t>
      </w:r>
    </w:p>
    <w:p>
      <w:pPr>
        <w:ind w:left="0" w:right="0" w:firstLine="560"/>
        <w:spacing w:before="450" w:after="450" w:line="312" w:lineRule="auto"/>
      </w:pPr>
      <w:r>
        <w:rPr>
          <w:rFonts w:ascii="宋体" w:hAnsi="宋体" w:eastAsia="宋体" w:cs="宋体"/>
          <w:color w:val="000"/>
          <w:sz w:val="28"/>
          <w:szCs w:val="28"/>
        </w:rPr>
        <w:t xml:space="preserve">同学们，让勤奋学习成为我们的责任，我们就会变得爱学习，我们的学习就会变得有声有色，多姿多彩。我们的生活才会充实，我们的人生目标就有了支撑，学习计划就不再是一纸空文，就能产生十年磨一剑的毅力与意志，学习压力就会变为学习的动力，就不会觉得学习的辛苦，就能够做到持续地刻苦，使踏实刻苦成为一种习惯。</w:t>
      </w:r>
    </w:p>
    <w:p>
      <w:pPr>
        <w:ind w:left="0" w:right="0" w:firstLine="560"/>
        <w:spacing w:before="450" w:after="450" w:line="312" w:lineRule="auto"/>
      </w:pPr>
      <w:r>
        <w:rPr>
          <w:rFonts w:ascii="宋体" w:hAnsi="宋体" w:eastAsia="宋体" w:cs="宋体"/>
          <w:color w:val="000"/>
          <w:sz w:val="28"/>
          <w:szCs w:val="28"/>
        </w:rPr>
        <w:t xml:space="preserve">同学们，让我们选择勤奋学习的行为，让勤奋学习成为我们的责任，不怕吃苦，持之以恒，好好复习，争取以硕果累累来回报我们的父母和老师。</w:t>
      </w:r>
    </w:p>
    <w:p>
      <w:pPr>
        <w:ind w:left="0" w:right="0" w:firstLine="560"/>
        <w:spacing w:before="450" w:after="450" w:line="312" w:lineRule="auto"/>
      </w:pPr>
      <w:r>
        <w:rPr>
          <w:rFonts w:ascii="黑体" w:hAnsi="黑体" w:eastAsia="黑体" w:cs="黑体"/>
          <w:color w:val="000000"/>
          <w:sz w:val="36"/>
          <w:szCs w:val="36"/>
          <w:b w:val="1"/>
          <w:bCs w:val="1"/>
        </w:rPr>
        <w:t xml:space="preserve">勤奋国旗下讲话稿5分钟左右篇5</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时间过的很快，新年的礼炮声似乎还回响在耳边，转眼，这已经是本学期的最后一周了。经过一个学期的学习和生活，想必每位同学都收获了很多。我们掌握了更多的知识，学到了更多的本领。而对于一年级的小朋友们来说，我们也交到了许多新朋友。在这一学期里，我们一年级的小同学们挂上了红领巾，光荣地成为了少先队员，要向着高年级的哥哥姐姐们学习，努力加油！</w:t>
      </w:r>
    </w:p>
    <w:p>
      <w:pPr>
        <w:ind w:left="0" w:right="0" w:firstLine="560"/>
        <w:spacing w:before="450" w:after="450" w:line="312" w:lineRule="auto"/>
      </w:pPr>
      <w:r>
        <w:rPr>
          <w:rFonts w:ascii="宋体" w:hAnsi="宋体" w:eastAsia="宋体" w:cs="宋体"/>
          <w:color w:val="000"/>
          <w:sz w:val="28"/>
          <w:szCs w:val="28"/>
        </w:rPr>
        <w:t xml:space="preserve">现在，检验我们努力成果的时刻就要到来了。在这一周里，我们将迎来英语期末考试，而下一周，我们更将迎来语文、数学的期末考试。在这一学期里，你通过努力，学到了多少知识，都将得到检验。在此，老师向你们提出一些小小的建议：</w:t>
      </w:r>
    </w:p>
    <w:p>
      <w:pPr>
        <w:ind w:left="0" w:right="0" w:firstLine="560"/>
        <w:spacing w:before="450" w:after="450" w:line="312" w:lineRule="auto"/>
      </w:pPr>
      <w:r>
        <w:rPr>
          <w:rFonts w:ascii="宋体" w:hAnsi="宋体" w:eastAsia="宋体" w:cs="宋体"/>
          <w:color w:val="000"/>
          <w:sz w:val="28"/>
          <w:szCs w:val="28"/>
        </w:rPr>
        <w:t xml:space="preserve">1，认真复习，充分准备。</w:t>
      </w:r>
    </w:p>
    <w:p>
      <w:pPr>
        <w:ind w:left="0" w:right="0" w:firstLine="560"/>
        <w:spacing w:before="450" w:after="450" w:line="312" w:lineRule="auto"/>
      </w:pPr>
      <w:r>
        <w:rPr>
          <w:rFonts w:ascii="宋体" w:hAnsi="宋体" w:eastAsia="宋体" w:cs="宋体"/>
          <w:color w:val="000"/>
          <w:sz w:val="28"/>
          <w:szCs w:val="28"/>
        </w:rPr>
        <w:t xml:space="preserve">我们每一天学过的新知识就像细沙一样慢慢地沉淀在脑海里，只有认真、仔细地复习和重温它们，才会在你需要它们的时候轻松唤醒那些沉淀已久的知识。同学们，我们都知道，再好的记性也赛不过时间，假如你没有时不时地去回忆复习，它们就会被你渐渐地淡忘在时间的长河里。所以，复习是非常重要，并且不可忽视的一件事。</w:t>
      </w:r>
    </w:p>
    <w:p>
      <w:pPr>
        <w:ind w:left="0" w:right="0" w:firstLine="560"/>
        <w:spacing w:before="450" w:after="450" w:line="312" w:lineRule="auto"/>
      </w:pPr>
      <w:r>
        <w:rPr>
          <w:rFonts w:ascii="宋体" w:hAnsi="宋体" w:eastAsia="宋体" w:cs="宋体"/>
          <w:color w:val="000"/>
          <w:sz w:val="28"/>
          <w:szCs w:val="28"/>
        </w:rPr>
        <w:t xml:space="preserve">2，放松心态，迎接考试。</w:t>
      </w:r>
    </w:p>
    <w:p>
      <w:pPr>
        <w:ind w:left="0" w:right="0" w:firstLine="560"/>
        <w:spacing w:before="450" w:after="450" w:line="312" w:lineRule="auto"/>
      </w:pPr>
      <w:r>
        <w:rPr>
          <w:rFonts w:ascii="宋体" w:hAnsi="宋体" w:eastAsia="宋体" w:cs="宋体"/>
          <w:color w:val="000"/>
          <w:sz w:val="28"/>
          <w:szCs w:val="28"/>
        </w:rPr>
        <w:t xml:space="preserve">考试只是检验你学习成果的一种手段，分数只是代表你临场发挥的水平。我们要重视考试，却不能把考试当成一种负担。假如你把考试当作了负担，那么焦虑的心情就会影响你考试时的发挥。放松但要认真仔细地去迎接考试，你一定能收获到你想要的结果。</w:t>
      </w:r>
    </w:p>
    <w:p>
      <w:pPr>
        <w:ind w:left="0" w:right="0" w:firstLine="560"/>
        <w:spacing w:before="450" w:after="450" w:line="312" w:lineRule="auto"/>
      </w:pPr>
      <w:r>
        <w:rPr>
          <w:rFonts w:ascii="宋体" w:hAnsi="宋体" w:eastAsia="宋体" w:cs="宋体"/>
          <w:color w:val="000"/>
          <w:sz w:val="28"/>
          <w:szCs w:val="28"/>
        </w:rPr>
        <w:t xml:space="preserve">3，坦然面对考试结果。</w:t>
      </w:r>
    </w:p>
    <w:p>
      <w:pPr>
        <w:ind w:left="0" w:right="0" w:firstLine="560"/>
        <w:spacing w:before="450" w:after="450" w:line="312" w:lineRule="auto"/>
      </w:pPr>
      <w:r>
        <w:rPr>
          <w:rFonts w:ascii="宋体" w:hAnsi="宋体" w:eastAsia="宋体" w:cs="宋体"/>
          <w:color w:val="000"/>
          <w:sz w:val="28"/>
          <w:szCs w:val="28"/>
        </w:rPr>
        <w:t xml:space="preserve">考试之后必然会有结果，也许有的同学会发现自己的成绩不是那么理想。那么这时请你千万不要沮丧，这正是你发现自己缺点和弱点的大好时机。假如你把握住这次机会，克服那些在考试中发现的缺点和弱点，那么，你一定能在下一次的考试中获得进步和胜利。而那些考的不错的同学，也请你要小心谨慎，不要因为这样就骄傲自满，放松了学习态度。须知，只有坚持不变的认真和努力，才能获得最后的胜利。</w:t>
      </w:r>
    </w:p>
    <w:p>
      <w:pPr>
        <w:ind w:left="0" w:right="0" w:firstLine="560"/>
        <w:spacing w:before="450" w:after="450" w:line="312" w:lineRule="auto"/>
      </w:pPr>
      <w:r>
        <w:rPr>
          <w:rFonts w:ascii="宋体" w:hAnsi="宋体" w:eastAsia="宋体" w:cs="宋体"/>
          <w:color w:val="000"/>
          <w:sz w:val="28"/>
          <w:szCs w:val="28"/>
        </w:rPr>
        <w:t xml:space="preserve">只要我们珍惜时间，勤奋学习，以从容、自信的态度面对期末考试，一定能发挥出我们正常的水平来。最后，预祝同学们都能收获一份满意的成绩，过一个快快乐乐的寒假！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2025-04-28T11:13:19+08:00</dcterms:created>
  <dcterms:modified xsi:type="dcterms:W3CDTF">2025-04-28T11:13:19+08:00</dcterms:modified>
</cp:coreProperties>
</file>

<file path=docProps/custom.xml><?xml version="1.0" encoding="utf-8"?>
<Properties xmlns="http://schemas.openxmlformats.org/officeDocument/2006/custom-properties" xmlns:vt="http://schemas.openxmlformats.org/officeDocument/2006/docPropsVTypes"/>
</file>