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初三年级精彩毕业致辞范文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年级精彩毕业致辞范文五篇时光如梭，转眼我们初中三年生活即将结束，拼搏的汗水，能浇开理想的花朵。在毕业典礼上有很多精彩的发言，下面是小编为大家整理的关于初三年级精彩毕业致辞范文五篇，希望对您有所帮助，欢迎大家阅读参考学习!初三年级精彩毕业...</w:t>
      </w:r>
    </w:p>
    <w:p>
      <w:pPr>
        <w:ind w:left="0" w:right="0" w:firstLine="560"/>
        <w:spacing w:before="450" w:after="450" w:line="312" w:lineRule="auto"/>
      </w:pPr>
      <w:r>
        <w:rPr>
          <w:rFonts w:ascii="宋体" w:hAnsi="宋体" w:eastAsia="宋体" w:cs="宋体"/>
          <w:color w:val="000"/>
          <w:sz w:val="28"/>
          <w:szCs w:val="28"/>
        </w:rPr>
        <w:t xml:space="preserve">初三年级精彩毕业致辞范文五篇</w:t>
      </w:r>
    </w:p>
    <w:p>
      <w:pPr>
        <w:ind w:left="0" w:right="0" w:firstLine="560"/>
        <w:spacing w:before="450" w:after="450" w:line="312" w:lineRule="auto"/>
      </w:pPr>
      <w:r>
        <w:rPr>
          <w:rFonts w:ascii="宋体" w:hAnsi="宋体" w:eastAsia="宋体" w:cs="宋体"/>
          <w:color w:val="000"/>
          <w:sz w:val="28"/>
          <w:szCs w:val="28"/>
        </w:rPr>
        <w:t xml:space="preserve">时光如梭，转眼我们初中三年生活即将结束，拼搏的汗水，能浇开理想的花朵。在毕业典礼上有很多精彩的发言，下面是小编为大家整理的关于初三年级精彩毕业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骄阳把汗水萃取成收获的笑脸，三年的奋战把青春锻造成拼搏的足迹。今天，我们迎来了吊街中学20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很荣幸，能在来吊街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许多多难忘的情景如电影一样，一幕一幕又浮现在各位老师眼前。三年前，你们背着重重的行囊，揣着父母热切的期盼，怀着炙热的梦想踏入多彩的吊街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吊街中学的学子!今天，初中的学习已告一段落，但更艰巨的学习在等待你们，人生的求知将永远继续。今天我们全校师生欢送离开母校去远行的孩子，但吊街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初三年级精彩毕业致辞范文2</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座的同学们，你们虽不是我们的第一届学生，也不会是我们的最后一届学生。但我相信，所有的老师都会和我一样，有一个相同的结论，那就是：20_届是我们最难忘的一届，20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w:t>
      </w:r>
    </w:p>
    <w:p>
      <w:pPr>
        <w:ind w:left="0" w:right="0" w:firstLine="560"/>
        <w:spacing w:before="450" w:after="450" w:line="312" w:lineRule="auto"/>
      </w:pPr>
      <w:r>
        <w:rPr>
          <w:rFonts w:ascii="宋体" w:hAnsi="宋体" w:eastAsia="宋体" w:cs="宋体"/>
          <w:color w:val="000"/>
          <w:sz w:val="28"/>
          <w:szCs w:val="28"/>
        </w:rPr>
        <w:t xml:space="preserve">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拚搏取得的成绩和荣誉。</w:t>
      </w:r>
    </w:p>
    <w:p>
      <w:pPr>
        <w:ind w:left="0" w:right="0" w:firstLine="560"/>
        <w:spacing w:before="450" w:after="450" w:line="312" w:lineRule="auto"/>
      </w:pPr>
      <w:r>
        <w:rPr>
          <w:rFonts w:ascii="宋体" w:hAnsi="宋体" w:eastAsia="宋体" w:cs="宋体"/>
          <w:color w:val="000"/>
          <w:sz w:val="28"/>
          <w:szCs w:val="28"/>
        </w:rPr>
        <w:t xml:space="preserve">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你们好!又到了芙蓉花开的日子。在这花香弥漫的时刻，我们迎来了九年级同学的毕业典礼。 作为学生代表，我向圆满完成初中学业的同学们表示最热烈的祝贺!向辛勤培育同学们健康成长的老师们致以崇高的敬意!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时光的脚步是如此匆匆。校园的芙蓉树几番红遍枝头，三年的岁月已悄然逝去。三年前，我们带着一身稚气踏入这所校园。今天，我们充实了思想、丰富了内涵、怀着满腔抱负即将离开。 三年中，我们高兴过、沮丧过，成功过也失败过，但无论如何我们一直奋斗着、坚持着、努力着。我们学会了生活，正在茁壮成长;我们学会了学习，更加积极向上;我们学会了做人，变得宽容与善良;我们学会了共处，懂得谦恭和礼让。 过去的生活是忙碌的，是充实的 ，是拼搏进取的。所以，我们的现在是丰硕的。 一路风雨一路欢笑，一路歌声一路豪迈。我们的肩上洒满了金色的阳光，我们眼中憧憬着辉煌的未来。</w:t>
      </w:r>
    </w:p>
    <w:p>
      <w:pPr>
        <w:ind w:left="0" w:right="0" w:firstLine="560"/>
        <w:spacing w:before="450" w:after="450" w:line="312" w:lineRule="auto"/>
      </w:pPr>
      <w:r>
        <w:rPr>
          <w:rFonts w:ascii="宋体" w:hAnsi="宋体" w:eastAsia="宋体" w:cs="宋体"/>
          <w:color w:val="000"/>
          <w:sz w:val="28"/>
          <w:szCs w:val="28"/>
        </w:rPr>
        <w:t xml:space="preserve">当毕业的离歌唱响，我心潮澎湃，满怀对母校的感谢。感谢您如春一般的温暖，给了我莺歌燕舞姹紫嫣红，心中衍生对梦的向往。 感谢您如夏一般的火热 ，给了我蝉鸣声声，别样芙蓉，点燃我心中奋斗的激情。 感谢您如秋一样的辛勤，让我在“自古逢秋悲寂寥”的惆怅落寞中寻觅到“秋日胜春朝”的自信。感谢您如冬一般的严厉，让我在冰封雪飘的冬中萌生“忽如一夜春风来”的希望。</w:t>
      </w:r>
    </w:p>
    <w:p>
      <w:pPr>
        <w:ind w:left="0" w:right="0" w:firstLine="560"/>
        <w:spacing w:before="450" w:after="450" w:line="312" w:lineRule="auto"/>
      </w:pPr>
      <w:r>
        <w:rPr>
          <w:rFonts w:ascii="宋体" w:hAnsi="宋体" w:eastAsia="宋体" w:cs="宋体"/>
          <w:color w:val="000"/>
          <w:sz w:val="28"/>
          <w:szCs w:val="28"/>
        </w:rPr>
        <w:t xml:space="preserve">感谢辛勤的老师。是你们告诉我 “生当作人杰，死亦为鬼雄”，人应当活得有价值有尊严。是你们在“乱花渐欲迷人眼 ”的美景中给我们描绘了一个春天的梦。是你们让我们知道“长风破浪会有时，直挂云帆济沧海”，无论何时都要充满希望。感谢你们，感谢你们海纳百川的宽容，感谢你们细雨落花的细腻，感谢你们春泥护花的忘我。感谢你们，我的老师。 在我们茁壮的过程中修枝剪叶让我们笔直参天。</w:t>
      </w:r>
    </w:p>
    <w:p>
      <w:pPr>
        <w:ind w:left="0" w:right="0" w:firstLine="560"/>
        <w:spacing w:before="450" w:after="450" w:line="312" w:lineRule="auto"/>
      </w:pPr>
      <w:r>
        <w:rPr>
          <w:rFonts w:ascii="宋体" w:hAnsi="宋体" w:eastAsia="宋体" w:cs="宋体"/>
          <w:color w:val="000"/>
          <w:sz w:val="28"/>
          <w:szCs w:val="28"/>
        </w:rPr>
        <w:t xml:space="preserve">不会忘记那些激情燃烧的日子，不会忘记年少的热血曾在这里流淌，母校，我青春的驿站;老师，我青春的向导，我们会永远怀着感恩的心，在人生新的起跑线上费力拼搏，用汗水和信心将成功的花朵戴在您的胸前!</w:t>
      </w:r>
    </w:p>
    <w:p>
      <w:pPr>
        <w:ind w:left="0" w:right="0" w:firstLine="560"/>
        <w:spacing w:before="450" w:after="450" w:line="312" w:lineRule="auto"/>
      </w:pPr>
      <w:r>
        <w:rPr>
          <w:rFonts w:ascii="宋体" w:hAnsi="宋体" w:eastAsia="宋体" w:cs="宋体"/>
          <w:color w:val="000"/>
          <w:sz w:val="28"/>
          <w:szCs w:val="28"/>
        </w:rPr>
        <w:t xml:space="preserve">最后， 我代表 毕业生们祝愿亲爱的老师身体健康，桃李满疆;祝学弟学妹们学业有成，续写辉煌;祝伟大的母校硕果累累，再书华章;预祝我们都能在中考中金榜题名，实现理想!</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初三年级精彩毕业致辞范文4</w:t>
      </w:r>
    </w:p>
    <w:p>
      <w:pPr>
        <w:ind w:left="0" w:right="0" w:firstLine="560"/>
        <w:spacing w:before="450" w:after="450" w:line="312" w:lineRule="auto"/>
      </w:pPr>
      <w:r>
        <w:rPr>
          <w:rFonts w:ascii="宋体" w:hAnsi="宋体" w:eastAsia="宋体" w:cs="宋体"/>
          <w:color w:val="000"/>
          <w:sz w:val="28"/>
          <w:szCs w:val="28"/>
        </w:rPr>
        <w:t xml:space="preserve">初三之美，在于梦想。很多同学会在梦中走进心驰神往的高中校园;会在一次次努力之后，感到心中的高中离自己越来越近。看着梦想一点点实现，就好像看着花朵一点点开放，永远充满着期待与惊喜。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初三之美，在于专注。一生之中，有几次能像初三一样，心无旁骛地为一个目标奋力拼搏?任凭窗外云卷云舒，季节更迭，窗内永远是苦读的身影。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初三之美，在于温情。同学间的相互支持与激励;父母的细致入微的关心与呵护;老师的安慰与鼓励，都时刻温暖着同学们疲惫的身躯和心灵。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初中生活已然过去。青春的欢歌笑语与年少的烦恼无奈编织成了这段如诗的旅程。旅程中，虽偶有心酸与疲惫，但都在青春的且歌且行中成为锤炼成长的动力。面对新的初三生活，你作好准备了吗?许多同学对初三的印象可能是成堆的习题集，无休无止的考试，疲惫不堪的紧张繁忙……可是，同学们，你可曾注意过初三的美丽?</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志存高远而欢呼;问到浅处，我们会像涓涓细流润物无声。同学们，生活琐事，处事烦劳，学习难点，思想包袱，请尽情地向老师倾诉吧，我们就站在你们的身边，我们将诠释和演绎“教学相长”这一古老而深邃的教学法则。我们将刻苦钻研，潜心备课，不断更新教育理念，努力改进教学方法。中考试题是我们的蓝本，日常教学是我们的手段，课堂效率是我们的追求。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同学们，你们将亲身见证初三种种的美丽。不要让沉重的书包成为你叹息的理由，不要让挫折的阴影占据你头顶的天空。你可以选择你的感觉。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真正的中考胜利者，并非仅指那些成绩拔尖的同学，而是在初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初三孩子们能调整好自己的心态，安排好自己的生活，多一份理性，少一份焦虑.每位师生都会位你们的每一份努力而喝彩!“为了让你们的理想插上腾飞的翅膀”，在此，我代表初三全体教师郑重承诺:我们将忠于职守，以校为家。将时刻以“大爱尽责”为准则，言传身教，以身作则。我们将精诚团结，通力合作。我们将统一部署，协调步骤，统一资料，共享资源。对于初三的每一位学生，初三的全体教师都是你们的参谋。每个班级，班主任和科任教师将齐抓共管;整个年级，将是上下一盘棋，交流先进，缩小差距，万众一心，黄土成金。</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利用间操时间，在这里举行一个简短的初三毕业仪式，虽然时间短暂，但是方才两名学生代表的发言却表达了在校学生和毕业学生的共同心声。五月本来是一个播种的季节，但是对于初三学生来说确是一个收获的季节，在这里向圆满完成学业的初三毕业生表示热烈的祝贺，同时我也代表学校向三年来为同学们成长倾注了大量心血，辛勤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三年前同学们带着父母的希望，带着对未来的憧憬步入175中学的校门，那时侯，中考距离我们还比较遥远。光阴似箭，岁月如梭，三年的时间转瞬即逝，毕业考试已经结束了，我们又要带着父母和老师的期盼，走进中考的考场。它交织着理想、奋斗与坚持，它将是你的人生历程中永远无法抹去的记忆。我们常常说站在人生的十字路口，我觉得就同学们学习生活而言，现在才是你们人生的第一个十字路口，你们读小学，从小学升入初中都是很顺利地走过来的，没有经过任何形式的选择，现在从初中到高中必须经过考试选拔，优胜劣汰。所以我希望你们在人生的第一个十字路口，要找准方向，明辨是非，严格律己，争创佳绩，在阳光明媚的春天里辛勤播撒希望的种子，让自己的青春绽放幸福的花朵!</w:t>
      </w:r>
    </w:p>
    <w:p>
      <w:pPr>
        <w:ind w:left="0" w:right="0" w:firstLine="560"/>
        <w:spacing w:before="450" w:after="450" w:line="312" w:lineRule="auto"/>
      </w:pPr>
      <w:r>
        <w:rPr>
          <w:rFonts w:ascii="宋体" w:hAnsi="宋体" w:eastAsia="宋体" w:cs="宋体"/>
          <w:color w:val="000"/>
          <w:sz w:val="28"/>
          <w:szCs w:val="28"/>
        </w:rPr>
        <w:t xml:space="preserve">作为老师，最大的心愿是看着学生顺顺利利地走过中考，走过这一段青春岁月。在历经了风雨的洗礼之后，少一些后悔、无奈和感伤，多一些喜悦、欣慰和满足。</w:t>
      </w:r>
    </w:p>
    <w:p>
      <w:pPr>
        <w:ind w:left="0" w:right="0" w:firstLine="560"/>
        <w:spacing w:before="450" w:after="450" w:line="312" w:lineRule="auto"/>
      </w:pPr>
      <w:r>
        <w:rPr>
          <w:rFonts w:ascii="宋体" w:hAnsi="宋体" w:eastAsia="宋体" w:cs="宋体"/>
          <w:color w:val="000"/>
          <w:sz w:val="28"/>
          <w:szCs w:val="28"/>
        </w:rPr>
        <w:t xml:space="preserve">同学们，一个月的时间，在人的一生中是短暂的，但是在决定命运的紧要关头是非常宝贵的，希望全体初三同学，要充满信心，自信是驾驭理想的风帆，没有比脚更长的路，没有比人更高的山。你们已经积淀了一定的知识和能力，只要勇敢冲刺，你们就能赢得胜利，赢得未来。希望你们要保持对学习的满腔热情，知识改变命运，知识是走向人生成功的通行证。你们要持之以恒，奋发向前。在老师的耐心辅导下，经过自己的努力，更规范、更严谨、更刻苦，对照每次考试的成绩，分析你的位置，认真总结、思考你要应考的各门学科成绩现状，哪门学科的部分知识体系掌握得比较好，哪些地方应该重点下功夫，学会查缺补漏，采用科学的复习方法，提高综合复习的能力，提高应对考试的能力，调整心态把压力变成动力，有了这种自信心和良好的心态，你们就一定会向着自己的理想迈进!。</w:t>
      </w:r>
    </w:p>
    <w:p>
      <w:pPr>
        <w:ind w:left="0" w:right="0" w:firstLine="560"/>
        <w:spacing w:before="450" w:after="450" w:line="312" w:lineRule="auto"/>
      </w:pPr>
      <w:r>
        <w:rPr>
          <w:rFonts w:ascii="宋体" w:hAnsi="宋体" w:eastAsia="宋体" w:cs="宋体"/>
          <w:color w:val="000"/>
          <w:sz w:val="28"/>
          <w:szCs w:val="28"/>
        </w:rPr>
        <w:t xml:space="preserve">借此之机，我也想对初一和初二的同学提出希望，我们距离期末考试还有两个月的时间，希望你们坚定信念、遵规守纪，刻苦学习、努力拼搏、不断进取，以更加优异的成绩，回报父母、回报老师、回报学校。</w:t>
      </w:r>
    </w:p>
    <w:p>
      <w:pPr>
        <w:ind w:left="0" w:right="0" w:firstLine="560"/>
        <w:spacing w:before="450" w:after="450" w:line="312" w:lineRule="auto"/>
      </w:pPr>
      <w:r>
        <w:rPr>
          <w:rFonts w:ascii="宋体" w:hAnsi="宋体" w:eastAsia="宋体" w:cs="宋体"/>
          <w:color w:val="000"/>
          <w:sz w:val="28"/>
          <w:szCs w:val="28"/>
        </w:rPr>
        <w:t xml:space="preserve">老师们、同学们有了辛勤的耕耘，就一定能有喜悦的收获，我相信在全校师生的共同努力下，175的校园会绽放出更加炫丽的花朵。会创造出更加灿烂的辉煌。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初三年级精彩毕业致辞范文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2025-04-01T08:00:29+08:00</dcterms:created>
  <dcterms:modified xsi:type="dcterms:W3CDTF">2025-04-01T08:00:29+08:00</dcterms:modified>
</cp:coreProperties>
</file>

<file path=docProps/custom.xml><?xml version="1.0" encoding="utf-8"?>
<Properties xmlns="http://schemas.openxmlformats.org/officeDocument/2006/custom-properties" xmlns:vt="http://schemas.openxmlformats.org/officeDocument/2006/docPropsVTypes"/>
</file>