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校运会闭幕式致辞精选</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运会闭幕式致辞精选7篇致辞稿的最终目的是用于讲话,它是有声语言，是书面化的口语。它一方面是把口头语言变为书面语言，即化声音为文字，起到规范文字、有助致辞的作用。下面是小编为大家整理的校运会闭幕式致辞精选，希望能够帮助到大家!校运会闭幕式致...</w:t>
      </w:r>
    </w:p>
    <w:p>
      <w:pPr>
        <w:ind w:left="0" w:right="0" w:firstLine="560"/>
        <w:spacing w:before="450" w:after="450" w:line="312" w:lineRule="auto"/>
      </w:pPr>
      <w:r>
        <w:rPr>
          <w:rFonts w:ascii="宋体" w:hAnsi="宋体" w:eastAsia="宋体" w:cs="宋体"/>
          <w:color w:val="000"/>
          <w:sz w:val="28"/>
          <w:szCs w:val="28"/>
        </w:rPr>
        <w:t xml:space="preserve">校运会闭幕式致辞精选7篇</w:t>
      </w:r>
    </w:p>
    <w:p>
      <w:pPr>
        <w:ind w:left="0" w:right="0" w:firstLine="560"/>
        <w:spacing w:before="450" w:after="450" w:line="312" w:lineRule="auto"/>
      </w:pPr>
      <w:r>
        <w:rPr>
          <w:rFonts w:ascii="宋体" w:hAnsi="宋体" w:eastAsia="宋体" w:cs="宋体"/>
          <w:color w:val="000"/>
          <w:sz w:val="28"/>
          <w:szCs w:val="28"/>
        </w:rPr>
        <w:t xml:space="preserve">致辞稿的最终目的是用于讲话,它是有声语言，是书面化的口语。它一方面是把口头语言变为书面语言，即化声音为文字，起到规范文字、有助致辞的作用。下面是小编为大家整理的校运会闭幕式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下午我们在这里隆重举行（校名）20__年校运会闭幕式。在此，我代表学校向全体师生表示节日的问候！向组织和参与校运会并付出辛勤劳动的各位老师和同学们表示衷心的感谢！向取得优异成绩的集体和个人表示热烈的祝贺！</w:t>
      </w:r>
    </w:p>
    <w:p>
      <w:pPr>
        <w:ind w:left="0" w:right="0" w:firstLine="560"/>
        <w:spacing w:before="450" w:after="450" w:line="312" w:lineRule="auto"/>
      </w:pPr>
      <w:r>
        <w:rPr>
          <w:rFonts w:ascii="宋体" w:hAnsi="宋体" w:eastAsia="宋体" w:cs="宋体"/>
          <w:color w:val="000"/>
          <w:sz w:val="28"/>
          <w:szCs w:val="28"/>
        </w:rPr>
        <w:t xml:space="preserve">20__年校运会，在学校的正确领导下，经过运动会组委会的精心筹备，在广大师生员工的精诚配合下，圆满地完成了各项比赛任务，取得了非常好的效果，并受到了市，区体育局领导的充分肯定和表扬。</w:t>
      </w:r>
    </w:p>
    <w:p>
      <w:pPr>
        <w:ind w:left="0" w:right="0" w:firstLine="560"/>
        <w:spacing w:before="450" w:after="450" w:line="312" w:lineRule="auto"/>
      </w:pPr>
      <w:r>
        <w:rPr>
          <w:rFonts w:ascii="宋体" w:hAnsi="宋体" w:eastAsia="宋体" w:cs="宋体"/>
          <w:color w:val="000"/>
          <w:sz w:val="28"/>
          <w:szCs w:val="28"/>
        </w:rPr>
        <w:t xml:space="preserve">今天，我校20__年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全体师生表现出高昂的激情，顽强的斗志。校运会丰富了我校校园文化生活，增强了同学们的体质和意志力，提高了集体的凝聚力和荣誉感。也有力地推动了我校的校风学风建设，使学生的素质得到提高；充分展示了同学们的才华，培养提高了同学们的能力，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体育优势，发扬“会做人，技能强，身体好”的学校办学理念，互相学习，奋力拼搏，强化绩效意识，创造（校名）的美好明天。</w:t>
      </w:r>
    </w:p>
    <w:p>
      <w:pPr>
        <w:ind w:left="0" w:right="0" w:firstLine="560"/>
        <w:spacing w:before="450" w:after="450" w:line="312" w:lineRule="auto"/>
      </w:pPr>
      <w:r>
        <w:rPr>
          <w:rFonts w:ascii="宋体" w:hAnsi="宋体" w:eastAsia="宋体" w:cs="宋体"/>
          <w:color w:val="000"/>
          <w:sz w:val="28"/>
          <w:szCs w:val="28"/>
        </w:rPr>
        <w:t xml:space="preserve">至此，我宣布，（校名）20__年校运会胜利闭幕。祝老师身体健康，同学学业进步！谢谢！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校运会闭幕式致辞精选篇2</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__小学第__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100多名运动员参加12个项目比赛，参赛率达到了40%，在本次运动会中，同学获60m径赛第一名，同学同学同学获100m、200m、800m径赛第一名，他们成为本届运动会上最耀眼的新星，班班班荣获盆景艺术展一、二、三名;班班荣获广播操比赛第一名;学前班等班级荣获精神文明奖;班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明港育才实验小学全面贯彻教育方针、高扬素质教育大旗的一个举措，也是具体体现办学宗旨一切为了学生，为了一切学生，为了学生一切的一个缩影。从明港育才实验小学的第__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同学们，第__届运动会已经圆满画上句号，但我们锻炼身体的热情不能减，热爱活动的习惯不能丢，春天已经来临，绿草如茵的球场在你们向招手!让我们共同期望，第__届运动会上再创辉煌!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共同努力下开得很成功，也很圆满。这是一次团结盛会、友谊盛会、创新盛会，整个运动会准备充分、组织周密、纪律严明、秩序井然、主题鲜明，充分体现了“更高、更快、更强”和“团结、文明、进步”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各班主任精心策划、科学指导；运动员顽强拼搏、奋勇争先，取得了优秀成绩；参赛项目同学表现也非常好，他们热心为运动健儿们加油、呐喊，写稿子来宣传运动会上许多动人事迹。这充分体现了同学们的团结友爱精神，奋发进取风格，文明守纪品格。这些成绩取得蕴涵着全体教师的辛勤汗水，他们为筹备这次运动会精心训练运动员，默默无闻做了大量工作，他们认真组织学生、精心安排每活动细节，为使同学们度过有意义的运动会而费尽了心思。本次运动会更蕴涵着全体运动员们顽强意志、坚韧品格、团结协作精神和活泼可爱性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20__年小学春季运动会经过2天紧张激烈角逐马上就要胜利闭幕了。在此，我谨代表大会组委会对本届运动会圆满成功和运动员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东风紧密团结、携手同行，为我校各项工作迈上新台阶而努力奋斗！老师们，同学们：“雄关漫道真如铁，而今迈步从头越”。让我们以这次运动会为新起点，进一步发扬团结拼搏、奋力争先精神，全面贯彻落实党教育方针，培养更多德、智、体、美等全面发展新型人才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全体师生的共同努力，到目前为止，20__年春季田径运动会已按计划圆满完成了所有的比赛项目。在此，我代表运动会组委会，向全体运动健儿致以崇高的敬意，向获得表彰的集体和个人表示热烈的祝贺！向全体裁判员、工作人员、志愿者表示衷心的感谢！</w:t>
      </w:r>
    </w:p>
    <w:p>
      <w:pPr>
        <w:ind w:left="0" w:right="0" w:firstLine="560"/>
        <w:spacing w:before="450" w:after="450" w:line="312" w:lineRule="auto"/>
      </w:pPr>
      <w:r>
        <w:rPr>
          <w:rFonts w:ascii="宋体" w:hAnsi="宋体" w:eastAsia="宋体" w:cs="宋体"/>
          <w:color w:val="000"/>
          <w:sz w:val="28"/>
          <w:szCs w:val="28"/>
        </w:rPr>
        <w:t xml:space="preserve">在本届运动会上，全校共有名同学参赛，进行了__个项目的激烈角逐，共有人次打破了校运会的记录。可以说，本届运动会是一次精彩的盛会，是一次成功的大会。全体裁判员始终严格要求自己，认真负责，坚持标准，以身作则，以公平、公正、公开的工作作风，保证了校运会的圆满完成。广大学生在活动中积极参与、主动服务，做了大量的工作。在入场式上，组织严密，秩序井然，整齐的队列、矫健的步伐，充分展示了同学们积极向上的良好风貌；在赛场上，同学们团结互助、文明进取，运动员奋勇拼搏，力争上游，增强了同学们的体质和意志力，提高了集体的凝聚力和荣誉感；在宣传阵地上，各个班级捷报快递、佳作频传，你追我赶，争先恐后，活跃了赛场气氛，丰富了校园文化，推动了校园精神文明建设。</w:t>
      </w:r>
    </w:p>
    <w:p>
      <w:pPr>
        <w:ind w:left="0" w:right="0" w:firstLine="560"/>
        <w:spacing w:before="450" w:after="450" w:line="312" w:lineRule="auto"/>
      </w:pPr>
      <w:r>
        <w:rPr>
          <w:rFonts w:ascii="宋体" w:hAnsi="宋体" w:eastAsia="宋体" w:cs="宋体"/>
          <w:color w:val="000"/>
          <w:sz w:val="28"/>
          <w:szCs w:val="28"/>
        </w:rPr>
        <w:t xml:space="preserve">总结本届校运会，我们看到了激烈的角逐，看到了喜悦的笑脸，听到了热烈的掌声，更看到了师生之间精诚合作、共创佳绩的良好氛围。本届校运会的成功举办，更加增强了全体师生的凝聚力、竞争精神与合作意识，更加增强了广大师生团结一致创建国家示范校和星级管理学校的的责任和决心。我衷心希望大家能把本届运动会上所表现出来的顽强拼搏的精神融入到今后的学习、工作和生活中去，扎实学习、努力工作，以更加饱满的热情、昂扬向上的斗志、奋力拼搏的精神，将我校建设成为名副其实的国家级教育改革发展示范校！</w:t>
      </w:r>
    </w:p>
    <w:p>
      <w:pPr>
        <w:ind w:left="0" w:right="0" w:firstLine="560"/>
        <w:spacing w:before="450" w:after="450" w:line="312" w:lineRule="auto"/>
      </w:pPr>
      <w:r>
        <w:rPr>
          <w:rFonts w:ascii="宋体" w:hAnsi="宋体" w:eastAsia="宋体" w:cs="宋体"/>
          <w:color w:val="000"/>
          <w:sz w:val="28"/>
          <w:szCs w:val="28"/>
        </w:rPr>
        <w:t xml:space="preserve">现在，我宣布__学校20__年春季田径运动会胜利闭幕！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县第__中学首届校运会，在组委会的精心组织下，经过全体裁判员、工作人员的辛勤工作和全体运动员的奋力拼搏，圆满地完成了预定的各项比赛任务，现在就要闭幕了。在此，我谨代表校委会，向取得优异成绩的所有班级、所有动动员表示热烈的祝贺！向为所有运动员、裁判员、小记者、播音员、志愿者以及为这次运动会做出不懈努力的全体师生表示深深的谢意！</w:t>
      </w:r>
    </w:p>
    <w:p>
      <w:pPr>
        <w:ind w:left="0" w:right="0" w:firstLine="560"/>
        <w:spacing w:before="450" w:after="450" w:line="312" w:lineRule="auto"/>
      </w:pPr>
      <w:r>
        <w:rPr>
          <w:rFonts w:ascii="宋体" w:hAnsi="宋体" w:eastAsia="宋体" w:cs="宋体"/>
          <w:color w:val="000"/>
          <w:sz w:val="28"/>
          <w:szCs w:val="28"/>
        </w:rPr>
        <w:t xml:space="preserve">生命在于运动。为实施全民健身计划，推动“每天锻炼一小时，健康工作五十年，幸福生活一辈子”的阳光体育活动，学校从决定今年起每年举行一届校运会，旨在进一步营造体育活动氛围，进一步增强体育锻炼意识，进一步培养强健的体魄，进一步提升学生身体素质。此次校运会的举行，必将开启__中体育活动的新篇章！</w:t>
      </w:r>
    </w:p>
    <w:p>
      <w:pPr>
        <w:ind w:left="0" w:right="0" w:firstLine="560"/>
        <w:spacing w:before="450" w:after="450" w:line="312" w:lineRule="auto"/>
      </w:pPr>
      <w:r>
        <w:rPr>
          <w:rFonts w:ascii="宋体" w:hAnsi="宋体" w:eastAsia="宋体" w:cs="宋体"/>
          <w:color w:val="000"/>
          <w:sz w:val="28"/>
          <w:szCs w:val="28"/>
        </w:rPr>
        <w:t xml:space="preserve">文武之道，一张一弛。在这三天的时间里，我校全体师生在紧张而又有序中演绎了一场精彩纷呈的体育盛会，本次运动会既是对我校体育活动的一次大检阅，也是对全体学生身体素质、体育技能、拼搏精神的一次大检阅，更是展示__中、宣传__中、发展__中的一次大盛会。此次校运会的举行，必将推动学校工作更好更快更强的发展！</w:t>
      </w:r>
    </w:p>
    <w:p>
      <w:pPr>
        <w:ind w:left="0" w:right="0" w:firstLine="560"/>
        <w:spacing w:before="450" w:after="450" w:line="312" w:lineRule="auto"/>
      </w:pPr>
      <w:r>
        <w:rPr>
          <w:rFonts w:ascii="宋体" w:hAnsi="宋体" w:eastAsia="宋体" w:cs="宋体"/>
          <w:color w:val="000"/>
          <w:sz w:val="28"/>
          <w:szCs w:val="28"/>
        </w:rPr>
        <w:t xml:space="preserve">不经历风雨，怎能风彩虹。在这三天里，我们听到了整齐的步伐声、响亮的口号声、撕心裂肺的加油声、震耳欲聋的锣鼓声、经久不息的欢呼声、更听了迈向成功的号角声！。在这三天的比赛中，我们看到了有的同学在比赛中摔倒了，咬牙站起来坚持跑完全程；有的同学看到别人摔倒了，扶起别人一起跑；有的同学顶住开局不利的压力，愈挫愈勇；看到许多自愿者同学热情洋溢、不计名利、积极服务的身影；看到了一张张无比快乐的笑脸；看到时了师生积极参与，情感交融的`美丽画卷；更看到的__中人不怕困难、积极向上、勇于拼博的崇高精神！在你们的身上，我们看到了拼搏、看到了互助、看到了热情、看到了快乐、看到了感动，更看到了六中美好的未来！同学们，六中因你们精彩！</w:t>
      </w:r>
    </w:p>
    <w:p>
      <w:pPr>
        <w:ind w:left="0" w:right="0" w:firstLine="560"/>
        <w:spacing w:before="450" w:after="450" w:line="312" w:lineRule="auto"/>
      </w:pPr>
      <w:r>
        <w:rPr>
          <w:rFonts w:ascii="宋体" w:hAnsi="宋体" w:eastAsia="宋体" w:cs="宋体"/>
          <w:color w:val="000"/>
          <w:sz w:val="28"/>
          <w:szCs w:val="28"/>
        </w:rPr>
        <w:t xml:space="preserve">人生能有几回博？老师们，同学们，在为本次运动会同学的精彩表现欢呼和骄傲的同时，更希望大家把在校运会上表现出了的不怕吃苦、顽强拼搏、永不言弃的精神带到今后的工作、学习、生活中去。让校运之花处处开放！以饱满的热情、昂扬的斗志、拼搏的精神、团结的力量，共同创造六中明日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校运会闭幕式致辞精选篇7</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最后，我宣布，__县第__中学首届学生田径运动会闭幕！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2025-03-29T22:44:16+08:00</dcterms:created>
  <dcterms:modified xsi:type="dcterms:W3CDTF">2025-03-29T22:44:16+08:00</dcterms:modified>
</cp:coreProperties>
</file>

<file path=docProps/custom.xml><?xml version="1.0" encoding="utf-8"?>
<Properties xmlns="http://schemas.openxmlformats.org/officeDocument/2006/custom-properties" xmlns:vt="http://schemas.openxmlformats.org/officeDocument/2006/docPropsVTypes"/>
</file>