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我身边的榜样演讲稿三分钟3篇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演讲也被称为演讲。这是在盛大的仪式和一些公共场所发表的演讲演讲稿是演讲的基础，是对演讲内容和形式的规范和暗示，反映了演讲的目的和手段。演讲是人们在工作和社会生活中经常使用的一种文体。 以下是为大家整理的关于我身边的榜样演讲稿三分钟的文章3篇...</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演讲也被称为演讲。这是在盛大的仪式和一些公共场所发表的演讲演讲稿是演讲的基础，是对演讲内容和形式的规范和暗示，反映了演讲的目的和手段。演讲是人们在工作和社会生活中经常使用的一种文体。 以下是为大家整理的关于我身边的榜样演讲稿三分钟的文章3篇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我身边的榜样演讲稿三分钟篇1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在我记忆的海洋中，有许多事我都记不清了，但是有一个人，我永远也忘不了，她就是我的同学——徐鑫艺。</w:t>
      </w:r>
    </w:p>
    <w:p>
      <w:pPr>
        <w:ind w:left="0" w:right="0" w:firstLine="560"/>
        <w:spacing w:before="450" w:after="450" w:line="312" w:lineRule="auto"/>
      </w:pPr>
      <w:r>
        <w:rPr>
          <w:rFonts w:ascii="宋体" w:hAnsi="宋体" w:eastAsia="宋体" w:cs="宋体"/>
          <w:color w:val="000"/>
          <w:sz w:val="28"/>
          <w:szCs w:val="28"/>
        </w:rPr>
        <w:t xml:space="preserve">　　她是我的好朋友，也经常帮助我，记得有一次……</w:t>
      </w:r>
    </w:p>
    <w:p>
      <w:pPr>
        <w:ind w:left="0" w:right="0" w:firstLine="560"/>
        <w:spacing w:before="450" w:after="450" w:line="312" w:lineRule="auto"/>
      </w:pPr>
      <w:r>
        <w:rPr>
          <w:rFonts w:ascii="宋体" w:hAnsi="宋体" w:eastAsia="宋体" w:cs="宋体"/>
          <w:color w:val="000"/>
          <w:sz w:val="28"/>
          <w:szCs w:val="28"/>
        </w:rPr>
        <w:t xml:space="preserve">　　那是个春暖花开的季节，我们上完体育课之后累得满头大汗，同学们都拿起水杯大口大口地喝水，我刚准备拿起水杯，却发现水杯里没有水，我着急了，心想：完了，一定是今天出门太急，忘记倒水了。这可怎么办?我嘴快干得不行了。</w:t>
      </w:r>
    </w:p>
    <w:p>
      <w:pPr>
        <w:ind w:left="0" w:right="0" w:firstLine="560"/>
        <w:spacing w:before="450" w:after="450" w:line="312" w:lineRule="auto"/>
      </w:pPr>
      <w:r>
        <w:rPr>
          <w:rFonts w:ascii="宋体" w:hAnsi="宋体" w:eastAsia="宋体" w:cs="宋体"/>
          <w:color w:val="000"/>
          <w:sz w:val="28"/>
          <w:szCs w:val="28"/>
        </w:rPr>
        <w:t xml:space="preserve">　　这时，只见眼前突然出现了一瓶水，再一看，哦!原来是徐鑫艺把她的水杯放在了我桌上。徐鑫艺亲切地说：“你怎么了?没带水吗?”我点点头，徐鑫艺又说：“我倒一点给你吧!”我说：“不，那样的话你喝的水就不多了。”</w:t>
      </w:r>
    </w:p>
    <w:p>
      <w:pPr>
        <w:ind w:left="0" w:right="0" w:firstLine="560"/>
        <w:spacing w:before="450" w:after="450" w:line="312" w:lineRule="auto"/>
      </w:pPr>
      <w:r>
        <w:rPr>
          <w:rFonts w:ascii="宋体" w:hAnsi="宋体" w:eastAsia="宋体" w:cs="宋体"/>
          <w:color w:val="000"/>
          <w:sz w:val="28"/>
          <w:szCs w:val="28"/>
        </w:rPr>
        <w:t xml:space="preserve">　　“没事的!”徐鑫艺回答道。我只好拿出杯子，接过水，说了声“谢谢!”可徐鑫艺已经出去玩了，当我喝一口她给我的水，便感到一股暖意涌上心头。</w:t>
      </w:r>
    </w:p>
    <w:p>
      <w:pPr>
        <w:ind w:left="0" w:right="0" w:firstLine="560"/>
        <w:spacing w:before="450" w:after="450" w:line="312" w:lineRule="auto"/>
      </w:pPr>
      <w:r>
        <w:rPr>
          <w:rFonts w:ascii="宋体" w:hAnsi="宋体" w:eastAsia="宋体" w:cs="宋体"/>
          <w:color w:val="000"/>
          <w:sz w:val="28"/>
          <w:szCs w:val="28"/>
        </w:rPr>
        <w:t xml:space="preserve">　　她不仅帮助我，她也会帮助别人。</w:t>
      </w:r>
    </w:p>
    <w:p>
      <w:pPr>
        <w:ind w:left="0" w:right="0" w:firstLine="560"/>
        <w:spacing w:before="450" w:after="450" w:line="312" w:lineRule="auto"/>
      </w:pPr>
      <w:r>
        <w:rPr>
          <w:rFonts w:ascii="宋体" w:hAnsi="宋体" w:eastAsia="宋体" w:cs="宋体"/>
          <w:color w:val="000"/>
          <w:sz w:val="28"/>
          <w:szCs w:val="28"/>
        </w:rPr>
        <w:t xml:space="preserve">　　记得那一次，快期末考试了。下课的时候，我正在和徐鑫艺谈论在家里复习的情况，突然，一个科代表走过，手上捧着一些本子，但一不小心跌倒了，徐鑫艺连忙把她扶起来，和我一起帮她整理好书本，放回她的手中，那位科代表开心地说了声：“谢谢你们!”然后继续去送作业了。</w:t>
      </w:r>
    </w:p>
    <w:p>
      <w:pPr>
        <w:ind w:left="0" w:right="0" w:firstLine="560"/>
        <w:spacing w:before="450" w:after="450" w:line="312" w:lineRule="auto"/>
      </w:pPr>
      <w:r>
        <w:rPr>
          <w:rFonts w:ascii="宋体" w:hAnsi="宋体" w:eastAsia="宋体" w:cs="宋体"/>
          <w:color w:val="000"/>
          <w:sz w:val="28"/>
          <w:szCs w:val="28"/>
        </w:rPr>
        <w:t xml:space="preserve">　　虽然徐鑫艺已经转学了，但我仍忘不了她，因为她乐于助人的品格，值得我学习。她是我的榜样!</w:t>
      </w:r>
    </w:p>
    <w:p>
      <w:pPr>
        <w:ind w:left="0" w:right="0" w:firstLine="560"/>
        <w:spacing w:before="450" w:after="450" w:line="312" w:lineRule="auto"/>
      </w:pPr>
      <w:r>
        <w:rPr>
          <w:rFonts w:ascii="黑体" w:hAnsi="黑体" w:eastAsia="黑体" w:cs="黑体"/>
          <w:color w:val="000000"/>
          <w:sz w:val="36"/>
          <w:szCs w:val="36"/>
          <w:b w:val="1"/>
          <w:bCs w:val="1"/>
        </w:rPr>
        <w:t xml:space="preserve">我身边的榜样演讲稿三分钟篇2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大家好!今天我演讲的题目是：“榜样就在我身边”。</w:t>
      </w:r>
    </w:p>
    <w:p>
      <w:pPr>
        <w:ind w:left="0" w:right="0" w:firstLine="560"/>
        <w:spacing w:before="450" w:after="450" w:line="312" w:lineRule="auto"/>
      </w:pPr>
      <w:r>
        <w:rPr>
          <w:rFonts w:ascii="宋体" w:hAnsi="宋体" w:eastAsia="宋体" w:cs="宋体"/>
          <w:color w:val="000"/>
          <w:sz w:val="28"/>
          <w:szCs w:val="28"/>
        </w:rPr>
        <w:t xml:space="preserve">　　新学期开始，经过值周班级的调查，高一一些同学的行为与忻中精神格格不入，比如：食堂用餐不按秩序排队;晚自习期间、熄灯后宿舍内大声喧哗;在预习课讨论时间闲聊，不但影响自己还破坏了小组的学习气氛，这些不良习惯损坏了学校的形象，也自己降低了自己的素质!高一的学弟学妹们，你们三载拼搏终于收获了忻中校园的通行证，但是要成为一个合格的忻中人，需要学习的还有很多。其实在榜样就在我们的身边，许多优秀的同学值得我们学习，他们拾金不昧、助人为乐、讲文明、讲礼貌、爱学习、守纪律……我们要向他们学习，改掉身上的不良习惯，做一名合格的忻中人。</w:t>
      </w:r>
    </w:p>
    <w:p>
      <w:pPr>
        <w:ind w:left="0" w:right="0" w:firstLine="560"/>
        <w:spacing w:before="450" w:after="450" w:line="312" w:lineRule="auto"/>
      </w:pPr>
      <w:r>
        <w:rPr>
          <w:rFonts w:ascii="宋体" w:hAnsi="宋体" w:eastAsia="宋体" w:cs="宋体"/>
          <w:color w:val="000"/>
          <w:sz w:val="28"/>
          <w:szCs w:val="28"/>
        </w:rPr>
        <w:t xml:space="preserve">　　上周一位不愿意透露姓名的同学在回家的车上捡到了一个厚厚的钱包，里面有将近三百元钱，有失主的身份证，还有三张银行卡和其它卡。这位同学在捡到钱包的那一刹那，没有被里面的金钱所打动，而是首先为失主着急，这么多贵重的物品，失主该多着急啊。这位同学就在马路边四处寻找失主，却一直未能找到，随后便将钱包交到了政教处老师的手中。</w:t>
      </w:r>
    </w:p>
    <w:p>
      <w:pPr>
        <w:ind w:left="0" w:right="0" w:firstLine="560"/>
        <w:spacing w:before="450" w:after="450" w:line="312" w:lineRule="auto"/>
      </w:pPr>
      <w:r>
        <w:rPr>
          <w:rFonts w:ascii="宋体" w:hAnsi="宋体" w:eastAsia="宋体" w:cs="宋体"/>
          <w:color w:val="000"/>
          <w:sz w:val="28"/>
          <w:szCs w:val="28"/>
        </w:rPr>
        <w:t xml:space="preserve">　　另外，还有许多无名的榜样在我们身边，打碎同学的暖壶后将钱交到政教处要求赔偿主人;同学身体受伤后，及时给予帮助，直到完全恢复;拾起路上的纸屑，为校园的洁净出一份力;见到老师能主动问好;进出校门时井然有序;出操时保持安静，听从指挥，做操认真有力;唱国歌时歌声嘹亮;去食堂吃饭时以正常步速走过去，做到文明进餐。</w:t>
      </w:r>
    </w:p>
    <w:p>
      <w:pPr>
        <w:ind w:left="0" w:right="0" w:firstLine="560"/>
        <w:spacing w:before="450" w:after="450" w:line="312" w:lineRule="auto"/>
      </w:pPr>
      <w:r>
        <w:rPr>
          <w:rFonts w:ascii="宋体" w:hAnsi="宋体" w:eastAsia="宋体" w:cs="宋体"/>
          <w:color w:val="000"/>
          <w:sz w:val="28"/>
          <w:szCs w:val="28"/>
        </w:rPr>
        <w:t xml:space="preserve">　　同学们，对待同学要像春天般的温暖，对待学习要有夏天般的热情，对待自身缺点要像秋风扫落叶一样“毫不留情”，也许我们的行为微不足道，也许我们的行为并不引人瞩目，但我们坚信：在他人需要帮助时,我们可以无私的奉献;当我们的校园环境需要大家去美化时，我们让灰尘不再飞扬，让垃圾不再堆积。让我们弃掉恶习，从一点一滴小事做起;敢于向坏习惯，不文明，不和谐的行为做斗争，我们洒下的辛勤汗水一定会收获更多的成果!让我们携起手来，从我做起，从身边做起，让我们的学习环境变得更加明净;让我们洋溢灿烂笑容，收获文明和谐的希望。</w:t>
      </w:r>
    </w:p>
    <w:p>
      <w:pPr>
        <w:ind w:left="0" w:right="0" w:firstLine="560"/>
        <w:spacing w:before="450" w:after="450" w:line="312" w:lineRule="auto"/>
      </w:pPr>
      <w:r>
        <w:rPr>
          <w:rFonts w:ascii="宋体" w:hAnsi="宋体" w:eastAsia="宋体" w:cs="宋体"/>
          <w:color w:val="000"/>
          <w:sz w:val="28"/>
          <w:szCs w:val="28"/>
        </w:rPr>
        <w:t xml:space="preserve">　　在这里我们要感谢这些无名的榜样，今天忻州一中为你们的所作所为而感到自豪和骄傲。“一枝独放不是春，百花齐放春满园”。亲爱的同学，让我们一起努力向他们学习，勤奋好学，珍惜时间，遵守纪律，团结友爱。把远大的目标分解在平时，树起实干的桅杆，鼓起理想的风帆，在人生的航道上乘风破浪!让我们每个人都成为榜样，成为一名合格的忻中人!</w:t>
      </w:r>
    </w:p>
    <w:p>
      <w:pPr>
        <w:ind w:left="0" w:right="0" w:firstLine="560"/>
        <w:spacing w:before="450" w:after="450" w:line="312" w:lineRule="auto"/>
      </w:pPr>
      <w:r>
        <w:rPr>
          <w:rFonts w:ascii="黑体" w:hAnsi="黑体" w:eastAsia="黑体" w:cs="黑体"/>
          <w:color w:val="000000"/>
          <w:sz w:val="36"/>
          <w:szCs w:val="36"/>
          <w:b w:val="1"/>
          <w:bCs w:val="1"/>
        </w:rPr>
        <w:t xml:space="preserve">我身边的榜样演讲稿三分钟篇3</w:t>
      </w:r>
    </w:p>
    <w:p>
      <w:pPr>
        <w:ind w:left="0" w:right="0" w:firstLine="560"/>
        <w:spacing w:before="450" w:after="450" w:line="312" w:lineRule="auto"/>
      </w:pPr>
      <w:r>
        <w:rPr>
          <w:rFonts w:ascii="宋体" w:hAnsi="宋体" w:eastAsia="宋体" w:cs="宋体"/>
          <w:color w:val="000"/>
          <w:sz w:val="28"/>
          <w:szCs w:val="28"/>
        </w:rPr>
        <w:t xml:space="preserve">　　敬爱的领导、老师们，亲爱的同学们：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很高兴能够站在这里和大家分享一下埋藏在我心底的那份榜样力量：榜样是一种力量，彰显进步;榜样是一面旗帜，鼓舞斗志;榜样是一座灯塔，指引方向!有榜样的地方，就有进步的力量，就有梦想在飞翔!</w:t>
      </w:r>
    </w:p>
    <w:p>
      <w:pPr>
        <w:ind w:left="0" w:right="0" w:firstLine="560"/>
        <w:spacing w:before="450" w:after="450" w:line="312" w:lineRule="auto"/>
      </w:pPr>
      <w:r>
        <w:rPr>
          <w:rFonts w:ascii="宋体" w:hAnsi="宋体" w:eastAsia="宋体" w:cs="宋体"/>
          <w:color w:val="000"/>
          <w:sz w:val="28"/>
          <w:szCs w:val="28"/>
        </w:rPr>
        <w:t xml:space="preserve">　　今天因为同一种力量我们相聚在此，共同协作推进“茅以升”文化品牌的影响力，相信这个美丽的盛夏是属于拥有同样梦想的我们，这个浪漫的文化旅游花园都市大连也将会因为我们的欢聚而成为一道炫目的彩虹。</w:t>
      </w:r>
    </w:p>
    <w:p>
      <w:pPr>
        <w:ind w:left="0" w:right="0" w:firstLine="560"/>
        <w:spacing w:before="450" w:after="450" w:line="312" w:lineRule="auto"/>
      </w:pPr>
      <w:r>
        <w:rPr>
          <w:rFonts w:ascii="宋体" w:hAnsi="宋体" w:eastAsia="宋体" w:cs="宋体"/>
          <w:color w:val="000"/>
          <w:sz w:val="28"/>
          <w:szCs w:val="28"/>
        </w:rPr>
        <w:t xml:space="preserve">　　曾记否，有一种力量叫做榜样，它推动着我们向着精彩纷呈的人生不断奋进，它指导着我们向着熠熠生辉的目标不断拼搏，它引领着我们仰望星空和那璀璨苍穹。无论是在生活还是学习中，总会有那么一双隐形的翅膀在催我们奋进，让我们更加有信心、有勇气、有力量来面对生活给予我们的挑战，这双隐形的翅膀就是铭记于心的榜样力量。</w:t>
      </w:r>
    </w:p>
    <w:p>
      <w:pPr>
        <w:ind w:left="0" w:right="0" w:firstLine="560"/>
        <w:spacing w:before="450" w:after="450" w:line="312" w:lineRule="auto"/>
      </w:pPr>
      <w:r>
        <w:rPr>
          <w:rFonts w:ascii="宋体" w:hAnsi="宋体" w:eastAsia="宋体" w:cs="宋体"/>
          <w:color w:val="000"/>
          <w:sz w:val="28"/>
          <w:szCs w:val="28"/>
        </w:rPr>
        <w:t xml:space="preserve">　　“茅以升”一个多么响亮多么令人神往的的名字，今天在这个激动人心的时刻我们有幸相聚，就让我们大家一起再次缅怀“茅老”的爱国热忱，追忆他的丰功伟绩，汲取着可以受用一生的精神营养。</w:t>
      </w:r>
    </w:p>
    <w:p>
      <w:pPr>
        <w:ind w:left="0" w:right="0" w:firstLine="560"/>
        <w:spacing w:before="450" w:after="450" w:line="312" w:lineRule="auto"/>
      </w:pPr>
      <w:r>
        <w:rPr>
          <w:rFonts w:ascii="宋体" w:hAnsi="宋体" w:eastAsia="宋体" w:cs="宋体"/>
          <w:color w:val="000"/>
          <w:sz w:val="28"/>
          <w:szCs w:val="28"/>
        </w:rPr>
        <w:t xml:space="preserve">　　茅以升，土木工程学家、桥梁专家、工程教育家。上世纪30年代，他主持设计并组织修建了钱塘江公路铁路两用大桥，成为中国铁路桥梁史上的一个里程碑，在我国桥梁建设上做出了突出的贡献。他主持我国铁道科学研究院工作30余年，为铁道科学技术进步做出了卓越的贡献。是积极倡导土力学学科在工程中应用的开拓者。在工程教育中，始创启发式教育法，坚持理论联系实际，致力教育改革，为我国培养了一大批科学技术人才。长期担任学会领导工作，是我国工程学术团体的创建人之一。</w:t>
      </w:r>
    </w:p>
    <w:p>
      <w:pPr>
        <w:ind w:left="0" w:right="0" w:firstLine="560"/>
        <w:spacing w:before="450" w:after="450" w:line="312" w:lineRule="auto"/>
      </w:pPr>
      <w:r>
        <w:rPr>
          <w:rFonts w:ascii="宋体" w:hAnsi="宋体" w:eastAsia="宋体" w:cs="宋体"/>
          <w:color w:val="000"/>
          <w:sz w:val="28"/>
          <w:szCs w:val="28"/>
        </w:rPr>
        <w:t xml:space="preserve">　　有这样一个榜样的激励，这样一面鲜明的旗帜，我们应该努力奋进不断提高自己、完善自己，我们希望日后能够在业界达到一定水准，我们更加渴望有机会为伟大的祖国母亲贡献自己的一份力量，一份源自榜样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2025-04-27T06:28:54+08:00</dcterms:created>
  <dcterms:modified xsi:type="dcterms:W3CDTF">2025-04-27T06:28:54+08:00</dcterms:modified>
</cp:coreProperties>
</file>

<file path=docProps/custom.xml><?xml version="1.0" encoding="utf-8"?>
<Properties xmlns="http://schemas.openxmlformats.org/officeDocument/2006/custom-properties" xmlns:vt="http://schemas.openxmlformats.org/officeDocument/2006/docPropsVTypes"/>
</file>