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自信为题演讲稿</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自信为题演讲稿(精品10篇)自信为题演讲稿要怎么写，才更标准规范？根据多年的文秘写作经验，参考优秀的自信为题演讲稿样本能让你事半功倍，下面分享【自信为题演讲稿(精品10篇)】，供你选择借鉴。&gt;自信为题演讲稿篇1西方有句名言：“这个世界是由自...</w:t>
      </w:r>
    </w:p>
    <w:p>
      <w:pPr>
        <w:ind w:left="0" w:right="0" w:firstLine="560"/>
        <w:spacing w:before="450" w:after="450" w:line="312" w:lineRule="auto"/>
      </w:pPr>
      <w:r>
        <w:rPr>
          <w:rFonts w:ascii="宋体" w:hAnsi="宋体" w:eastAsia="宋体" w:cs="宋体"/>
          <w:color w:val="000"/>
          <w:sz w:val="28"/>
          <w:szCs w:val="28"/>
        </w:rPr>
        <w:t xml:space="preserve">自信为题演讲稿(精品10篇)</w:t>
      </w:r>
    </w:p>
    <w:p>
      <w:pPr>
        <w:ind w:left="0" w:right="0" w:firstLine="560"/>
        <w:spacing w:before="450" w:after="450" w:line="312" w:lineRule="auto"/>
      </w:pPr>
      <w:r>
        <w:rPr>
          <w:rFonts w:ascii="宋体" w:hAnsi="宋体" w:eastAsia="宋体" w:cs="宋体"/>
          <w:color w:val="000"/>
          <w:sz w:val="28"/>
          <w:szCs w:val="28"/>
        </w:rPr>
        <w:t xml:space="preserve">自信为题演讲稿要怎么写，才更标准规范？根据多年的文秘写作经验，参考优秀的自信为题演讲稿样本能让你事半功倍，下面分享【自信为题演讲稿(精品10篇)】，供你选择借鉴。</w:t>
      </w:r>
    </w:p>
    <w:p>
      <w:pPr>
        <w:ind w:left="0" w:right="0" w:firstLine="560"/>
        <w:spacing w:before="450" w:after="450" w:line="312" w:lineRule="auto"/>
      </w:pPr>
      <w:r>
        <w:rPr>
          <w:rFonts w:ascii="宋体" w:hAnsi="宋体" w:eastAsia="宋体" w:cs="宋体"/>
          <w:color w:val="000"/>
          <w:sz w:val="28"/>
          <w:szCs w:val="28"/>
        </w:rPr>
        <w:t xml:space="preserve">&gt;自信为题演讲稿篇1</w:t>
      </w:r>
    </w:p>
    <w:p>
      <w:pPr>
        <w:ind w:left="0" w:right="0" w:firstLine="560"/>
        <w:spacing w:before="450" w:after="450" w:line="312" w:lineRule="auto"/>
      </w:pPr>
      <w:r>
        <w:rPr>
          <w:rFonts w:ascii="宋体" w:hAnsi="宋体" w:eastAsia="宋体" w:cs="宋体"/>
          <w:color w:val="000"/>
          <w:sz w:val="28"/>
          <w:szCs w:val="28"/>
        </w:rPr>
        <w:t xml:space="preserve">西方有句名言：“这个世界是由自信创造出来的。”没错，力量是成功之根本，自信是力量之源泉。它是人生的一盏明灯，照耀我们走向成熟的人生。</w:t>
      </w:r>
    </w:p>
    <w:p>
      <w:pPr>
        <w:ind w:left="0" w:right="0" w:firstLine="560"/>
        <w:spacing w:before="450" w:after="450" w:line="312" w:lineRule="auto"/>
      </w:pPr>
      <w:r>
        <w:rPr>
          <w:rFonts w:ascii="宋体" w:hAnsi="宋体" w:eastAsia="宋体" w:cs="宋体"/>
          <w:color w:val="000"/>
          <w:sz w:val="28"/>
          <w:szCs w:val="28"/>
        </w:rPr>
        <w:t xml:space="preserve">古代卞和献玉的故事大家也许很熟悉。卞和为让美玉光耀人间，先失去左脚，又失去右脚，却始终不悔初哀，终于遇到慧眼识宝的人，使和氏璧这一稀世珍宝得以面世。试想，倘若卞和献宝被砍左足后，对宝玉真伪产生怀疑和动摇，将其抛在深山峡谷拉倒，纵然宝玉再好，也只能与乱石为伍。但令人们敬佩的正是卞和的自信，是这份自信造就了他的成功!?</w:t>
      </w:r>
    </w:p>
    <w:p>
      <w:pPr>
        <w:ind w:left="0" w:right="0" w:firstLine="560"/>
        <w:spacing w:before="450" w:after="450" w:line="312" w:lineRule="auto"/>
      </w:pPr>
      <w:r>
        <w:rPr>
          <w:rFonts w:ascii="宋体" w:hAnsi="宋体" w:eastAsia="宋体" w:cs="宋体"/>
          <w:color w:val="000"/>
          <w:sz w:val="28"/>
          <w:szCs w:val="28"/>
        </w:rPr>
        <w:t xml:space="preserve">自信能让人超越自己。我小时候性格内向，非常胆小，有时候，家里来了客人，我连招呼都不敢打，妈妈为此而操了不少心。为了让我克服胆小的毛病，她经常带我到人多的地方去，见见陌生人，可还是不行。直到通过了这件事，我才战胜了自己。</w:t>
      </w:r>
    </w:p>
    <w:p>
      <w:pPr>
        <w:ind w:left="0" w:right="0" w:firstLine="560"/>
        <w:spacing w:before="450" w:after="450" w:line="312" w:lineRule="auto"/>
      </w:pPr>
      <w:r>
        <w:rPr>
          <w:rFonts w:ascii="宋体" w:hAnsi="宋体" w:eastAsia="宋体" w:cs="宋体"/>
          <w:color w:val="000"/>
          <w:sz w:val="28"/>
          <w:szCs w:val="28"/>
        </w:rPr>
        <w:t xml:space="preserve">许多人都会问我认为成功最需要什么,我会毫不犹豫的说:“是自信，一个人连自信都没了，他怎么还能成功呢?”自信，顾名思义，就是自己对自己有信心，每件成功的事背后，都少不了自信。</w:t>
      </w:r>
    </w:p>
    <w:p>
      <w:pPr>
        <w:ind w:left="0" w:right="0" w:firstLine="560"/>
        <w:spacing w:before="450" w:after="450" w:line="312" w:lineRule="auto"/>
      </w:pPr>
      <w:r>
        <w:rPr>
          <w:rFonts w:ascii="宋体" w:hAnsi="宋体" w:eastAsia="宋体" w:cs="宋体"/>
          <w:color w:val="000"/>
          <w:sz w:val="28"/>
          <w:szCs w:val="28"/>
        </w:rPr>
        <w:t xml:space="preserve">19世纪之前的300年间，数学家们一直为证明一元四次以上的方程是否有解而忙碌着，可惜他们不是望而却步，就是半途而废，没有一位能揭开这个结。1818年，挪威一位1岁的阿尔贝，在研究了前人的有关这一问题的大量资料后，坚定地对他的老师说：“让我来解答这一历史难题吧，我能证明四次以上的方程是否有解。”他凭着自信，聪明和勤奋，花了六年的时间，给了历史一个圆满的回答：一般高于四次的方程没有代数解。这就是著名的阿尔贝—鲁菲尼定理。</w:t>
      </w:r>
    </w:p>
    <w:p>
      <w:pPr>
        <w:ind w:left="0" w:right="0" w:firstLine="560"/>
        <w:spacing w:before="450" w:after="450" w:line="312" w:lineRule="auto"/>
      </w:pPr>
      <w:r>
        <w:rPr>
          <w:rFonts w:ascii="宋体" w:hAnsi="宋体" w:eastAsia="宋体" w:cs="宋体"/>
          <w:color w:val="000"/>
          <w:sz w:val="28"/>
          <w:szCs w:val="28"/>
        </w:rPr>
        <w:t xml:space="preserve">是啊，一旦有了坚定的自信心，人也许就会爆发出巨大的力量。如果周公瑾没有自信，怎么会有赤壁大捷?如果罗斯福没有自信，怎能连任两届总统?如果保罗?盖茨没有自信，怎能达到事业的顶峰?成功学的创始人拿破仑说过：“自信是人类运用和驾驭宇宙无穷大智的管道，是所有奇迹的根基，是所有科学法则无法分析的玄妙神奇的发源地。”?</w:t>
      </w:r>
    </w:p>
    <w:p>
      <w:pPr>
        <w:ind w:left="0" w:right="0" w:firstLine="560"/>
        <w:spacing w:before="450" w:after="450" w:line="312" w:lineRule="auto"/>
      </w:pPr>
      <w:r>
        <w:rPr>
          <w:rFonts w:ascii="宋体" w:hAnsi="宋体" w:eastAsia="宋体" w:cs="宋体"/>
          <w:color w:val="000"/>
          <w:sz w:val="28"/>
          <w:szCs w:val="28"/>
        </w:rPr>
        <w:t xml:space="preserve">当生命地轨迹固执地向前延伸之时，请在你人生的道路上挖掘自信，他将成为你无法摧毁地信念，成为你茁壮成长的土壤，成为你生命中一股永恒地活水，不息地寻找前进之路。</w:t>
      </w:r>
    </w:p>
    <w:p>
      <w:pPr>
        <w:ind w:left="0" w:right="0" w:firstLine="560"/>
        <w:spacing w:before="450" w:after="450" w:line="312" w:lineRule="auto"/>
      </w:pPr>
      <w:r>
        <w:rPr>
          <w:rFonts w:ascii="宋体" w:hAnsi="宋体" w:eastAsia="宋体" w:cs="宋体"/>
          <w:color w:val="000"/>
          <w:sz w:val="28"/>
          <w:szCs w:val="28"/>
        </w:rPr>
        <w:t xml:space="preserve">&gt;自信为题演讲稿篇2</w:t>
      </w:r>
    </w:p>
    <w:p>
      <w:pPr>
        <w:ind w:left="0" w:right="0" w:firstLine="560"/>
        <w:spacing w:before="450" w:after="450" w:line="312" w:lineRule="auto"/>
      </w:pPr>
      <w:r>
        <w:rPr>
          <w:rFonts w:ascii="宋体" w:hAnsi="宋体" w:eastAsia="宋体" w:cs="宋体"/>
          <w:color w:val="000"/>
          <w:sz w:val="28"/>
          <w:szCs w:val="28"/>
        </w:rPr>
        <w:t xml:space="preserve">当你有自信时，就是你勇敢时;当你勇敢时，就是你成功时。——题记</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最伟大的销售员，他连续12年荣登世界吉斯尼记录大全世界销售第一的宝座，他所保持的世界汽车销售纪录：连续12年平均每天销售6辆车，至今无人能破。乔·吉拉德，因售出13000多辆汽车创造了商品销售最高纪录而被载入吉尼斯大全。他曾经连续15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乔。吉拉德也是全球最受欢迎的演讲大师，曾为众多世界500强企业精英传授他的宝贵经验，来自世界各地数以百万的人们被他的演讲所感动，被他的事迹所激励。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&gt;自信为题演讲稿篇3</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大家早上好!今天我演讲的题目是《从自信走向成功》。</w:t>
      </w:r>
    </w:p>
    <w:p>
      <w:pPr>
        <w:ind w:left="0" w:right="0" w:firstLine="560"/>
        <w:spacing w:before="450" w:after="450" w:line="312" w:lineRule="auto"/>
      </w:pPr>
      <w:r>
        <w:rPr>
          <w:rFonts w:ascii="宋体" w:hAnsi="宋体" w:eastAsia="宋体" w:cs="宋体"/>
          <w:color w:val="000"/>
          <w:sz w:val="28"/>
          <w:szCs w:val="28"/>
        </w:rPr>
        <w:t xml:space="preserve">每个人不能都希望自己获得成功，学生希望成绩出色，演员希望得到观众赞赏，工人希望能超额完成任务……成功，不能要同时具备很多因素，但自信是其最重要的因素。爱迪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什么是自信?自信就是对自己，对前途充满必胜的信心。十九世纪前的300年间，数学家们一直为一元四次以上的方程是否有解而忙碌着，可惜他们不是望而生畏，就是半途而废，没有一位能解开这个值。1818年，挪威一位16岁的阿尔贝，在研究了前人有关这一问题的大量资料后，坚定地他们老师说：“让我来解答这一历史难题吧。我能证明一元四次以上方程是否有解。”他凭着这份自信，聪明和勤奋，花了3年的时间，作出了圆满的回答。一般高于四次的方程没有代数解这就是著名的“阿尔贝——鲁菲尼定理。”</w:t>
      </w:r>
    </w:p>
    <w:p>
      <w:pPr>
        <w:ind w:left="0" w:right="0" w:firstLine="560"/>
        <w:spacing w:before="450" w:after="450" w:line="312" w:lineRule="auto"/>
      </w:pPr>
      <w:r>
        <w:rPr>
          <w:rFonts w:ascii="宋体" w:hAnsi="宋体" w:eastAsia="宋体" w:cs="宋体"/>
          <w:color w:val="000"/>
          <w:sz w:val="28"/>
          <w:szCs w:val="28"/>
        </w:rPr>
        <w:t xml:space="preserve">自信也不是盲目的自大，不是没有根据的乱拍胸脯，而是建立在智慧与才能的基础上的。世界著名的指挥家小泽征尔在一次指挥大赛上以自信突破了权威评委设置的圈套夺得了桂冠。他靠的是什么?靠的是自己厚实的音乐伦理的基础，靠的是多年指挥经验和灵活的临场应变能力。如果没有真才实学，就不会产生真正的自信。</w:t>
      </w:r>
    </w:p>
    <w:p>
      <w:pPr>
        <w:ind w:left="0" w:right="0" w:firstLine="560"/>
        <w:spacing w:before="450" w:after="450" w:line="312" w:lineRule="auto"/>
      </w:pPr>
      <w:r>
        <w:rPr>
          <w:rFonts w:ascii="宋体" w:hAnsi="宋体" w:eastAsia="宋体" w:cs="宋体"/>
          <w:color w:val="000"/>
          <w:sz w:val="28"/>
          <w:szCs w:val="28"/>
        </w:rPr>
        <w:t xml:space="preserve">有些同学也许就是暂时落后了一点，可就是这一点点让我们失去了自信，是自己以为自己的成绩没有希望了，是自己觉得只能这样下去了。如果我们重新树立起信心，你就会发现，原来我们是不从改变的。一旦我们尝到了成功的滋味，我们便会满怀信心地去收获更大地成功。</w:t>
      </w:r>
    </w:p>
    <w:p>
      <w:pPr>
        <w:ind w:left="0" w:right="0" w:firstLine="560"/>
        <w:spacing w:before="450" w:after="450" w:line="312" w:lineRule="auto"/>
      </w:pPr>
      <w:r>
        <w:rPr>
          <w:rFonts w:ascii="宋体" w:hAnsi="宋体" w:eastAsia="宋体" w:cs="宋体"/>
          <w:color w:val="000"/>
          <w:sz w:val="28"/>
          <w:szCs w:val="28"/>
        </w:rPr>
        <w:t xml:space="preserve">我们的老师也很欣喜地看到很多同学正在自信的展示自我，也许自信更多地体现在你的一言一行当中。比如上课自信的发言，会让老师感受到你积极向上的精神;比如不被一次考试的失利而击败，会让你重新振作起来，奋发向上;自信的展现自我，会让你的人生舞台更加绚丽多姿。</w:t>
      </w:r>
    </w:p>
    <w:p>
      <w:pPr>
        <w:ind w:left="0" w:right="0" w:firstLine="560"/>
        <w:spacing w:before="450" w:after="450" w:line="312" w:lineRule="auto"/>
      </w:pPr>
      <w:r>
        <w:rPr>
          <w:rFonts w:ascii="宋体" w:hAnsi="宋体" w:eastAsia="宋体" w:cs="宋体"/>
          <w:color w:val="000"/>
          <w:sz w:val="28"/>
          <w:szCs w:val="28"/>
        </w:rPr>
        <w:t xml:space="preserve">同学们，让我们树立自信，去克服自身的每一个缺点;战胜自我，走出学习的困境。并信心百倍的迎接本次的期中考试。为我们明天的成功做出应有的努力!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&gt;自信为题演讲稿篇4</w:t>
      </w:r>
    </w:p>
    <w:p>
      <w:pPr>
        <w:ind w:left="0" w:right="0" w:firstLine="560"/>
        <w:spacing w:before="450" w:after="450" w:line="312" w:lineRule="auto"/>
      </w:pPr>
      <w:r>
        <w:rPr>
          <w:rFonts w:ascii="宋体" w:hAnsi="宋体" w:eastAsia="宋体" w:cs="宋体"/>
          <w:color w:val="000"/>
          <w:sz w:val="28"/>
          <w:szCs w:val="28"/>
        </w:rPr>
        <w:t xml:space="preserve">自信心，是一种相信自己的心态，是相信自己，是相信自己有能力实现自己的愿望的心态，是对自己力量的充分肯定。</w:t>
      </w:r>
    </w:p>
    <w:p>
      <w:pPr>
        <w:ind w:left="0" w:right="0" w:firstLine="560"/>
        <w:spacing w:before="450" w:after="450" w:line="312" w:lineRule="auto"/>
      </w:pPr>
      <w:r>
        <w:rPr>
          <w:rFonts w:ascii="宋体" w:hAnsi="宋体" w:eastAsia="宋体" w:cs="宋体"/>
          <w:color w:val="000"/>
          <w:sz w:val="28"/>
          <w:szCs w:val="28"/>
        </w:rPr>
        <w:t xml:space="preserve">在这个竞争激烈的社会上，我们要不被淘汰，就一定要具备成功的心理素质——自信。</w:t>
      </w:r>
    </w:p>
    <w:p>
      <w:pPr>
        <w:ind w:left="0" w:right="0" w:firstLine="560"/>
        <w:spacing w:before="450" w:after="450" w:line="312" w:lineRule="auto"/>
      </w:pPr>
      <w:r>
        <w:rPr>
          <w:rFonts w:ascii="宋体" w:hAnsi="宋体" w:eastAsia="宋体" w:cs="宋体"/>
          <w:color w:val="000"/>
          <w:sz w:val="28"/>
          <w:szCs w:val="28"/>
        </w:rPr>
        <w:t xml:space="preserve">无数的成功人士为我们做好了榜样：毛泽东，周恩来，李小双……不自信的人就永远不会相信别人，也就无法走出自己的误区。人需要自信，也需要别人的信任，只有你自己相信自己，然后别人才会相信自己。</w:t>
      </w:r>
    </w:p>
    <w:p>
      <w:pPr>
        <w:ind w:left="0" w:right="0" w:firstLine="560"/>
        <w:spacing w:before="450" w:after="450" w:line="312" w:lineRule="auto"/>
      </w:pPr>
      <w:r>
        <w:rPr>
          <w:rFonts w:ascii="宋体" w:hAnsi="宋体" w:eastAsia="宋体" w:cs="宋体"/>
          <w:color w:val="000"/>
          <w:sz w:val="28"/>
          <w:szCs w:val="28"/>
        </w:rPr>
        <w:t xml:space="preserve">着名的交响乐指挥家小泽征尔，在一次世界优秀指挥家大赛中，他按照评委给他的乐谱指挥演奏时，敏锐地发现了不和谐的声音。起初，他以为是乐队演奏出了问题，就停下来重新演奏，但还是不对。他就觉得是乐谱有问题。这时，在场的作曲家和应约会的人士都坚持说乐谱绝对没有问题，是他错了。面对一大批音乐大师和人士，最后斩钉截铁地说：“不，一定是乐谱错了!”话音刚落，评委席上的评委立即站起来报以热烈的掌声，祝贺他大赛夺魁。原来，这是评委们精心设计的“圈套”。小泽征尔因为充满自信而摘取了桂冠。</w:t>
      </w:r>
    </w:p>
    <w:p>
      <w:pPr>
        <w:ind w:left="0" w:right="0" w:firstLine="560"/>
        <w:spacing w:before="450" w:after="450" w:line="312" w:lineRule="auto"/>
      </w:pPr>
      <w:r>
        <w:rPr>
          <w:rFonts w:ascii="宋体" w:hAnsi="宋体" w:eastAsia="宋体" w:cs="宋体"/>
          <w:color w:val="000"/>
          <w:sz w:val="28"/>
          <w:szCs w:val="28"/>
        </w:rPr>
        <w:t xml:space="preserve">这个故事让我们看到了自信的重要性，自信是成功者必备的条件，可以说只有自信，才能成功!</w:t>
      </w:r>
    </w:p>
    <w:p>
      <w:pPr>
        <w:ind w:left="0" w:right="0" w:firstLine="560"/>
        <w:spacing w:before="450" w:after="450" w:line="312" w:lineRule="auto"/>
      </w:pPr>
      <w:r>
        <w:rPr>
          <w:rFonts w:ascii="宋体" w:hAnsi="宋体" w:eastAsia="宋体" w:cs="宋体"/>
          <w:color w:val="000"/>
          <w:sz w:val="28"/>
          <w:szCs w:val="28"/>
        </w:rPr>
        <w:t xml:space="preserve">人生不如意的事十之，可以说自信是的解决方法。相信自己的能力，并从现在开始不断努力，必然回一步步接近成功!</w:t>
      </w:r>
    </w:p>
    <w:p>
      <w:pPr>
        <w:ind w:left="0" w:right="0" w:firstLine="560"/>
        <w:spacing w:before="450" w:after="450" w:line="312" w:lineRule="auto"/>
      </w:pPr>
      <w:r>
        <w:rPr>
          <w:rFonts w:ascii="宋体" w:hAnsi="宋体" w:eastAsia="宋体" w:cs="宋体"/>
          <w:color w:val="000"/>
          <w:sz w:val="28"/>
          <w:szCs w:val="28"/>
        </w:rPr>
        <w:t xml:space="preserve">&gt;自信为题演讲稿篇5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自信，我成功》。自信是什么?古往今来，多少名人为它做出了诠释。古代哲学家苏格拉底曾说过：“一个人能否有成就，只看他是否具有自尊心和自信心这两个条件。”诗圣杜甫告诉我们，自信是“会当凌绝顶，一览众山小”的气魄;诗仙李白告诉我们，自信是“天生我材必有用”的豪情，他告诉我们“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著名天文学家哥白尼，第一个对影响人类达千年之久的地心说提出怀疑和否认，虽然遭到千万人的反对及压迫，但他自始自终都相信自己提出的“地球绕太阳旋转而非太阳绕地球旋转”的理论，也没有轻言放弃，并于1543年5月，出版了《天体运行论》。最终，其日心说被应证了，哥白尼获得了成功。</w:t>
      </w:r>
    </w:p>
    <w:p>
      <w:pPr>
        <w:ind w:left="0" w:right="0" w:firstLine="560"/>
        <w:spacing w:before="450" w:after="450" w:line="312" w:lineRule="auto"/>
      </w:pPr>
      <w:r>
        <w:rPr>
          <w:rFonts w:ascii="宋体" w:hAnsi="宋体" w:eastAsia="宋体" w:cs="宋体"/>
          <w:color w:val="000"/>
          <w:sz w:val="28"/>
          <w:szCs w:val="28"/>
        </w:rPr>
        <w:t xml:space="preserve">相反，也有这样一个例子。1951年，英国女医生弗兰克林从自己拍摄X射线衍射中发现了DNA双螺旋结构，经过研究，她大胆地提出了假设，并以此为题做了一次很出色的演讲，然而许多人对她的发现提出质疑，怀疑她的照片的真实性和假说的可靠性，在这些压力下，弗兰克林也开始怀疑自己或许太不自量力了吧?她动摇了。于是，她公开否认了自己提出的假说，也没有再继续研究下去，然而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听了这些事例，同学们一定对自信的力量有了更深的认识吧。就像美国著名思想家、文学家爱默生说的那样：“自信是成功的第一秘诀。”同学们做一个自信的人，相信自己，你就一定能成功!</w:t>
      </w:r>
    </w:p>
    <w:p>
      <w:pPr>
        <w:ind w:left="0" w:right="0" w:firstLine="560"/>
        <w:spacing w:before="450" w:after="450" w:line="312" w:lineRule="auto"/>
      </w:pPr>
      <w:r>
        <w:rPr>
          <w:rFonts w:ascii="宋体" w:hAnsi="宋体" w:eastAsia="宋体" w:cs="宋体"/>
          <w:color w:val="000"/>
          <w:sz w:val="28"/>
          <w:szCs w:val="28"/>
        </w:rPr>
        <w:t xml:space="preserve">&gt;自信为题演讲稿篇6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一个人的成功不仅需要个人的才干，还需要自信。自信往往能让人走上成功之路。</w:t>
      </w:r>
    </w:p>
    <w:p>
      <w:pPr>
        <w:ind w:left="0" w:right="0" w:firstLine="560"/>
        <w:spacing w:before="450" w:after="450" w:line="312" w:lineRule="auto"/>
      </w:pPr>
      <w:r>
        <w:rPr>
          <w:rFonts w:ascii="宋体" w:hAnsi="宋体" w:eastAsia="宋体" w:cs="宋体"/>
          <w:color w:val="000"/>
          <w:sz w:val="28"/>
          <w:szCs w:val="28"/>
        </w:rPr>
        <w:t xml:space="preserve">生肖属牛的刘德华，有一种不撞南墙不回头的牛性。香港最重要的一家电台的老板，早年听过刘德华唱歌后断言：他根本不懂唱歌，更无唱歌天分。刘德华就是不服，加倍苦练唱功，每次在香港开演唱会都主动送票给他，人没来，刘德华也不气馁，仍旧照送不误。僵持了十几年，直到20_年，站在台上演唱的刘德华非常兴奋的看见那人坐在台下的嘉宾席上，非常认真的听完了整场演唱会，最终当面承认：“原来是我错了，华仔真的会唱歌。”</w:t>
      </w:r>
    </w:p>
    <w:p>
      <w:pPr>
        <w:ind w:left="0" w:right="0" w:firstLine="560"/>
        <w:spacing w:before="450" w:after="450" w:line="312" w:lineRule="auto"/>
      </w:pPr>
      <w:r>
        <w:rPr>
          <w:rFonts w:ascii="宋体" w:hAnsi="宋体" w:eastAsia="宋体" w:cs="宋体"/>
          <w:color w:val="000"/>
          <w:sz w:val="28"/>
          <w:szCs w:val="28"/>
        </w:rPr>
        <w:t xml:space="preserve">现在，刘德华已经不仅仅作为大众偶像，而是一种精神的旗帜，成为很多年轻人追慕的楷模和榜样。</w:t>
      </w:r>
    </w:p>
    <w:p>
      <w:pPr>
        <w:ind w:left="0" w:right="0" w:firstLine="560"/>
        <w:spacing w:before="450" w:after="450" w:line="312" w:lineRule="auto"/>
      </w:pPr>
      <w:r>
        <w:rPr>
          <w:rFonts w:ascii="宋体" w:hAnsi="宋体" w:eastAsia="宋体" w:cs="宋体"/>
          <w:color w:val="000"/>
          <w:sz w:val="28"/>
          <w:szCs w:val="28"/>
        </w:rPr>
        <w:t xml:space="preserve">20_年的雅典奥运会上，人们记住了一个飞一般的名字：刘翔，12秒91，他平了110米跨栏的世界纪录。世界为他震惊，中国为他骄傲。</w:t>
      </w:r>
    </w:p>
    <w:p>
      <w:pPr>
        <w:ind w:left="0" w:right="0" w:firstLine="560"/>
        <w:spacing w:before="450" w:after="450" w:line="312" w:lineRule="auto"/>
      </w:pPr>
      <w:r>
        <w:rPr>
          <w:rFonts w:ascii="宋体" w:hAnsi="宋体" w:eastAsia="宋体" w:cs="宋体"/>
          <w:color w:val="000"/>
          <w:sz w:val="28"/>
          <w:szCs w:val="28"/>
        </w:rPr>
        <w:t xml:space="preserve">当刘翔站在雅典奥运会110米栏的冠军领奖台上时，这个来自中国上海，黄皮肤的亚洲人，打破了110短跑百年不变的格局。</w:t>
      </w:r>
    </w:p>
    <w:p>
      <w:pPr>
        <w:ind w:left="0" w:right="0" w:firstLine="560"/>
        <w:spacing w:before="450" w:after="450" w:line="312" w:lineRule="auto"/>
      </w:pPr>
      <w:r>
        <w:rPr>
          <w:rFonts w:ascii="宋体" w:hAnsi="宋体" w:eastAsia="宋体" w:cs="宋体"/>
          <w:color w:val="000"/>
          <w:sz w:val="28"/>
          <w:szCs w:val="28"/>
        </w:rPr>
        <w:t xml:space="preserve">刘翔自信的话语永远留在我们心中：“是的，今天我是世界冠军，我要让所有人都看见，我，一个黄皮肤的中国人也能飞起来。”“的遗憾，就是没有在决赛上亲手打败约翰逊，下一回，我要亲自战胜他。”</w:t>
      </w:r>
    </w:p>
    <w:p>
      <w:pPr>
        <w:ind w:left="0" w:right="0" w:firstLine="560"/>
        <w:spacing w:before="450" w:after="450" w:line="312" w:lineRule="auto"/>
      </w:pPr>
      <w:r>
        <w:rPr>
          <w:rFonts w:ascii="宋体" w:hAnsi="宋体" w:eastAsia="宋体" w:cs="宋体"/>
          <w:color w:val="000"/>
          <w:sz w:val="28"/>
          <w:szCs w:val="28"/>
        </w:rPr>
        <w:t xml:space="preserve">人不轻狂枉少年，只有自信的人才能取得成功!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&gt;自信为题演讲稿篇7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有人说：“能够使我飘浮于人生的泥沼中而不致陷污的，是我的自信。”而我说：“做事的根本来源于自信，相信自己，相信自己拥有不竭的能量。”nothingisimpossible!</w:t>
      </w:r>
    </w:p>
    <w:p>
      <w:pPr>
        <w:ind w:left="0" w:right="0" w:firstLine="560"/>
        <w:spacing w:before="450" w:after="450" w:line="312" w:lineRule="auto"/>
      </w:pPr>
      <w:r>
        <w:rPr>
          <w:rFonts w:ascii="宋体" w:hAnsi="宋体" w:eastAsia="宋体" w:cs="宋体"/>
          <w:color w:val="000"/>
          <w:sz w:val="28"/>
          <w:szCs w:val="28"/>
        </w:rPr>
        <w:t xml:space="preserve">年轻人，该找回自信了。时间远不是想象中的那么长，如果总想着未来还长因及时行乐，待到生白发之时因为当初的荒废与虚度而后悔，何必呢?从现在开始，充满信心的做好每一件事，几十后也不会因为耗费了光阴而后悔。要相信，知识永远是你最有魅力一张手牌，而自信则是你的最后一张底牌。</w:t>
      </w:r>
    </w:p>
    <w:p>
      <w:pPr>
        <w:ind w:left="0" w:right="0" w:firstLine="560"/>
        <w:spacing w:before="450" w:after="450" w:line="312" w:lineRule="auto"/>
      </w:pPr>
      <w:r>
        <w:rPr>
          <w:rFonts w:ascii="宋体" w:hAnsi="宋体" w:eastAsia="宋体" w:cs="宋体"/>
          <w:color w:val="000"/>
          <w:sz w:val="28"/>
          <w:szCs w:val="28"/>
        </w:rPr>
        <w:t xml:space="preserve">年轻就是本钱。让我们从现在开始，为自己今后的人生布局。以自己的生命来燃烧，用自信的力量战胜前方的荆棘。你要相信，你能行!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&gt;自信为题演讲稿篇8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浪漫主义作家__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__，他初次应试，就名落孙山。但当他再次应考时，面对相同的考题，竟然大胆地把原来的文章一字不漏的递到了同一位考官的手中。也正是这位考官，当即对这名斗胆呈来相同考卷的学生大为赏识，把它取为第一名。__的这一举动，在某些“正统派”的眼中，大概是十分荒.唐、十分放肆的。真是有点像“螳臂挡车——不自量力”。然而，放肆也好，不自量力也罢，__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__》中记述了__献美玉的故事。__为了让美玉光耀人间，先失去左脚，又失去右脚，却始终不悔初衷，终于遇到慧眼识宝的人，使和氏璧成为稀世珍宝。倘若__被砍掉左足之后，对宝玉的真伪产生了怀疑和动摇，将其抛在深山峡谷之中，纵然宝玉再好，也只能与乱石为伍。但令人们敬佩的正是__的自信：“只要是真正的宝玉，总会有慧眼识宝的人。”最终，他成功了!</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__时代的__有这样一句脍炙人口的名言：“不想当将军的士兵不是好士兵”。同样“不敢当将军的士兵同样不是好士兵”。对于这一点，我深有体会。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同学们一定都想知道我学习的秘诀是什么?其实答案很简单——那就是自信。只有相信自己，才能在克服学习和生活中的困难时，爆发出无穷的勇气，才能有战胜困难的力量。试问一个人如果连看一眼困难的勇气和信心都没有，谈何战胜困难，谈何走向成功?不是有这样一句话吗?“自信的人不一定会成功，但不自信的人绝对不会成功。”所以要成功，首先便要自信。</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最后我送大家一句话：“一分自信，一份成功，十分自信，十分成功。”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宋体" w:hAnsi="宋体" w:eastAsia="宋体" w:cs="宋体"/>
          <w:color w:val="000"/>
          <w:sz w:val="28"/>
          <w:szCs w:val="28"/>
        </w:rPr>
        <w:t xml:space="preserve">&gt;自信为题演讲稿篇9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了自信，人才会冷静地应对挫折和困难;有了自信，人才有足够的勇气克服障碍;有了自信，人才会虚心讨教，诚恳学习，场长避短;有了自信，人才会从成功走向成功，从胜利走向胜利。能够说，自信是一切成功的基础。如果一个人连自我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既然自信的人不会失败，那么成功的“秘诀”是不是自信呢我们能够从乔丹身上看出成功的“秘诀”到底是什么。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明白：仅有冷静才能最大限度地观察情景，发挥水平。最大的爆发力来自最深沉的自信。正是这自信，造就了一位篮球场上的!</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我必须能够。最终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如果成功是高高在上的太阳，那自信则是连接太阳的梯子;如果成功是大厦，那自信则构成大厦的一砖一瓦;如果成功是美丽的花朵，那自信就是供给养分的土壤……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宋体" w:hAnsi="宋体" w:eastAsia="宋体" w:cs="宋体"/>
          <w:color w:val="000"/>
          <w:sz w:val="28"/>
          <w:szCs w:val="28"/>
        </w:rPr>
        <w:t xml:space="preserve">&gt;自信为题演讲稿篇10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著名音乐家。也许你们早已猜到，没错，他就是为世界创出无数动人乐曲的伟大音乐家贝多芬!从他的人生中，我明白了人生并不是那么不堪一击，阻碍我们的是在于我们是否有坚强的意志和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同学们，让我们扬起自信的风帆，越过波涛汹涌的大海，抚平微风荡漾的涟漪。你会发现，成功的彼岸就在不远的前方。笑对人生，以自信来面对我们可能遭遇的挫折与痛苦。</w:t>
      </w:r>
    </w:p>
    <w:p>
      <w:pPr>
        <w:ind w:left="0" w:right="0" w:firstLine="560"/>
        <w:spacing w:before="450" w:after="450" w:line="312" w:lineRule="auto"/>
      </w:pPr>
      <w:r>
        <w:rPr>
          <w:rFonts w:ascii="宋体" w:hAnsi="宋体" w:eastAsia="宋体" w:cs="宋体"/>
          <w:color w:val="000"/>
          <w:sz w:val="28"/>
          <w:szCs w:val="28"/>
        </w:rPr>
        <w:t xml:space="preserve">生命是一张白纸，当自信为他披上五颜六色的新装时，生命才充满活力。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2025-03-15T04:38:32+08:00</dcterms:created>
  <dcterms:modified xsi:type="dcterms:W3CDTF">2025-03-15T04:38:32+08:00</dcterms:modified>
</cp:coreProperties>
</file>

<file path=docProps/custom.xml><?xml version="1.0" encoding="utf-8"?>
<Properties xmlns="http://schemas.openxmlformats.org/officeDocument/2006/custom-properties" xmlns:vt="http://schemas.openxmlformats.org/officeDocument/2006/docPropsVTypes"/>
</file>