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800字放飞梦想演讲稿范文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放飞梦想800字演讲稿(一)　　在漫漫人生中，每个人都有属于自己的梦想!是为人民申冤的律师?还是专门烹调美食的厨师?还是……　　而我的梦想就是成为一名“白衣天使”。帮助正在受病魔困扰的病人脱理困境!让他们重新走向健康之路!　　而这个梦想由于...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放飞梦想800字演讲稿(一)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在漫漫人生中，每个人都有属于自己的梦想!是为人民申冤的律师?还是专门烹调美食的厨师?还是……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而我的梦想就是成为一名“白衣天使”。帮助正在受病魔困扰的病人脱理困境!让他们重新走向健康之路!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梦想由于小时侯的一件事情!在兰州有个女孩经过长时间的努力，如愿以尝考入中国音乐学院音乐系后，在某一天她发现自己患了癌症，因此做了手术，每想到这竟是这个女孩恶梦的开始!由于甲状腺肿瘤切除手术的失误，使她的左侧喉返神经被切断，导致左侧声带难以发音。因手术的失误断送了她的前程!在这个世界上有许多这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例，就激发了我要成为“白衣天使”的决心!我知道，这个愿望不是一朝一夕就能实现的。所以从现在开始，我要努力学习，用心实现自己的梦想，为受病魔骚扰的人畅开光明的大门。但是，在通往成功的道路上，可能有万丈深渊;可能有鲜花的诱惑。因为。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我想我一定会做到南丁格尔誓言：“余谨以至诚，於上帝及会众面前宣誓：终身纯洁，忠贞职守，尽力提高护理专业标准，勿为有损之事，勿取服或故用有害之药，慎守病人及家属之秘密，竭诚协助医师之诊治，务谋病者之福利”。我想，直要我向着这个目标前进就一定会有我站在舞台上宣读誓言的一天!另外，我还要努力专研医术，写一本书，将我的医术全部写进去，为后世的健康做一点贡献，成为一代名医。我一定好好学习，努力实现我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记住“有志者，事竟成”这个简单的道理!让我和我的梦想敞开雪白的翅膀，飞向梦想的蓝天!让我们一起放飞梦想中国梦从我的梦开始，我的梦从中国开始放飞!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放飞梦想800字演讲稿(二)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但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 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 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 重要，但更重要的还在于行动，在于行动中没有坚韧的毅力，有没有顽强的信念。因此，我们可以试着把目标定在每一天。在一个巨大的目标面前，我们常常会因目 标的遥远和艰辛而感到气馁，甚至怀疑自己的能力。而在一个小目标面前，我们却往往会充满信心地去完成。所以我们要学会把每天的课堂学习当作重要的事情 去做，全身心的投入，你只有做好了当天的作业，消化了老师的讲解，你才有可能实现今天的目标，明天的目标，以至更长远的目标。追求梦想的道路上没有一捷径 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槃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