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原创新颖运动会解说词200字</w:t>
      </w:r>
      <w:bookmarkEnd w:id="1"/>
    </w:p>
    <w:p>
      <w:pPr>
        <w:jc w:val="center"/>
        <w:spacing w:before="0" w:after="450"/>
      </w:pPr>
      <w:r>
        <w:rPr>
          <w:rFonts w:ascii="Arial" w:hAnsi="Arial" w:eastAsia="Arial" w:cs="Arial"/>
          <w:color w:val="999999"/>
          <w:sz w:val="20"/>
          <w:szCs w:val="20"/>
        </w:rPr>
        <w:t xml:space="preserve">来源：网络  作者：明月清风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看，多么整齐的步伐！听，多么嘹亮的口号！一个团结友爱奋发向上的集体，我们班级的方队正向我们走过来。一张张朝气蓬勃，坚定自信的笑脸，辉映的是一颗颗火热跳动的心！今天，他们将本着友谊第一，比赛第二的精神全面出击，奋力拼搏，以优异的成绩向大会献礼...</w:t>
      </w:r>
    </w:p>
    <w:p>
      <w:pPr>
        <w:ind w:left="0" w:right="0" w:firstLine="560"/>
        <w:spacing w:before="450" w:after="450" w:line="312" w:lineRule="auto"/>
      </w:pPr>
      <w:r>
        <w:rPr>
          <w:rFonts w:ascii="宋体" w:hAnsi="宋体" w:eastAsia="宋体" w:cs="宋体"/>
          <w:color w:val="000"/>
          <w:sz w:val="28"/>
          <w:szCs w:val="28"/>
        </w:rPr>
        <w:t xml:space="preserve">看，多么整齐的步伐！听，多么嘹亮的口号！一个团结友爱奋发向上的集体，我们班级的方队正向我们走过来。一张张朝气蓬勃，坚定自信的笑脸，辉映的是一颗颗火热跳动的心！今天，他们将本着友谊第一，比赛第二的精神全面出击，奋力拼搏，以优异的成绩向大会献礼。为大家整理的《原创新颖运动会解说词200字》，希望对大家有所帮助！</w:t>
      </w:r>
    </w:p>
    <w:p>
      <w:pPr>
        <w:ind w:left="0" w:right="0" w:firstLine="560"/>
        <w:spacing w:before="450" w:after="450" w:line="312" w:lineRule="auto"/>
      </w:pPr>
      <w:r>
        <w:rPr>
          <w:rFonts w:ascii="宋体" w:hAnsi="宋体" w:eastAsia="宋体" w:cs="宋体"/>
          <w:color w:val="000"/>
          <w:sz w:val="28"/>
          <w:szCs w:val="28"/>
        </w:rPr>
        <w:t xml:space="preserve">运动会解说词200字</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看，多么整齐的步伐！听，多么嘹亮的口号！一个团结友爱奋发向上的集体，×年×班的方队正向我们走过来。一张张朝气蓬勃，坚定自信的笑脸，辉映的是一颗颗火热跳动的心！今天，他们将本着“友谊第一，比赛第二”的精神全面出击，奋力拼搏，以优异的成绩向大会献礼。</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现在迈着矫健的步伐走向大会主席台的是×年×班的队伍，他们精神抖擞，意气风发，如雏鹰般蓄势待发。这是一个敢于梦想，勇于拼搏，充满朝气的团队；是一个团结一心，积极向上的集体。你瞧！自信就写在他们青春的笑脸上。“乘风破浪会有时，直挂云帆济沧海”，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年×班的方队向我们走来，一群稚气未脱的孩子们，和着鸟语，伴着花香，迎着朝阳他们走来了！绽放的笑脸映着蓝天，拼搏的精神激荡在胸间，响亮的口号诉说着心愿，“×年×班，拼搏高攀；展我风采，开拓进去。”让我们预祝他们的才华尽情的发挥，加油吧。×年×班的健儿们，期待你们的成功！</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现在向主席台走来的是×年×班代表队。看！他们正迈着铿锵有力、整齐划一的步伐，脸上洋溢着乐观自信的笑容，他们正在用自己的飒爽英姿，向我们展示着他们团结创新，自律自强的团队精神。从他们那坚定的脚步和坚毅的笑容中，我们欣喜地感受到，他们一定会成为校园里一道亮丽的风景线。</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现在向我们走来的是×年×班的方队，看，他们整齐的队伍，矫健的步伐，似乎每一步都是一个新的起点，每一步都充满胜利的希望。×年×班的同学个个精神抖擞，斗志昂扬，听，他们洪亮的口号，展示他们是团结的班级，向上的班级，文明的班级。</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看！×年×班。一个充满蓬勃朝气的班集体，正迈着矫健的步伐向我们走来了！他们拥有自信，他们怀揣梦想。他们今天将本着“超越自我、永不言败”的精神，在这充满激情的赛场上，充分展现自己迷人的风采，让我们共同期待！</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年×班代表队。他们正以整齐的步伐，以青春的风采展示出他们的必胜信心。他们坚信，是雄鹰，就该搏击长空；是蛟龙，必能畅游四海。他们勇往直前！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恰同学少年，风华正茂；逞飒爽英姿，一代天骄。迈着整齐的步伐，喊着嘹亮的口号向我们走来的，是×年×班的方阵。他们团结友爱，勤奋好学。稳中求进，挑战自我是他们的起点。不懈努力，不倦追求是他们的历程，突破自我，争创第一是他们的目标。</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迎着秋风，迎着朝阳，踏着矫健的步伐，扬起自信的脸庞。看！现在向我们走来的是青春有活力的×年×班。×年×班，一颗正在地平线上冉冉升起的新星。他们的口号是“顽强拼搏，勇夺第一”。让我们一起为这个团结奋斗的班集体加油吧！</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迎面走向主席台的是×年×班的体育代表队。这是个团结的新的集体，他们的班训是“严谨代替松散，行动代替愿望，创班级，做自己”！今日赛场上，他们将秉承“友谊第一，比赛第二”的优良传统，发扬“没有，只有更好”的赛场风格，争创佳绩。祝愿朝气蓬勃的他们在本届运动会上取得优异成绩！</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迎面走来的是×年×班的代表队。他们正以整齐的步伐，以军人的风采展示×年×班的必胜信心，他们一直在不懈努力着，因为他们相信付出总会有回报，没有，只有更好，“更高，更快，更强”是他们的目标，“友谊第一，比赛第二”是他们的主题，“勇往直前”更是×年×班同学们真正的本色。</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伴随着雄壮的乐曲，迎面走来的是×年×班代表队。这是一群活泼的少男少女；这是一群奋发向上的少男少女，这是一群多才多艺的少男少女。朝气与活力在每一个人身上洋溢，友爱与鼓励在每一个人心中传递。他们坚信，赛场上的×年×将更加辉煌。</w:t>
      </w:r>
    </w:p>
    <w:p>
      <w:pPr>
        <w:ind w:left="0" w:right="0" w:firstLine="560"/>
        <w:spacing w:before="450" w:after="450" w:line="312" w:lineRule="auto"/>
      </w:pPr>
      <w:r>
        <w:rPr>
          <w:rFonts w:ascii="宋体" w:hAnsi="宋体" w:eastAsia="宋体" w:cs="宋体"/>
          <w:color w:val="000"/>
          <w:sz w:val="28"/>
          <w:szCs w:val="28"/>
        </w:rPr>
        <w:t xml:space="preserve">　　×年×班：</w:t>
      </w:r>
    </w:p>
    <w:p>
      <w:pPr>
        <w:ind w:left="0" w:right="0" w:firstLine="560"/>
        <w:spacing w:before="450" w:after="450" w:line="312" w:lineRule="auto"/>
      </w:pPr>
      <w:r>
        <w:rPr>
          <w:rFonts w:ascii="宋体" w:hAnsi="宋体" w:eastAsia="宋体" w:cs="宋体"/>
          <w:color w:val="000"/>
          <w:sz w:val="28"/>
          <w:szCs w:val="28"/>
        </w:rPr>
        <w:t xml:space="preserve">　　瞧，一群意气风发，精神抖擞的少年正向我们走来。整齐的步伐踏着他们的坚定，灿烂的笑容写满他们的热情，响亮的口号体现着他们的实力。这就是永远激情飞扬的×年×班。</w:t>
      </w:r>
    </w:p>
    <w:p>
      <w:pPr>
        <w:ind w:left="0" w:right="0" w:firstLine="560"/>
        <w:spacing w:before="450" w:after="450" w:line="312" w:lineRule="auto"/>
      </w:pPr>
      <w:r>
        <w:rPr>
          <w:rFonts w:ascii="宋体" w:hAnsi="宋体" w:eastAsia="宋体" w:cs="宋体"/>
          <w:color w:val="000"/>
          <w:sz w:val="28"/>
          <w:szCs w:val="28"/>
        </w:rPr>
        <w:t xml:space="preserve">运动会解说词200字</w:t>
      </w:r>
    </w:p>
    <w:p>
      <w:pPr>
        <w:ind w:left="0" w:right="0" w:firstLine="560"/>
        <w:spacing w:before="450" w:after="450" w:line="312" w:lineRule="auto"/>
      </w:pPr>
      <w:r>
        <w:rPr>
          <w:rFonts w:ascii="宋体" w:hAnsi="宋体" w:eastAsia="宋体" w:cs="宋体"/>
          <w:color w:val="000"/>
          <w:sz w:val="28"/>
          <w:szCs w:val="28"/>
        </w:rPr>
        <w:t xml:space="preserve">　　信息管理学院代表队</w:t>
      </w:r>
    </w:p>
    <w:p>
      <w:pPr>
        <w:ind w:left="0" w:right="0" w:firstLine="560"/>
        <w:spacing w:before="450" w:after="450" w:line="312" w:lineRule="auto"/>
      </w:pPr>
      <w:r>
        <w:rPr>
          <w:rFonts w:ascii="宋体" w:hAnsi="宋体" w:eastAsia="宋体" w:cs="宋体"/>
          <w:color w:val="000"/>
          <w:sz w:val="28"/>
          <w:szCs w:val="28"/>
        </w:rPr>
        <w:t xml:space="preserve">　　现在向我们走来的是信息管理学院代表队！学院现拥有四个本科专业，在校学生1998人。开拓创新，一种坚定的信念使他们充满朝气；锐意进取，一种超越的勇气使他们乘风破浪。今天，每他们将在运动场上努力创造和谐的氛围，积极争取优异的成绩！</w:t>
      </w:r>
    </w:p>
    <w:p>
      <w:pPr>
        <w:ind w:left="0" w:right="0" w:firstLine="560"/>
        <w:spacing w:before="450" w:after="450" w:line="312" w:lineRule="auto"/>
      </w:pPr>
      <w:r>
        <w:rPr>
          <w:rFonts w:ascii="宋体" w:hAnsi="宋体" w:eastAsia="宋体" w:cs="宋体"/>
          <w:color w:val="000"/>
          <w:sz w:val="28"/>
          <w:szCs w:val="28"/>
        </w:rPr>
        <w:t xml:space="preserve">　　计算机科学与技术系代表队</w:t>
      </w:r>
    </w:p>
    <w:p>
      <w:pPr>
        <w:ind w:left="0" w:right="0" w:firstLine="560"/>
        <w:spacing w:before="450" w:after="450" w:line="312" w:lineRule="auto"/>
      </w:pPr>
      <w:r>
        <w:rPr>
          <w:rFonts w:ascii="宋体" w:hAnsi="宋体" w:eastAsia="宋体" w:cs="宋体"/>
          <w:color w:val="000"/>
          <w:sz w:val="28"/>
          <w:szCs w:val="28"/>
        </w:rPr>
        <w:t xml:space="preserve">　　现在迈步向主席台走来的是计算机科学与技术系代表队。该系本着“高起点，高标准，高质量，有特色”的原则办学；高度重视精品学科的建设和学生学习兴趣的培养。现在他们正整齐地走来，脸上的自信充分表现出他们奋勇拼搏，勇争第一的精神面貌。</w:t>
      </w:r>
    </w:p>
    <w:p>
      <w:pPr>
        <w:ind w:left="0" w:right="0" w:firstLine="560"/>
        <w:spacing w:before="450" w:after="450" w:line="312" w:lineRule="auto"/>
      </w:pPr>
      <w:r>
        <w:rPr>
          <w:rFonts w:ascii="宋体" w:hAnsi="宋体" w:eastAsia="宋体" w:cs="宋体"/>
          <w:color w:val="000"/>
          <w:sz w:val="28"/>
          <w:szCs w:val="28"/>
        </w:rPr>
        <w:t xml:space="preserve">　　会计学院代表队</w:t>
      </w:r>
    </w:p>
    <w:p>
      <w:pPr>
        <w:ind w:left="0" w:right="0" w:firstLine="560"/>
        <w:spacing w:before="450" w:after="450" w:line="312" w:lineRule="auto"/>
      </w:pPr>
      <w:r>
        <w:rPr>
          <w:rFonts w:ascii="宋体" w:hAnsi="宋体" w:eastAsia="宋体" w:cs="宋体"/>
          <w:color w:val="000"/>
          <w:sz w:val="28"/>
          <w:szCs w:val="28"/>
        </w:rPr>
        <w:t xml:space="preserve">　　现在向我们走来的是会计学院的学生方队。会计学院现拥有三个本科专业，共3000多名在校生。在上届运动会中，会计学院勇于拼搏，力挫群雄，取得总分女生第二，男生第三的不俗成绩。海阔凭鱼跃，天高任鸟飞。祝愿会计学院全体健儿在本届运动会中取得更优异的成绩！</w:t>
      </w:r>
    </w:p>
    <w:p>
      <w:pPr>
        <w:ind w:left="0" w:right="0" w:firstLine="560"/>
        <w:spacing w:before="450" w:after="450" w:line="312" w:lineRule="auto"/>
      </w:pPr>
      <w:r>
        <w:rPr>
          <w:rFonts w:ascii="宋体" w:hAnsi="宋体" w:eastAsia="宋体" w:cs="宋体"/>
          <w:color w:val="000"/>
          <w:sz w:val="28"/>
          <w:szCs w:val="28"/>
        </w:rPr>
        <w:t xml:space="preserve">　　社会学系代表队</w:t>
      </w:r>
    </w:p>
    <w:p>
      <w:pPr>
        <w:ind w:left="0" w:right="0" w:firstLine="560"/>
        <w:spacing w:before="450" w:after="450" w:line="312" w:lineRule="auto"/>
      </w:pPr>
      <w:r>
        <w:rPr>
          <w:rFonts w:ascii="宋体" w:hAnsi="宋体" w:eastAsia="宋体" w:cs="宋体"/>
          <w:color w:val="000"/>
          <w:sz w:val="28"/>
          <w:szCs w:val="28"/>
        </w:rPr>
        <w:t xml:space="preserve">　　下面走来的是社会学系代表队。青春的活力使他们对体育充满热情，比赛的到来让他们展现出自己，必胜的信心是他们的准备！相信他们会在成功和喜悦中展现社会学系的风采，争取成绩、精神双丰收！</w:t>
      </w:r>
    </w:p>
    <w:p>
      <w:pPr>
        <w:ind w:left="0" w:right="0" w:firstLine="560"/>
        <w:spacing w:before="450" w:after="450" w:line="312" w:lineRule="auto"/>
      </w:pPr>
      <w:r>
        <w:rPr>
          <w:rFonts w:ascii="宋体" w:hAnsi="宋体" w:eastAsia="宋体" w:cs="宋体"/>
          <w:color w:val="000"/>
          <w:sz w:val="28"/>
          <w:szCs w:val="28"/>
        </w:rPr>
        <w:t xml:space="preserve">　　国际贸易学院代表队</w:t>
      </w:r>
    </w:p>
    <w:p>
      <w:pPr>
        <w:ind w:left="0" w:right="0" w:firstLine="560"/>
        <w:spacing w:before="450" w:after="450" w:line="312" w:lineRule="auto"/>
      </w:pPr>
      <w:r>
        <w:rPr>
          <w:rFonts w:ascii="宋体" w:hAnsi="宋体" w:eastAsia="宋体" w:cs="宋体"/>
          <w:color w:val="000"/>
          <w:sz w:val="28"/>
          <w:szCs w:val="28"/>
        </w:rPr>
        <w:t xml:space="preserve">　　现在迈着整齐而有力的步伐向主席台走来的是国际贸易学院代表队。团结协作，顽强拼搏是他们的优良传统。菁菁校园，他们尽显才华；运动场上，他们挥洒豪情。祝愿健儿们赛出风格，赛出友谊，赛出奥林匹克精神！</w:t>
      </w:r>
    </w:p>
    <w:p>
      <w:pPr>
        <w:ind w:left="0" w:right="0" w:firstLine="560"/>
        <w:spacing w:before="450" w:after="450" w:line="312" w:lineRule="auto"/>
      </w:pPr>
      <w:r>
        <w:rPr>
          <w:rFonts w:ascii="宋体" w:hAnsi="宋体" w:eastAsia="宋体" w:cs="宋体"/>
          <w:color w:val="000"/>
          <w:sz w:val="28"/>
          <w:szCs w:val="28"/>
        </w:rPr>
        <w:t xml:space="preserve">运动会解说词200字</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接下来入场的是管理分院代表队，管理分院方阵突出的是竞技与美的组合，在本届运动会中，他们要用自己的智慧和汗水，在竞技的舞台上展现坚韧顽强的精神和青春的热情。管理分院醒目的会标是用唯美的线条各了出的一个正在奔跑的人，扭曲的m型是英文“管理”的首写字母。此刻他们以整齐的步伐、强健的体魄、良好的精神面貌来证明他们必胜的勇气和力量。祝愿他们能用友谊的表现为美好的大学生生活留下无法抹去的青春记忆和点缀生命旅途的韶光年华！</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别样的风采，高昂的斗志，迎面走来的是信息工程学院运动员代表队。他们正以整齐的步伐，以军人的风采展示信息工程学院的必胜信心，他们一直在不懈努力着，因为他们相信付出总会有回报，没有，只有更好，“更高，更快，更远”是他们的目标，“友谊第一，比赛第二”是他们的主题，“勇往直前”更是信息工程学院勇士们真正的本色！</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现在正向主席台缓缓走来的是计算机学院和软件学院代表队。他们精神饱满，气宇轩昂，迈着整齐划一，铿锵有力的步伐，高举着“走向e世纪”的醒目标语牌，到处可见的是他们的朝气和必胜的信念。运动会上，计算机学院和软件学院的健儿们本着“友谊第一，比赛第二，全民健身，增强体质”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　　校运会开幕</w:t>
      </w:r>
    </w:p>
    <w:p>
      <w:pPr>
        <w:ind w:left="0" w:right="0" w:firstLine="560"/>
        <w:spacing w:before="450" w:after="450" w:line="312" w:lineRule="auto"/>
      </w:pPr>
      <w:r>
        <w:rPr>
          <w:rFonts w:ascii="宋体" w:hAnsi="宋体" w:eastAsia="宋体" w:cs="宋体"/>
          <w:color w:val="000"/>
          <w:sz w:val="28"/>
          <w:szCs w:val="28"/>
        </w:rPr>
        <w:t xml:space="preserve">　　随着播音员一声令下，一名院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希望。我们老生一代也不示弱，都有了新花样，相信这好的开头一定会给我们带来好的结果，我们拭目以待！</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参加本届运动会的自动化分院代表队由11名女运动员和28名男运动员组成。在他们中，既有象罗仙林、童海明一样的往届校运动会冠军，也有众多来自下沙校区的可畏后生。你们看，他们正因子英姿飒爽的从主席台左侧健步走来！同其他大多数代表队一样，他们是校运会上的新生力量与中坚力量，在本届校运会上，他们将秉承“友谊第一，比赛第二”的优良传统，发扬“没有，只有更好”的赛场风格。我们相信朝气蓬勃的他们一定会取得不上届更优秀的成绩。</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现在以稳健的步伐，嘹亮的口号向我们走来的是通信工程分院的代表队，该代表队由105人组成。通信分院拥有一支精干的师资队伍，培养了一批批基础扎实，知识面广，能力强、综合素质高的复合型人才。此次通信分院派出的运动员将参加20个项目的比赛。他们将在上届校运会的男子团体第三，女子团体第四的成绩基础上，在本届校运会上顽强拼搏，赛出水平、赛出风格，再创佳绩。“世界很大，通信把我们连成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2025-04-03T22:23:59+08:00</dcterms:created>
  <dcterms:modified xsi:type="dcterms:W3CDTF">2025-04-03T22:23:59+08:00</dcterms:modified>
</cp:coreProperties>
</file>

<file path=docProps/custom.xml><?xml version="1.0" encoding="utf-8"?>
<Properties xmlns="http://schemas.openxmlformats.org/officeDocument/2006/custom-properties" xmlns:vt="http://schemas.openxmlformats.org/officeDocument/2006/docPropsVTypes"/>
</file>