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最美教师个人发言稿</w:t>
      </w:r>
      <w:bookmarkEnd w:id="1"/>
    </w:p>
    <w:p>
      <w:pPr>
        <w:jc w:val="center"/>
        <w:spacing w:before="0" w:after="450"/>
      </w:pPr>
      <w:r>
        <w:rPr>
          <w:rFonts w:ascii="Arial" w:hAnsi="Arial" w:eastAsia="Arial" w:cs="Arial"/>
          <w:color w:val="999999"/>
          <w:sz w:val="20"/>
          <w:szCs w:val="20"/>
        </w:rPr>
        <w:t xml:space="preserve">来源：网络  作者：七色彩虹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最美教师个人发言稿7篇它是在较为隆重的仪式上和某些公众场合发表的讲话文稿,  发言稿是进行发言的依据，是对发言内容和形式的规范和提示，它体现着发言的目的和手段。下面是小编为大家整理的，希望能够帮助到大家!最美教师个人发言稿篇1尊敬的各位领导...</w:t>
      </w:r>
    </w:p>
    <w:p>
      <w:pPr>
        <w:ind w:left="0" w:right="0" w:firstLine="560"/>
        <w:spacing w:before="450" w:after="450" w:line="312" w:lineRule="auto"/>
      </w:pPr>
      <w:r>
        <w:rPr>
          <w:rFonts w:ascii="宋体" w:hAnsi="宋体" w:eastAsia="宋体" w:cs="宋体"/>
          <w:color w:val="000"/>
          <w:sz w:val="28"/>
          <w:szCs w:val="28"/>
        </w:rPr>
        <w:t xml:space="preserve">最美教师个人发言稿7篇</w:t>
      </w:r>
    </w:p>
    <w:p>
      <w:pPr>
        <w:ind w:left="0" w:right="0" w:firstLine="560"/>
        <w:spacing w:before="450" w:after="450" w:line="312" w:lineRule="auto"/>
      </w:pPr>
      <w:r>
        <w:rPr>
          <w:rFonts w:ascii="宋体" w:hAnsi="宋体" w:eastAsia="宋体" w:cs="宋体"/>
          <w:color w:val="000"/>
          <w:sz w:val="28"/>
          <w:szCs w:val="28"/>
        </w:rPr>
        <w:t xml:space="preserve">它是在较为隆重的仪式上和某些公众场合发表的讲话文稿,  发言稿是进行发言的依据，是对发言内容和形式的规范和提示，它体现着发言的目的和手段。下面是小编为大家整理的，希望能够帮助到大家!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最美教师个人发言稿篇1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大家好！很荣幸站在今天的演讲台上。</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从十年前选择这份职业，我就知道了平淡是我们的本色，耕耘是我们的脚步，无悔是我们的追求，燃烧是我们的价值。十年前带着忐忑的心来到伊川一高，在那里的七年我由一个忐忑的职场新人，成为学校的义务能手，带过班主任，带过备课组长，所带的学生，出过清华，浙大等等，现在想起20__年带学生去郑州参加全国竞赛还记忆犹新。赛前复印的试题一打一打，孩子们的努力，紧张，兴奋，都让我至今难忘，功夫不负有心人，我辅导的学生获得了国家二等奖，十年来伊川唯一一个国家奖。</w:t>
      </w:r>
    </w:p>
    <w:p>
      <w:pPr>
        <w:ind w:left="0" w:right="0" w:firstLine="560"/>
        <w:spacing w:before="450" w:after="450" w:line="312" w:lineRule="auto"/>
      </w:pPr>
      <w:r>
        <w:rPr>
          <w:rFonts w:ascii="宋体" w:hAnsi="宋体" w:eastAsia="宋体" w:cs="宋体"/>
          <w:color w:val="000"/>
          <w:sz w:val="28"/>
          <w:szCs w:val="28"/>
        </w:rPr>
        <w:t xml:space="preserve">三年前带着对梦想的期待来到我们伊河这个新的大家庭，当时，我是跟着复习班来的，当领导找到我说高一缺熟悉教学的老师你下去带带大家，我一声没吭到了高一，还记得当时没有老师，我一个人带四个班，给学生讲专题，四个班上下来衣服都湿透了，但看到学生们渴望的大眼睛，我感觉一切付出都是值得的。到伊河的三年，我曾经代表伊河学校去郑州一中参加比赛，展现了我们伊河教师的风采；三年来一直带着高中数学的教研组长，作为一个新学校，新教师比较多，我责无旁贷的担负起新教师的成长，在他们成长的道路上及时的给予帮助，使他们可以尽快的成长。高三的数学成绩在历次考试中都是数一数二的。</w:t>
      </w:r>
    </w:p>
    <w:p>
      <w:pPr>
        <w:ind w:left="0" w:right="0" w:firstLine="560"/>
        <w:spacing w:before="450" w:after="450" w:line="312" w:lineRule="auto"/>
      </w:pPr>
      <w:r>
        <w:rPr>
          <w:rFonts w:ascii="宋体" w:hAnsi="宋体" w:eastAsia="宋体" w:cs="宋体"/>
          <w:color w:val="000"/>
          <w:sz w:val="28"/>
          <w:szCs w:val="28"/>
        </w:rPr>
        <w:t xml:space="preserve">为了配合学校的工作，我克服种种困难，两年来一直带着班主任，因为老公在洛阳工作，我一个人带着孩子，为了方便班级工作我一直住在学生宿舍，早上去班级的时候孩子就一个人睡在宿舍，记得去年冬天的一个早上，我正在办公室，学校的电工抱着孩子去办公室找我责怪的说你怎么把孩子一个扔在宿舍，我在校园看到孩子一个人在哭，当时孩子光着身子，我当时就哭了，可能最愧对的就是自己的孩子，幼儿园的孩子每天都是自己去幼儿园，下午因为数学总是最后两节上到六点，他总是自己和别的小朋友一块回来，很少去接过他。</w:t>
      </w:r>
    </w:p>
    <w:p>
      <w:pPr>
        <w:ind w:left="0" w:right="0" w:firstLine="560"/>
        <w:spacing w:before="450" w:after="450" w:line="312" w:lineRule="auto"/>
      </w:pPr>
      <w:r>
        <w:rPr>
          <w:rFonts w:ascii="宋体" w:hAnsi="宋体" w:eastAsia="宋体" w:cs="宋体"/>
          <w:color w:val="000"/>
          <w:sz w:val="28"/>
          <w:szCs w:val="28"/>
        </w:rPr>
        <w:t xml:space="preserve">做为高三唯一一位女班主任，我尽可能的发挥女班主任的优势，关心关爱学生，以母爱激励学生。有幸参加了暑假北京的高中骨干教师培训，在那里让我学到了太多太多，回来后我把所学的东西应用于班级管理，我把班级管理分为两个班委，让学生自我管理，同时在自我管理的同时形成竞争，同时把那些成绩不好的学生，通过班级管理也调动了他们的积极性，和好胜心。在班级中又实行了分组管理，让学生分小组管理，制定目标，在班级后面为每一组分一块园地，记录组动态，通过一系列的工作让班级彻底动起来。我们班的周杰和胡兵兵同学历次考试都稳居第一，第二名。</w:t>
      </w:r>
    </w:p>
    <w:p>
      <w:pPr>
        <w:ind w:left="0" w:right="0" w:firstLine="560"/>
        <w:spacing w:before="450" w:after="450" w:line="312" w:lineRule="auto"/>
      </w:pPr>
      <w:r>
        <w:rPr>
          <w:rFonts w:ascii="宋体" w:hAnsi="宋体" w:eastAsia="宋体" w:cs="宋体"/>
          <w:color w:val="000"/>
          <w:sz w:val="28"/>
          <w:szCs w:val="28"/>
        </w:rPr>
        <w:t xml:space="preserve">高三是艰苦的一年，早五晚十，无休止的补课，但为了明年我们伊河的未来，为了我们这一届学生，我们所有的高三老师都咬牙坚持着，用一颗颗爱心，责任心激励着我们的学子。</w:t>
      </w:r>
    </w:p>
    <w:p>
      <w:pPr>
        <w:ind w:left="0" w:right="0" w:firstLine="560"/>
        <w:spacing w:before="450" w:after="450" w:line="312" w:lineRule="auto"/>
      </w:pPr>
      <w:r>
        <w:rPr>
          <w:rFonts w:ascii="宋体" w:hAnsi="宋体" w:eastAsia="宋体" w:cs="宋体"/>
          <w:color w:val="000"/>
          <w:sz w:val="28"/>
          <w:szCs w:val="28"/>
        </w:rPr>
        <w:t xml:space="preserve">曾经在一本书中看到这样一段话：做好的老师，首先要做最好的自己！你也许不是最美丽的，但你可以最可敬；你也许不是最聪明，但你可以最勤奋；你也许不是最富有，但你可以最充实；你也许不会最顺利，但你可以最乐观。而我认为做最优秀的教师是一种境界和追求，因此我的教育格言是这样写的，如果我没有能力在自己生命的岁月里营造一片郁郁葱葱的园林，那么，至少也要播下一粒种子，让它未来的果实永远展示着我曾经有过的存在！</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因为，我深爱教师这个平凡而又神圣的职业。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最美教师个人发言稿篇2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大家好！今天我为大家演讲的题目是《将爱进行到底》。</w:t>
      </w:r>
    </w:p>
    <w:p>
      <w:pPr>
        <w:ind w:left="0" w:right="0" w:firstLine="560"/>
        <w:spacing w:before="450" w:after="450" w:line="312" w:lineRule="auto"/>
      </w:pPr>
      <w:r>
        <w:rPr>
          <w:rFonts w:ascii="宋体" w:hAnsi="宋体" w:eastAsia="宋体" w:cs="宋体"/>
          <w:color w:val="000"/>
          <w:sz w:val="28"/>
          <w:szCs w:val="28"/>
        </w:rPr>
        <w:t xml:space="preserve">有一种人生最美丽，那就是人民教师；有一首歌最动人，那就是教师的吟诵；有一道风景线最绚丽，那就是夜灯下教师批改作业的身影。不要说我们四季辛劳，不要说我们一生清贫，我们拥有无数颗炽热的心，我们用爱浇灌着渴望的心田，我们用爱播撒着明天的希望，我们用双手托起明天的太阳，我们无怨无悔地将这爱的火炬传递。没有爱，就没有教育。</w:t>
      </w:r>
    </w:p>
    <w:p>
      <w:pPr>
        <w:ind w:left="0" w:right="0" w:firstLine="560"/>
        <w:spacing w:before="450" w:after="450" w:line="312" w:lineRule="auto"/>
      </w:pPr>
      <w:r>
        <w:rPr>
          <w:rFonts w:ascii="宋体" w:hAnsi="宋体" w:eastAsia="宋体" w:cs="宋体"/>
          <w:color w:val="000"/>
          <w:sz w:val="28"/>
          <w:szCs w:val="28"/>
        </w:rPr>
        <w:t xml:space="preserve">13年来，我校的蔡老师用自己的实际行动淋漓尽致地诠释着爱的真谛，履行着爱的承诺。</w:t>
      </w:r>
    </w:p>
    <w:p>
      <w:pPr>
        <w:ind w:left="0" w:right="0" w:firstLine="560"/>
        <w:spacing w:before="450" w:after="450" w:line="312" w:lineRule="auto"/>
      </w:pPr>
      <w:r>
        <w:rPr>
          <w:rFonts w:ascii="宋体" w:hAnsi="宋体" w:eastAsia="宋体" w:cs="宋体"/>
          <w:color w:val="000"/>
          <w:sz w:val="28"/>
          <w:szCs w:val="28"/>
        </w:rPr>
        <w:t xml:space="preserve">她，爱岗敬业，无私奉献。天不亮，你总能在教室门前看到她的身影，放学后，你总能发现她办公室的门最后关闭。作为一名教师，她深知欲给学生一滴水，自己要有的不仅仅是一桶水，而是一潭不断更新的泉水。休息日或晚上，她总是挤出时间努力提高自己，完善自我。她坚持每天读书，写读书笔记，十几年如一日，从未间断。从魏书生的班级管理艺术，到李镇西的民主教学，无不让她受益匪浅。她用自己独特的人格魅力潜移默化地影响着一届又一届的学生。</w:t>
      </w:r>
    </w:p>
    <w:p>
      <w:pPr>
        <w:ind w:left="0" w:right="0" w:firstLine="560"/>
        <w:spacing w:before="450" w:after="450" w:line="312" w:lineRule="auto"/>
      </w:pPr>
      <w:r>
        <w:rPr>
          <w:rFonts w:ascii="宋体" w:hAnsi="宋体" w:eastAsia="宋体" w:cs="宋体"/>
          <w:color w:val="000"/>
          <w:sz w:val="28"/>
          <w:szCs w:val="28"/>
        </w:rPr>
        <w:t xml:space="preserve">为了拓宽学生们的视野，提高他们的写作能力，她毫不吝惜地从家里拿来自己的存书，并用自己微薄的工资为学生们办起了书柜，在她的号召下，班里的许多学生也自发地带来自己喜欢的课外书与同学们分享，渐渐地，班里形成了乐学，好学，共同进步的良好氛围，而她带的班级总能在各种比赛中取得优异的成绩。</w:t>
      </w:r>
    </w:p>
    <w:p>
      <w:pPr>
        <w:ind w:left="0" w:right="0" w:firstLine="560"/>
        <w:spacing w:before="450" w:after="450" w:line="312" w:lineRule="auto"/>
      </w:pPr>
      <w:r>
        <w:rPr>
          <w:rFonts w:ascii="宋体" w:hAnsi="宋体" w:eastAsia="宋体" w:cs="宋体"/>
          <w:color w:val="000"/>
          <w:sz w:val="28"/>
          <w:szCs w:val="28"/>
        </w:rPr>
        <w:t xml:space="preserve">为了鼓励孩子们，每学期末，她总会为每个学生送上自己精心挑选的一本书，书的扉页满载着她浓浓的爱意和热切的期盼。一本本好书，恰如蔡老师的叮咛，伴随孩子们远航。她，爱生如子，无怨无悔。</w:t>
      </w:r>
    </w:p>
    <w:p>
      <w:pPr>
        <w:ind w:left="0" w:right="0" w:firstLine="560"/>
        <w:spacing w:before="450" w:after="450" w:line="312" w:lineRule="auto"/>
      </w:pPr>
      <w:r>
        <w:rPr>
          <w:rFonts w:ascii="宋体" w:hAnsi="宋体" w:eastAsia="宋体" w:cs="宋体"/>
          <w:color w:val="000"/>
          <w:sz w:val="28"/>
          <w:szCs w:val="28"/>
        </w:rPr>
        <w:t xml:space="preserve">蔡老师常说，我要让爱洒满每个孩子的心田，不让一个孩子受到伤害。作为班主任，蔡老师对每一个孩子的方方面面都了如指掌，为了能够达到这个目的，每接一个新班后，蔡老师总会利用休息日或晚上有针对性地安排对每位同学家庭的走访。一个班50多个孩子，一家一次，就需要50多次，每次家访都至少花上两个小时。更何况有的孩子，还要重复多次的家访！多年来，她用她那三寸不烂之舌和真挚的情感，填平了多少父子之间的沟壑，融化了多少母子之间的坚冰，唤醒了多少浪子心底的善良。为了孩子们，她没早没晚，狠心地放弃了多少个陪伴父母儿子的日日夜夜。</w:t>
      </w:r>
    </w:p>
    <w:p>
      <w:pPr>
        <w:ind w:left="0" w:right="0" w:firstLine="560"/>
        <w:spacing w:before="450" w:after="450" w:line="312" w:lineRule="auto"/>
      </w:pPr>
      <w:r>
        <w:rPr>
          <w:rFonts w:ascii="宋体" w:hAnsi="宋体" w:eastAsia="宋体" w:cs="宋体"/>
          <w:color w:val="000"/>
          <w:sz w:val="28"/>
          <w:szCs w:val="28"/>
        </w:rPr>
        <w:t xml:space="preserve">有一次，忙完工作已是晚上7点多了，回家的半路上，她听到了一声声熟悉的呼唤，走近一看，天哪！自己4岁大的儿子正站在寒风中瑟瑟发抖，那可是寒冬腊月啊！鼻涕伴着泪水一行行地流下来。因为想妈妈，他偷偷地跑了出来，“妈妈，妈妈，你在哪？”一声声撕心裂肺的呼唤划破了夜的沉寂，更似一把把利剑直插蔡老师的心窝。抱起孩子，她早已泪流满面。“孩子，希望你能理解，妈妈爱你，可是班里的哥哥姐姐们更需要妈妈。”蔡老师只能这样安慰着哽咽中的儿子。选择了教师，就选择了爱，蔡老师舍小家为大家，不但爱自己的孩子，更爱别人的孩子，难怪学生们都亲切地称她为“蔡妈妈”。</w:t>
      </w:r>
    </w:p>
    <w:p>
      <w:pPr>
        <w:ind w:left="0" w:right="0" w:firstLine="560"/>
        <w:spacing w:before="450" w:after="450" w:line="312" w:lineRule="auto"/>
      </w:pPr>
      <w:r>
        <w:rPr>
          <w:rFonts w:ascii="宋体" w:hAnsi="宋体" w:eastAsia="宋体" w:cs="宋体"/>
          <w:color w:val="000"/>
          <w:sz w:val="28"/>
          <w:szCs w:val="28"/>
        </w:rPr>
        <w:t xml:space="preserve">为学生付出是值得的，是幸福的，是心甘情愿的，即使我们有时不被理解，却依然坚持，因为我们坚信真诚的爱能把坚冰融化，能让枯萎的小草发芽。</w:t>
      </w:r>
    </w:p>
    <w:p>
      <w:pPr>
        <w:ind w:left="0" w:right="0" w:firstLine="560"/>
        <w:spacing w:before="450" w:after="450" w:line="312" w:lineRule="auto"/>
      </w:pPr>
      <w:r>
        <w:rPr>
          <w:rFonts w:ascii="宋体" w:hAnsi="宋体" w:eastAsia="宋体" w:cs="宋体"/>
          <w:color w:val="000"/>
          <w:sz w:val="28"/>
          <w:szCs w:val="28"/>
        </w:rPr>
        <w:t xml:space="preserve">蔡老师就是用这样点滴的小事，向学生传递着爱与做人的准则，用慈母般的宽容，温暖着每个学生的心灵。而正是这些点滴的小事和可贵的宽容，让我们更加深刻地理解只有火才能传递火，只有心才能塑造心，只有老师奉献出自己真诚的爱心，学生才能在灿烂的阳光里幸福地成长。</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在我们身边奋斗在教育一线的无数个教师又何尝不是和蔡老师一样，在贫困而执着的漫长岁月中，在艰苦与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因为有爱，我们在教育的奇葩上勇攀高峰；因为有爱，我们深知自己责任重大，我们在那白纸般的心灵上小心刻划；因为有爱，我们注意自己的方式方法，我们渴望心与心的交流，我们不缺乏威严，但我们也从不吝惜自己的称赞和表扬；因为有爱，我们让课堂充满欢歌笑语，我们为他们插上想像的翅膀，送他们到智慧的天空中自由翱翔。</w:t>
      </w:r>
    </w:p>
    <w:p>
      <w:pPr>
        <w:ind w:left="0" w:right="0" w:firstLine="560"/>
        <w:spacing w:before="450" w:after="450" w:line="312" w:lineRule="auto"/>
      </w:pPr>
      <w:r>
        <w:rPr>
          <w:rFonts w:ascii="宋体" w:hAnsi="宋体" w:eastAsia="宋体" w:cs="宋体"/>
          <w:color w:val="000"/>
          <w:sz w:val="28"/>
          <w:szCs w:val="28"/>
        </w:rPr>
        <w:t xml:space="preserve">朋友们，让我们也像蔡老师一样，捧着一颗平凡的，滚烫的，充满着爱与奉献的赤子之心，将爱的教育进行到底！</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最美教师个人发言稿篇3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大家好！能有机会参加这次最美教师演讲，我感到无比荣幸和自豪。</w:t>
      </w:r>
    </w:p>
    <w:p>
      <w:pPr>
        <w:ind w:left="0" w:right="0" w:firstLine="560"/>
        <w:spacing w:before="450" w:after="450" w:line="312" w:lineRule="auto"/>
      </w:pPr>
      <w:r>
        <w:rPr>
          <w:rFonts w:ascii="宋体" w:hAnsi="宋体" w:eastAsia="宋体" w:cs="宋体"/>
          <w:color w:val="000"/>
          <w:sz w:val="28"/>
          <w:szCs w:val="28"/>
        </w:rPr>
        <w:t xml:space="preserve">从登上讲台的第一天起，我就立志当一名优秀的语文教师。师爱是师德之魂，热爱学生就是热爱教育事业，我们肩负着为社会培养文化、经济、政治人才的职责，这副担子不轻，这就要求我们在工作中要有很高的积极性、事业心及强烈的责任感，从教育以来我认真钻研教材，针对学生的特点，认真备好、讲好每一节课。在阅读教学和作文教学中，我总结出了自己的独特的教学方法。同时，我还积极参与课题研究，认真填写课题手册，所带的班级取得了可喜的好成绩。</w:t>
      </w:r>
    </w:p>
    <w:p>
      <w:pPr>
        <w:ind w:left="0" w:right="0" w:firstLine="560"/>
        <w:spacing w:before="450" w:after="450" w:line="312" w:lineRule="auto"/>
      </w:pPr>
      <w:r>
        <w:rPr>
          <w:rFonts w:ascii="宋体" w:hAnsi="宋体" w:eastAsia="宋体" w:cs="宋体"/>
          <w:color w:val="000"/>
          <w:sz w:val="28"/>
          <w:szCs w:val="28"/>
        </w:rPr>
        <w:t xml:space="preserve">除了教学，我还长期担任班主任工作。班主任工作的实践，使我深深懂得了：作为一名班主任老师，光在教学上下功夫是远远不够的，要做一个真正受家长欢迎、受学生爱戴的老师，不只要知识水平高、业务精，更重要的是把爱心融于教育中。为了学生的每一点滴的进步和发展，我经常是满负荷、超负荷工作着，为了组织管理好班级我常常是早来晚走，把全部心思都用在了学生身上。为了了解学生的情况，平日里，我和学生进行谈心，及时掌握他们的思想变化，对学生真正做到了学习上关心、生活上照顾、心灵上沟通。</w:t>
      </w:r>
    </w:p>
    <w:p>
      <w:pPr>
        <w:ind w:left="0" w:right="0" w:firstLine="560"/>
        <w:spacing w:before="450" w:after="450" w:line="312" w:lineRule="auto"/>
      </w:pPr>
      <w:r>
        <w:rPr>
          <w:rFonts w:ascii="宋体" w:hAnsi="宋体" w:eastAsia="宋体" w:cs="宋体"/>
          <w:color w:val="000"/>
          <w:sz w:val="28"/>
          <w:szCs w:val="28"/>
        </w:rPr>
        <w:t xml:space="preserve">我们班刘恩泽同学由于是二胎，父母岁数又较大，平时就养成了自由散漫的坏习惯，上课铃声响了有时还不能到位，即使到了也是气喘吁吁，不喊报告横冲直撞冲到了自己的座位，坐下之后还要交头接耳，窃窃私语扰得周围的学生也不能好好学习，经常还打同学，家长多次反映，面对此情此景有时真让我苦笑不得，此时的我并没有发火也不去训斥，而是利用课下时间与他谈心让他认识到自己的错误，给他讲道理，让他明白不守规矩就不成方圆，作为学生我们要严格遵守学校的规章制度和班规，不好的习惯会带来怎样的后果，由于长期的说服和教育这个孩子好像长大了许多，也懂事了许多，现在和同学们能和睦相处了，见了老师有礼貌的问好，班里一有活他就抢着干，面对他一天天的成长我很欣慰，也很有成就感，像这样的事例举不胜举，</w:t>
      </w:r>
    </w:p>
    <w:p>
      <w:pPr>
        <w:ind w:left="0" w:right="0" w:firstLine="560"/>
        <w:spacing w:before="450" w:after="450" w:line="312" w:lineRule="auto"/>
      </w:pPr>
      <w:r>
        <w:rPr>
          <w:rFonts w:ascii="宋体" w:hAnsi="宋体" w:eastAsia="宋体" w:cs="宋体"/>
          <w:color w:val="000"/>
          <w:sz w:val="28"/>
          <w:szCs w:val="28"/>
        </w:rPr>
        <w:t xml:space="preserve">有耕耘才有收获，有付出才会有回报，正是因为我的耐心付出，我的学生们在我的感染下都懂得了去关心别人、帮助别人。</w:t>
      </w:r>
    </w:p>
    <w:p>
      <w:pPr>
        <w:ind w:left="0" w:right="0" w:firstLine="560"/>
        <w:spacing w:before="450" w:after="450" w:line="312" w:lineRule="auto"/>
      </w:pPr>
      <w:r>
        <w:rPr>
          <w:rFonts w:ascii="宋体" w:hAnsi="宋体" w:eastAsia="宋体" w:cs="宋体"/>
          <w:color w:val="000"/>
          <w:sz w:val="28"/>
          <w:szCs w:val="28"/>
        </w:rPr>
        <w:t xml:space="preserve">在教学生涯里，我会不断地努力奋斗，教师是人类灵魂的工程师，每次站在讲台上，面对几十双渴求知识，纯洁的眼睛，我就会感到“老师”这两个字的份量。教师的一举一动将会影响这些纯洁孩子的一生。因此，我深深懂得，什么是为人师表，在教学工作</w:t>
      </w:r>
    </w:p>
    <w:p>
      <w:pPr>
        <w:ind w:left="0" w:right="0" w:firstLine="560"/>
        <w:spacing w:before="450" w:after="450" w:line="312" w:lineRule="auto"/>
      </w:pPr>
      <w:r>
        <w:rPr>
          <w:rFonts w:ascii="宋体" w:hAnsi="宋体" w:eastAsia="宋体" w:cs="宋体"/>
          <w:color w:val="000"/>
          <w:sz w:val="28"/>
          <w:szCs w:val="28"/>
        </w:rPr>
        <w:t xml:space="preserve">中如何努力进取，不断学习，不断地用新的知识充实自己，让自身的知识与时俱进，不断地创新。只有这样，才能做一名合格的教师。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最美教师个人发言稿篇4</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说：教育事业是世界上最光辉的事业。在教师的先行列中，最小的就莫过于幼儿教师。有人曾经问过我这样一个问题，世界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在我读幼师的时候，我曾有少女特有的浪漫设计过自己的明天，用火一样的热情幻想过自己的未来。然而，现实并不像伊甸园的菩提果那般完美和甜蜜。当沉甸甸的教学担子重重的压在我柔弱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曾经动摇过、退却过，但有一件事深深的触动了我，使我从迷惘中寻回了自我，在退却时坚定了信念。</w:t>
      </w:r>
    </w:p>
    <w:p>
      <w:pPr>
        <w:ind w:left="0" w:right="0" w:firstLine="560"/>
        <w:spacing w:before="450" w:after="450" w:line="312" w:lineRule="auto"/>
      </w:pPr>
      <w:r>
        <w:rPr>
          <w:rFonts w:ascii="宋体" w:hAnsi="宋体" w:eastAsia="宋体" w:cs="宋体"/>
          <w:color w:val="000"/>
          <w:sz w:val="28"/>
          <w:szCs w:val="28"/>
        </w:rPr>
        <w:t xml:space="preserve">孩子的世界是多姿多彩，有声有色，是充满生机的世界。瞧，浓浓的碧绿，浸润着清新的晨曦，嫩黄的新芽，吮吸着温馨的雨露，满园春光，孕育着未来的甜蜜。绿的世界蕴藏着多少童话般的希冀。是一片需要我们用爱心去耕耘的“绿地”，爱，不是一句挂在嘴边的口头禅，爱心，必须通过脚踏实地的辛勤劳作去实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几年来，我无不以园为家，无私奉献着、忘我的工作着，一刻也不停留的在孩子幼小的心灵中撒播知识的种子，在孩子天真的童语中移植文明的基因，在孩子稚嫩的思想中浇铸崇高的信念。我们的孩子，祖国的花朵，你们从小就无形地被这些默默无闻的人儿在幼小的心灵里种下了爱的种子，等到你们长大，爱的种子长成参天大树，我们的社会不就是爱的森林？是奉献，是爱，让人生美丽，让世界精彩！</w:t>
      </w:r>
    </w:p>
    <w:p>
      <w:pPr>
        <w:ind w:left="0" w:right="0" w:firstLine="560"/>
        <w:spacing w:before="450" w:after="450" w:line="312" w:lineRule="auto"/>
      </w:pPr>
      <w:r>
        <w:rPr>
          <w:rFonts w:ascii="宋体" w:hAnsi="宋体" w:eastAsia="宋体" w:cs="宋体"/>
          <w:color w:val="000"/>
          <w:sz w:val="28"/>
          <w:szCs w:val="28"/>
        </w:rPr>
        <w:t xml:space="preserve">的确，在没有鲜花，没有掌声的日子里，我们幼教工作者过着平平常常、普普通通的日子，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最美教师个人发言稿篇5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阜南教育人中普通的一员，我很荣幸能站在这里与大家分享自己的故事。我就喜欢当老师——与孩子们共成长有无限的乐趣，看到学困生有进步，比我自己获奖还开心。唤醒学生内心的渴望，让学生体验到努力带来的收获与满足，使学生憧憬未来并致力于做最好的自己，这是一项多么美好的事业啊！</w:t>
      </w:r>
    </w:p>
    <w:p>
      <w:pPr>
        <w:ind w:left="0" w:right="0" w:firstLine="560"/>
        <w:spacing w:before="450" w:after="450" w:line="312" w:lineRule="auto"/>
      </w:pPr>
      <w:r>
        <w:rPr>
          <w:rFonts w:ascii="宋体" w:hAnsi="宋体" w:eastAsia="宋体" w:cs="宋体"/>
          <w:color w:val="000"/>
          <w:sz w:val="28"/>
          <w:szCs w:val="28"/>
        </w:rPr>
        <w:t xml:space="preserve">在我眼里，教学不是挣钱谋生的好职业，却是值得为之奋斗的大事业；教学也不是焦头烂额的苦差事，而是魅力无穷的艺术品；这门艺术像自由女神那样神秘，那样诱人；这里有旱涝稳丰收的工资保障；这里有地位逐步高的名声威望；这里有桃李满天下的自豪芬芳；叫人怎能不心驰神往！</w:t>
      </w:r>
    </w:p>
    <w:p>
      <w:pPr>
        <w:ind w:left="0" w:right="0" w:firstLine="560"/>
        <w:spacing w:before="450" w:after="450" w:line="312" w:lineRule="auto"/>
      </w:pPr>
      <w:r>
        <w:rPr>
          <w:rFonts w:ascii="宋体" w:hAnsi="宋体" w:eastAsia="宋体" w:cs="宋体"/>
          <w:color w:val="000"/>
          <w:sz w:val="28"/>
          <w:szCs w:val="28"/>
        </w:rPr>
        <w:t xml:space="preserve">成为一名“好老师”，是我矢志不移的努力方向，他不仅有荣耀，更是一种责任，这让我想到了一副对联：“若不撇开终是苦，各自捺住即成名。”“若”字中间那一“撇”短一点，便是“苦”字；“各”字那一“捺”收一点，便是“名”字；一撇一捺，恰是一个“人”字。正如这副对联所言：凡世间之事，撇开虚名、幻想、得失，捺住方寸，才能有一颗坚守的心。因此，我今天演讲的题目是：《不忘初心，砥砺前行》。</w:t>
      </w:r>
    </w:p>
    <w:p>
      <w:pPr>
        <w:ind w:left="0" w:right="0" w:firstLine="560"/>
        <w:spacing w:before="450" w:after="450" w:line="312" w:lineRule="auto"/>
      </w:pPr>
      <w:r>
        <w:rPr>
          <w:rFonts w:ascii="宋体" w:hAnsi="宋体" w:eastAsia="宋体" w:cs="宋体"/>
          <w:color w:val="000"/>
          <w:sz w:val="28"/>
          <w:szCs w:val="28"/>
        </w:rPr>
        <w:t xml:space="preserve">何谓“初心”？刚参加工作时曾写的一段日记或许就是答案：“记得第一次听到学生喊我‘老师’时，那股幸福的蜜流曾让我回味了好几天；记得分配到新村镇天棚小学任教后，因新生推迟开学，我急得嘴角上火拱疮；记得第一节课的开场白，我是浮想联翩，简直像准备总统竞选；记得，初为人师的头一天，我激动得彻夜难眠……每到学期末，我总有一丝无法述说的惶恐，就像我每逢周末离开学校时，总有点恋恋不舍一样——我害怕暑假的漫长，害怕休闲时惰性的滋长；更害怕没有学生的日子里，那份难补的空虚与寂寞。我喜欢朝阳，喜欢天不亮就起床；喜欢将每一天拉得很长很长。遗憾的是，时间在我面前，跑得特快，有时埋头备课六七个小时，感觉只是一瞬间。甚至放晚自习后，不得不离校时，我还需要这样安慰自己：赶快回家！赶快睡着！一觉醒来，又是一轮崭新的朝阳。”</w:t>
      </w:r>
    </w:p>
    <w:p>
      <w:pPr>
        <w:ind w:left="0" w:right="0" w:firstLine="560"/>
        <w:spacing w:before="450" w:after="450" w:line="312" w:lineRule="auto"/>
      </w:pPr>
      <w:r>
        <w:rPr>
          <w:rFonts w:ascii="宋体" w:hAnsi="宋体" w:eastAsia="宋体" w:cs="宋体"/>
          <w:color w:val="000"/>
          <w:sz w:val="28"/>
          <w:szCs w:val="28"/>
        </w:rPr>
        <w:t xml:space="preserve">乡村基础教育工作是繁重且琐碎的，我却乐此不疲，这一切的一切源于一个“爱”字。当孩子们清晨入校时，我会给他们一个亲切的拥抱；当留守儿童周末睡觉前想妈妈时，我会走到床前摸摸他的小脸，拍哄他入睡；当孩子遇到困难、不知所措时，我会耐心地安慰，郑重地鼓舞……每一个孩子对校长来说，是千分之一；对班主任来说，是五十分之一；对每个家庭来说，却是全部的全部。干什么都不容易，家长把孩子交给咱，咱就必须负责到底。</w:t>
      </w:r>
    </w:p>
    <w:p>
      <w:pPr>
        <w:ind w:left="0" w:right="0" w:firstLine="560"/>
        <w:spacing w:before="450" w:after="450" w:line="312" w:lineRule="auto"/>
      </w:pPr>
      <w:r>
        <w:rPr>
          <w:rFonts w:ascii="宋体" w:hAnsi="宋体" w:eastAsia="宋体" w:cs="宋体"/>
          <w:color w:val="000"/>
          <w:sz w:val="28"/>
          <w:szCs w:val="28"/>
        </w:rPr>
        <w:t xml:space="preserve">我从小就想当老师，说不清为什么。与孩子们相处的时光是快乐而幸福的，每当我收到已毕业的孩子寄来的贺卡，看到那句句祝福短语时，就会想起曾经与他们相处的快乐时光。</w:t>
      </w:r>
    </w:p>
    <w:p>
      <w:pPr>
        <w:ind w:left="0" w:right="0" w:firstLine="560"/>
        <w:spacing w:before="450" w:after="450" w:line="312" w:lineRule="auto"/>
      </w:pPr>
      <w:r>
        <w:rPr>
          <w:rFonts w:ascii="宋体" w:hAnsi="宋体" w:eastAsia="宋体" w:cs="宋体"/>
          <w:color w:val="000"/>
          <w:sz w:val="28"/>
          <w:szCs w:val="28"/>
        </w:rPr>
        <w:t xml:space="preserve">我在曙光小学走教的时候，教过一个懂事的小男孩。一次，他把一块化了的糖塞给我，看到他满手粘粘的，我不解地问他原因，他说，“刘老师，您总和我们不停地说话，嗓子都哑了，这是金嗓子，您含着就会好啦。”接过他的手，我抱着他，身上的疲惫顿时轻松很多，心中有种说不出的温暖。</w:t>
      </w:r>
    </w:p>
    <w:p>
      <w:pPr>
        <w:ind w:left="0" w:right="0" w:firstLine="560"/>
        <w:spacing w:before="450" w:after="450" w:line="312" w:lineRule="auto"/>
      </w:pPr>
      <w:r>
        <w:rPr>
          <w:rFonts w:ascii="宋体" w:hAnsi="宋体" w:eastAsia="宋体" w:cs="宋体"/>
          <w:color w:val="000"/>
          <w:sz w:val="28"/>
          <w:szCs w:val="28"/>
        </w:rPr>
        <w:t xml:space="preserve">去年的一个周末，我在学校陪伴留守儿童，一起画画，晚饭后，孩子们拉着我的手说，刘老师，一会儿您打扮得漂亮一点。不一会，他们蒙住我的双眼领到了女生宿舍，当我睁开眼的那一刻，看见孩子们捧着蛋糕走来，齐声喊道：“刘老师生日快乐！”孩子们一个接一个地把在田野里采摘的鲜花送到手里：“老师祝您健康快乐，老师祝您越来越漂亮，老师您辛苦了……”我忍不住热泪盈眶，还有什么比得到学生的爱戴更让人欣慰的，还有什么比生活在花的海洋更让人感到幸福的！</w:t>
      </w:r>
    </w:p>
    <w:p>
      <w:pPr>
        <w:ind w:left="0" w:right="0" w:firstLine="560"/>
        <w:spacing w:before="450" w:after="450" w:line="312" w:lineRule="auto"/>
      </w:pPr>
      <w:r>
        <w:rPr>
          <w:rFonts w:ascii="宋体" w:hAnsi="宋体" w:eastAsia="宋体" w:cs="宋体"/>
          <w:color w:val="000"/>
          <w:sz w:val="28"/>
          <w:szCs w:val="28"/>
        </w:rPr>
        <w:t xml:space="preserve">随着工作阅历的增加，我越发敬畏教育事业。一次，当所有孩子都在认真做操，而唯独“闹闹”（化名）蹲在地上，我走近发现，他正在专注地观看两只蚂蚁的争霸赛，这是孩子的探究，我没有以成人的角度去干扰他，而是鼓励他继续探索……后来他成为了班里的昆虫大王。</w:t>
      </w:r>
    </w:p>
    <w:p>
      <w:pPr>
        <w:ind w:left="0" w:right="0" w:firstLine="560"/>
        <w:spacing w:before="450" w:after="450" w:line="312" w:lineRule="auto"/>
      </w:pPr>
      <w:r>
        <w:rPr>
          <w:rFonts w:ascii="宋体" w:hAnsi="宋体" w:eastAsia="宋体" w:cs="宋体"/>
          <w:color w:val="000"/>
          <w:sz w:val="28"/>
          <w:szCs w:val="28"/>
        </w:rPr>
        <w:t xml:space="preserve">中心小学四年级（一）班的梅雪（化名），小时候因为生病没有及时医治，导致了现在的残疾，当看到她因为身体原因略微自卑的眼神，看到她因为一句夸奖而害羞喜悦的笑脸，我发现一分的关爱就能焕发十倍的温暖，于是我经常到梅雪家家访，给她买些生活学习用品，为她辅导功课教她画画，我希望能在潜移默化中帮助孩子树立信心，成为一个阳光自信的姑娘……</w:t>
      </w:r>
    </w:p>
    <w:p>
      <w:pPr>
        <w:ind w:left="0" w:right="0" w:firstLine="560"/>
        <w:spacing w:before="450" w:after="450" w:line="312" w:lineRule="auto"/>
      </w:pPr>
      <w:r>
        <w:rPr>
          <w:rFonts w:ascii="宋体" w:hAnsi="宋体" w:eastAsia="宋体" w:cs="宋体"/>
          <w:color w:val="000"/>
          <w:sz w:val="28"/>
          <w:szCs w:val="28"/>
        </w:rPr>
        <w:t xml:space="preserve">还有个叫吴萱（化名）的学生，性格孤僻，爱发脾气，不与同学交往，经常缺课。我找她谈心，知晓了她父母离了婚，爸爸外出打工，吴萱同学不得不跟随奶奶一起生活。爸妈的离异对她打击很大，所以才这样自暴自弃。我决定帮助这个小姑娘，先让她分发美术作业本，看到吴萱能认真负责地完成任务，就在班里及时表扬她，后来又让她当美术班长，她同样干得很出色。慢慢地，吴萱脸上的笑容越来越多，性格上也有了很大改变，还用奶奶给的零用钱帮助更贫困的学生。</w:t>
      </w:r>
    </w:p>
    <w:p>
      <w:pPr>
        <w:ind w:left="0" w:right="0" w:firstLine="560"/>
        <w:spacing w:before="450" w:after="450" w:line="312" w:lineRule="auto"/>
      </w:pPr>
      <w:r>
        <w:rPr>
          <w:rFonts w:ascii="宋体" w:hAnsi="宋体" w:eastAsia="宋体" w:cs="宋体"/>
          <w:color w:val="000"/>
          <w:sz w:val="28"/>
          <w:szCs w:val="28"/>
        </w:rPr>
        <w:t xml:space="preserve">什么是幸福？幸福不是金钱的积累，物质的叠加，情感的占有；幸福是一种利己而悦人，通透而洒脱，明智而悠然；幸福是为心灵找到诗意栖居的港湾，为生命找到来去自由的归宿，为他人找到超越苦难的良方。</w:t>
      </w:r>
    </w:p>
    <w:p>
      <w:pPr>
        <w:ind w:left="0" w:right="0" w:firstLine="560"/>
        <w:spacing w:before="450" w:after="450" w:line="312" w:lineRule="auto"/>
      </w:pPr>
      <w:r>
        <w:rPr>
          <w:rFonts w:ascii="宋体" w:hAnsi="宋体" w:eastAsia="宋体" w:cs="宋体"/>
          <w:color w:val="000"/>
          <w:sz w:val="28"/>
          <w:szCs w:val="28"/>
        </w:rPr>
        <w:t xml:space="preserve">作为一名普普通通的乡村教师，我真真切切地尝到了当老师的幸福……继去年获得“安徽省最美教师”以来，今年，县局又推荐我为“全国最美教师”候选人；半年前，我在全省8个地级市作师德报告，收获了无数的鲜花与掌声……我感到惭愧，我的付出与所得相比，我真的应该加倍努力。</w:t>
      </w:r>
    </w:p>
    <w:p>
      <w:pPr>
        <w:ind w:left="0" w:right="0" w:firstLine="560"/>
        <w:spacing w:before="450" w:after="450" w:line="312" w:lineRule="auto"/>
      </w:pPr>
      <w:r>
        <w:rPr>
          <w:rFonts w:ascii="宋体" w:hAnsi="宋体" w:eastAsia="宋体" w:cs="宋体"/>
          <w:color w:val="000"/>
          <w:sz w:val="28"/>
          <w:szCs w:val="28"/>
        </w:rPr>
        <w:t xml:space="preserve">家长常说，是我对孩子的爱感动了他们；同事们说，是我对工作的执着和钻劲儿感染了他们；孩子们总会说，我是最爱他的、是最好的老师；而我想说，其实是学生成就了我的事业，是孩子们给予了我最美的职业幸福与快乐。</w:t>
      </w:r>
    </w:p>
    <w:p>
      <w:pPr>
        <w:ind w:left="0" w:right="0" w:firstLine="560"/>
        <w:spacing w:before="450" w:after="450" w:line="312" w:lineRule="auto"/>
      </w:pPr>
      <w:r>
        <w:rPr>
          <w:rFonts w:ascii="宋体" w:hAnsi="宋体" w:eastAsia="宋体" w:cs="宋体"/>
          <w:color w:val="000"/>
          <w:sz w:val="28"/>
          <w:szCs w:val="28"/>
        </w:rPr>
        <w:t xml:space="preserve">一个孩子就是一首诗篇，读其千遍，也不厌倦，唯有跟孩子们在一起，我才能觉得踏实、满足。可每个教师的世界里，不仅有工作，还有生活和家庭……</w:t>
      </w:r>
    </w:p>
    <w:p>
      <w:pPr>
        <w:ind w:left="0" w:right="0" w:firstLine="560"/>
        <w:spacing w:before="450" w:after="450" w:line="312" w:lineRule="auto"/>
      </w:pPr>
      <w:r>
        <w:rPr>
          <w:rFonts w:ascii="宋体" w:hAnsi="宋体" w:eastAsia="宋体" w:cs="宋体"/>
          <w:color w:val="000"/>
          <w:sz w:val="28"/>
          <w:szCs w:val="28"/>
        </w:rPr>
        <w:t xml:space="preserve">因为我全心扑在工作上，对家人便多了亏欠。在新村任教的9年时间里，我始终以校为家，周一至周五为了不耽误课程住在学校的女生宿舍，周末为了照顾学校里的留守儿童们也很少回家。20__年冬天，我的母亲由于年纪较大身体不好，走路时不小心摔倒且伤得十分严重。起初家人没有告诉我妈妈摔倒了，每次我打电话回去，妈妈都说家里没事，你好好上班吧，我知道他们是怕我分心影响我工作，后来得知妈妈腿摔断了，已经住院很多天了，当我放下电话跑到医院，看见躺在病床上的妈妈，腿上打着厚厚的石膏，我扑通一声跪在了妈妈床前，那一刻我不知道说什么好，作为独生子女，我是满满的愧疚和自责，我必须承担照顾母亲的重担，还要照顾只有两岁的孩子，可我同样没办法抛下工作全身心照顾家人。于是我在得到丈夫的支持后，跟校长汇报了自己的情况，尽管村小的房屋紧张，但校长考虑到我现实情况，还是把教室用隔板分开腾出一个小房间给我，我便把孩子、老母亲都接到学校里来，一边是一年级教室，一边就成了我的家。最让我揪心的是，每次回家当我推开门，孩子见了我就会跑到另一个房间里，关上门不愿意见我，嘴里还说：“你不是我妈妈，我不要妈妈，我不要妈妈……”那一刻身为母亲，我的心都碎了，我每天陪伴学校里的留守儿童，自己的孩子却成了留守儿童……</w:t>
      </w:r>
    </w:p>
    <w:p>
      <w:pPr>
        <w:ind w:left="0" w:right="0" w:firstLine="560"/>
        <w:spacing w:before="450" w:after="450" w:line="312" w:lineRule="auto"/>
      </w:pPr>
      <w:r>
        <w:rPr>
          <w:rFonts w:ascii="宋体" w:hAnsi="宋体" w:eastAsia="宋体" w:cs="宋体"/>
          <w:color w:val="000"/>
          <w:sz w:val="28"/>
          <w:szCs w:val="28"/>
        </w:rPr>
        <w:t xml:space="preserve">两年前，为了布置走教学校的美术功能室，我连续数月加班加点，不分昼夜奔波于几所学校之间，导致在美术室画墙绘时，两眼发黑，从高高的梯子上重重地摔到了地上，当时正是学校午饭时间，周边没有人，疼痛无法言表，全身疼得都动不了，我一个人躺在冰冷的地面上，那一刻所有的辛酸和委屈都涌上心头……后来校长把我送到医院治疗，经检查，尾椎骨严重摔伤，左腿骨关节软组织损伤和腰部骨头受伤。</w:t>
      </w:r>
    </w:p>
    <w:p>
      <w:pPr>
        <w:ind w:left="0" w:right="0" w:firstLine="560"/>
        <w:spacing w:before="450" w:after="450" w:line="312" w:lineRule="auto"/>
      </w:pPr>
      <w:r>
        <w:rPr>
          <w:rFonts w:ascii="宋体" w:hAnsi="宋体" w:eastAsia="宋体" w:cs="宋体"/>
          <w:color w:val="000"/>
          <w:sz w:val="28"/>
          <w:szCs w:val="28"/>
        </w:rPr>
        <w:t xml:space="preserve">在病床上躺了不到三周，我就拄着双拐上班了……家人看在眼里，疼在心上，也曾委婉地劝说，“工作不是一天干的，悠着点，爱惜一下自己的身子”。我却真的觉得，这样闲着憋得难受，我去学校又不干活，那些留守儿童，几天不见就想得慌……</w:t>
      </w:r>
    </w:p>
    <w:p>
      <w:pPr>
        <w:ind w:left="0" w:right="0" w:firstLine="560"/>
        <w:spacing w:before="450" w:after="450" w:line="312" w:lineRule="auto"/>
      </w:pPr>
      <w:r>
        <w:rPr>
          <w:rFonts w:ascii="宋体" w:hAnsi="宋体" w:eastAsia="宋体" w:cs="宋体"/>
          <w:color w:val="000"/>
          <w:sz w:val="28"/>
          <w:szCs w:val="28"/>
        </w:rPr>
        <w:t xml:space="preserve">有人说，“爱自己的孩子是人，爱别人的孩子是神。”我不是神，却打心眼里喜欢每一个孩子。我每天进班看到孩子，都会追问自己两个问题：“假如我是孩子？假如是我的孩子？”前者换位思考，将心比心；后者增进情感，以爱育爱。</w:t>
      </w:r>
    </w:p>
    <w:p>
      <w:pPr>
        <w:ind w:left="0" w:right="0" w:firstLine="560"/>
        <w:spacing w:before="450" w:after="450" w:line="312" w:lineRule="auto"/>
      </w:pPr>
      <w:r>
        <w:rPr>
          <w:rFonts w:ascii="宋体" w:hAnsi="宋体" w:eastAsia="宋体" w:cs="宋体"/>
          <w:color w:val="000"/>
          <w:sz w:val="28"/>
          <w:szCs w:val="28"/>
        </w:rPr>
        <w:t xml:space="preserve">人活着总要有些精神追求的。我的追求就是当一名“领导器重、同事钦佩、学生敬仰、家长信赖”的好老师。</w:t>
      </w:r>
    </w:p>
    <w:p>
      <w:pPr>
        <w:ind w:left="0" w:right="0" w:firstLine="560"/>
        <w:spacing w:before="450" w:after="450" w:line="312" w:lineRule="auto"/>
      </w:pPr>
      <w:r>
        <w:rPr>
          <w:rFonts w:ascii="宋体" w:hAnsi="宋体" w:eastAsia="宋体" w:cs="宋体"/>
          <w:color w:val="000"/>
          <w:sz w:val="28"/>
          <w:szCs w:val="28"/>
        </w:rPr>
        <w:t xml:space="preserve">我最大的骄傲是永远葆有初为人师的干劲和激情，视教学为艺术追求，视上课为精神享受。学生评价说，他们盼着我来上课，害怕我的课结束。他们都喜欢和我在一起。</w:t>
      </w:r>
    </w:p>
    <w:p>
      <w:pPr>
        <w:ind w:left="0" w:right="0" w:firstLine="560"/>
        <w:spacing w:before="450" w:after="450" w:line="312" w:lineRule="auto"/>
      </w:pPr>
      <w:r>
        <w:rPr>
          <w:rFonts w:ascii="宋体" w:hAnsi="宋体" w:eastAsia="宋体" w:cs="宋体"/>
          <w:color w:val="000"/>
          <w:sz w:val="28"/>
          <w:szCs w:val="28"/>
        </w:rPr>
        <w:t xml:space="preserve">学生们在一天天成长，学校也在一天天变化。再穷不能穷教育，再苦不能苦孩子，在阜南县委、县政府的大力支持下，在义务教育均衡发展的强劲东风中，我们每所学校都发生了翻天覆地的改变，崭新美丽的校园、干净标准的操场、特色丰富的课程和宽敞明亮的教室，如今，乡村最美看校园，我们有了如此好的环境，更多了坚守的理由，不止如此，学生和老师们的“回流”热也在乡村学校悄然兴起。</w:t>
      </w:r>
    </w:p>
    <w:p>
      <w:pPr>
        <w:ind w:left="0" w:right="0" w:firstLine="560"/>
        <w:spacing w:before="450" w:after="450" w:line="312" w:lineRule="auto"/>
      </w:pPr>
      <w:r>
        <w:rPr>
          <w:rFonts w:ascii="宋体" w:hAnsi="宋体" w:eastAsia="宋体" w:cs="宋体"/>
          <w:color w:val="000"/>
          <w:sz w:val="28"/>
          <w:szCs w:val="28"/>
        </w:rPr>
        <w:t xml:space="preserve">校园环境“美”了，绝大多数老师也在不断让自己的专业技能“富”起来。我是一个惜时如命的人，曾为了一堂美术特色课的教学设计，翻阅所有资料；为了一个模型细节的展示，苦思冥想出十几种方案；为了制作一个教具，可以通宵达旦彻夜推敲，有次我给支教学校上二年级《信封娃娃》这一课，为了让孩子们更直观，亲身体验到废旧物回收的乐趣和意义，我彻夜未眠，收集了很多废旧信封，然后用一夜的时间巧妙地设计制作了很多形象的信封娃娃，有动物的，人物的，各种形象有趣的信封娃娃，激发了孩子们对美术课程的兴趣爱好，培养了他们构思，创作，以便取得更好的美术教学效果。</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在永无止境的教学路上，我怀揣着梦想，不忘初心，砥砺前行。我会用五彩的画笔为学校培育更多的艺术之花，为阜南的乡村教育奉献终生，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我的演讲完毕，谢谢大家倾听！</w:t>
      </w:r>
    </w:p>
    <w:p>
      <w:pPr>
        <w:ind w:left="0" w:right="0" w:firstLine="560"/>
        <w:spacing w:before="450" w:after="450" w:line="312" w:lineRule="auto"/>
      </w:pPr>
      <w:r>
        <w:rPr>
          <w:rFonts w:ascii="黑体" w:hAnsi="黑体" w:eastAsia="黑体" w:cs="黑体"/>
          <w:color w:val="000000"/>
          <w:sz w:val="36"/>
          <w:szCs w:val="36"/>
          <w:b w:val="1"/>
          <w:bCs w:val="1"/>
        </w:rPr>
        <w:t xml:space="preserve">最美教师个人发言稿篇6</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今天我演讲题目是《做一位平凡的好老师》。</w:t>
      </w:r>
    </w:p>
    <w:p>
      <w:pPr>
        <w:ind w:left="0" w:right="0" w:firstLine="560"/>
        <w:spacing w:before="450" w:after="450" w:line="312" w:lineRule="auto"/>
      </w:pPr>
      <w:r>
        <w:rPr>
          <w:rFonts w:ascii="宋体" w:hAnsi="宋体" w:eastAsia="宋体" w:cs="宋体"/>
          <w:color w:val="000"/>
          <w:sz w:val="28"/>
          <w:szCs w:val="28"/>
        </w:rPr>
        <w:t xml:space="preserve">作为第一小学的教师，我很自豪。在我们第一小学，哪一位不是以工作为重，以学生为先？为了我们第一小学更加辉煌，我们只有风雨同舟、齐心协力，才能众人划桨开大船、同舟共济济沧海！太多的感动、太多的赞美都不必说，让我们坚守我们的平凡和平淡，在平凡中绽放属于我们自己的美丽吧！</w:t>
      </w:r>
    </w:p>
    <w:p>
      <w:pPr>
        <w:ind w:left="0" w:right="0" w:firstLine="560"/>
        <w:spacing w:before="450" w:after="450" w:line="312" w:lineRule="auto"/>
      </w:pPr>
      <w:r>
        <w:rPr>
          <w:rFonts w:ascii="宋体" w:hAnsi="宋体" w:eastAsia="宋体" w:cs="宋体"/>
          <w:color w:val="000"/>
          <w:sz w:val="28"/>
          <w:szCs w:val="28"/>
        </w:rPr>
        <w:t xml:space="preserve">从教十三年来第一次重新去解读“平凡”二字的内涵：平凡事做到极致就是伟大，做一个平凡的好老师。我必须从以下几点努力做起。</w:t>
      </w:r>
    </w:p>
    <w:p>
      <w:pPr>
        <w:ind w:left="0" w:right="0" w:firstLine="560"/>
        <w:spacing w:before="450" w:after="450" w:line="312" w:lineRule="auto"/>
      </w:pPr>
      <w:r>
        <w:rPr>
          <w:rFonts w:ascii="宋体" w:hAnsi="宋体" w:eastAsia="宋体" w:cs="宋体"/>
          <w:color w:val="000"/>
          <w:sz w:val="28"/>
          <w:szCs w:val="28"/>
        </w:rPr>
        <w:t xml:space="preserve">一、要有责任心</w:t>
      </w:r>
    </w:p>
    <w:p>
      <w:pPr>
        <w:ind w:left="0" w:right="0" w:firstLine="560"/>
        <w:spacing w:before="450" w:after="450" w:line="312" w:lineRule="auto"/>
      </w:pPr>
      <w:r>
        <w:rPr>
          <w:rFonts w:ascii="宋体" w:hAnsi="宋体" w:eastAsia="宋体" w:cs="宋体"/>
          <w:color w:val="000"/>
          <w:sz w:val="28"/>
          <w:szCs w:val="28"/>
        </w:rPr>
        <w:t xml:space="preserve">责任是一种能力，但责任比能力更重要，只有尽职尽责才能尽善尽美。一个老师本领再大，能力再强，如果不愿付出、不愿努力，不愿对孩子付出自己的爱心，也就不会取得成功，就不会为社会培养出有用的人才，不会为社会创造出价值。是的，干事业需要能力，更需要责任感。我的能力也许并不高，但只要我有一颗负责任的心，我的工作就不会做的差，我会做一个有责任感的教师，勇敢地扛起自己的责任，投入热情，投入真心，从细节做起，从小事做起，从现在做起，使自己的能力得到最大限度的发挥，自身的价值得到最充分的展现。</w:t>
      </w:r>
    </w:p>
    <w:p>
      <w:pPr>
        <w:ind w:left="0" w:right="0" w:firstLine="560"/>
        <w:spacing w:before="450" w:after="450" w:line="312" w:lineRule="auto"/>
      </w:pPr>
      <w:r>
        <w:rPr>
          <w:rFonts w:ascii="宋体" w:hAnsi="宋体" w:eastAsia="宋体" w:cs="宋体"/>
          <w:color w:val="000"/>
          <w:sz w:val="28"/>
          <w:szCs w:val="28"/>
        </w:rPr>
        <w:t xml:space="preserve">二、要有关爱心</w:t>
      </w:r>
    </w:p>
    <w:p>
      <w:pPr>
        <w:ind w:left="0" w:right="0" w:firstLine="560"/>
        <w:spacing w:before="450" w:after="450" w:line="312" w:lineRule="auto"/>
      </w:pPr>
      <w:r>
        <w:rPr>
          <w:rFonts w:ascii="宋体" w:hAnsi="宋体" w:eastAsia="宋体" w:cs="宋体"/>
          <w:color w:val="000"/>
          <w:sz w:val="28"/>
          <w:szCs w:val="28"/>
        </w:rPr>
        <w:t xml:space="preserve">有关爱心，我们就不会对后进生感到厌烦；有关爱心，我们就不会用体罚来简单的处理问题；有关爱心，学生会从我们的爱中得到温暖，懂得爱，回报爱。我们的工作必须有爱，领导的关心、同事的帮助、学生的努力、家长的期待，正是我们前进的不竭动力。</w:t>
      </w:r>
    </w:p>
    <w:p>
      <w:pPr>
        <w:ind w:left="0" w:right="0" w:firstLine="560"/>
        <w:spacing w:before="450" w:after="450" w:line="312" w:lineRule="auto"/>
      </w:pPr>
      <w:r>
        <w:rPr>
          <w:rFonts w:ascii="宋体" w:hAnsi="宋体" w:eastAsia="宋体" w:cs="宋体"/>
          <w:color w:val="000"/>
          <w:sz w:val="28"/>
          <w:szCs w:val="28"/>
        </w:rPr>
        <w:t xml:space="preserve">三、还要有恒心</w:t>
      </w:r>
    </w:p>
    <w:p>
      <w:pPr>
        <w:ind w:left="0" w:right="0" w:firstLine="560"/>
        <w:spacing w:before="450" w:after="450" w:line="312" w:lineRule="auto"/>
      </w:pPr>
      <w:r>
        <w:rPr>
          <w:rFonts w:ascii="宋体" w:hAnsi="宋体" w:eastAsia="宋体" w:cs="宋体"/>
          <w:color w:val="000"/>
          <w:sz w:val="28"/>
          <w:szCs w:val="28"/>
        </w:rPr>
        <w:t xml:space="preserve">在处理班级的事情上要不放过任何一件小事，要做到多和家长沟通，多和孩子交流。特别是在我们的教育教学中，总会碰到不同类型、不同性格的孩子，每个学生身上都潜藏着优点和才华，作为教师，应该耐心地去发现、去鼓励、去关注，用大爱去感染孩子，让孩子和家长能感受到老师的关心和对孩子的不抛弃，不放弃。</w:t>
      </w:r>
    </w:p>
    <w:p>
      <w:pPr>
        <w:ind w:left="0" w:right="0" w:firstLine="560"/>
        <w:spacing w:before="450" w:after="450" w:line="312" w:lineRule="auto"/>
      </w:pPr>
      <w:r>
        <w:rPr>
          <w:rFonts w:ascii="宋体" w:hAnsi="宋体" w:eastAsia="宋体" w:cs="宋体"/>
          <w:color w:val="000"/>
          <w:sz w:val="28"/>
          <w:szCs w:val="28"/>
        </w:rPr>
        <w:t xml:space="preserve">最后，我想说作为教师，就要勇于把平凡当成一种磨炼，把日常当成一种修养，把岗位当作责任，关注工作上的每一个细节，关注学生的每一点细微的变化，自觉认真做好每一件小事。我们一生从教，一生“送礼”，乐此不疲！让我们用无限的真情守护有限岁月里的神圣的职业。让我们的生命因享受教育而更加美丽。</w:t>
      </w:r>
    </w:p>
    <w:p>
      <w:pPr>
        <w:ind w:left="0" w:right="0" w:firstLine="560"/>
        <w:spacing w:before="450" w:after="450" w:line="312" w:lineRule="auto"/>
      </w:pPr>
      <w:r>
        <w:rPr>
          <w:rFonts w:ascii="黑体" w:hAnsi="黑体" w:eastAsia="黑体" w:cs="黑体"/>
          <w:color w:val="000000"/>
          <w:sz w:val="36"/>
          <w:szCs w:val="36"/>
          <w:b w:val="1"/>
          <w:bCs w:val="1"/>
        </w:rPr>
        <w:t xml:space="preserve">最美教师个人发言稿篇7</w:t>
      </w:r>
    </w:p>
    <w:p>
      <w:pPr>
        <w:ind w:left="0" w:right="0" w:firstLine="560"/>
        <w:spacing w:before="450" w:after="450" w:line="312" w:lineRule="auto"/>
      </w:pPr>
      <w:r>
        <w:rPr>
          <w:rFonts w:ascii="宋体" w:hAnsi="宋体" w:eastAsia="宋体" w:cs="宋体"/>
          <w:color w:val="000"/>
          <w:sz w:val="28"/>
          <w:szCs w:val="28"/>
        </w:rPr>
        <w:t xml:space="preserve">各位尊敬的领导，各位亲爱的老师：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唐宝芬，是一名普通的小学教师。今天能有机会站在“最美老师评比”的舞台上，我深感荣幸。自从97年从师范学校毕业，就三尺讲台与再也没分开过。在农村工作了15年，使我的人生轨迹与众不同。借此机会跟大家一起分享我平凡而幸福的\'工作和生活。</w:t>
      </w:r>
    </w:p>
    <w:p>
      <w:pPr>
        <w:ind w:left="0" w:right="0" w:firstLine="560"/>
        <w:spacing w:before="450" w:after="450" w:line="312" w:lineRule="auto"/>
      </w:pPr>
      <w:r>
        <w:rPr>
          <w:rFonts w:ascii="宋体" w:hAnsi="宋体" w:eastAsia="宋体" w:cs="宋体"/>
          <w:color w:val="000"/>
          <w:sz w:val="28"/>
          <w:szCs w:val="28"/>
        </w:rPr>
        <w:t xml:space="preserve">白驹过隙，日月穿梭，才见梅开腊底，又早天气回阳。回首过去的15年，昌北地区的教育事业发生翻天覆地的变化。仍记得我第一次到呼日小学报到的场景，那时的校舍破旧且稀少，勉强称之为“操场”的空地还是周边农户鸡鸭猪狗放风的场所。弹指间，这些建筑已经不复存在，现在已经异地重建，旧貌换新颜。</w:t>
      </w:r>
    </w:p>
    <w:p>
      <w:pPr>
        <w:ind w:left="0" w:right="0" w:firstLine="560"/>
        <w:spacing w:before="450" w:after="450" w:line="312" w:lineRule="auto"/>
      </w:pPr>
      <w:r>
        <w:rPr>
          <w:rFonts w:ascii="宋体" w:hAnsi="宋体" w:eastAsia="宋体" w:cs="宋体"/>
          <w:color w:val="000"/>
          <w:sz w:val="28"/>
          <w:szCs w:val="28"/>
        </w:rPr>
        <w:t xml:space="preserve">20__年的时候，我调到岛石小学教书。这一年，崭新的教学楼刚刚落成，学生们从斑驳陈旧的老校舍搬入窗明几净的新教室，整个校园都洋溢着喜悦的氛围。和学校硬件设备一同进步的还有我们这些老师，看着学校崭新的面貌和娃娃们纯真求知的眼睛，我们立志要加倍努力，把自己的宝贵年华奉献给教育事业，把我们毕生所学尽数传授给可爱的学生们，因为他们是未来昌北的栋梁！在几代人的不懈奋斗下，昌北给渐渐摆脱了落后闭塞的困境，昌北的老师也不再给人“放了锄头进教室”的印象。过去有人评价我们是“下了课堂上田埂，一身布衣解放鞋”，而今我站到这里，想要告诉大家，我们昌北，我们岛石，现在有一群和我一样满怀热情、渴望放飞理想的有志青年，我们和昌北一起成长，用行动书写作为一名人民教师的担当。</w:t>
      </w:r>
    </w:p>
    <w:p>
      <w:pPr>
        <w:ind w:left="0" w:right="0" w:firstLine="560"/>
        <w:spacing w:before="450" w:after="450" w:line="312" w:lineRule="auto"/>
      </w:pPr>
      <w:r>
        <w:rPr>
          <w:rFonts w:ascii="宋体" w:hAnsi="宋体" w:eastAsia="宋体" w:cs="宋体"/>
          <w:color w:val="000"/>
          <w:sz w:val="28"/>
          <w:szCs w:val="28"/>
        </w:rPr>
        <w:t xml:space="preserve">俗话说，人往高处走水往低处流，可我却偏偏是个往“低处”走的人。这些年，学校总有大量优秀老师调到外地，我身边熟悉的老面孔越来越少。每年暑假，我总会接到亲朋好友劝我调到城里工作的电话。可是，我一次又一次辜负了他们的期望。</w:t>
      </w:r>
    </w:p>
    <w:p>
      <w:pPr>
        <w:ind w:left="0" w:right="0" w:firstLine="560"/>
        <w:spacing w:before="450" w:after="450" w:line="312" w:lineRule="auto"/>
      </w:pPr>
      <w:r>
        <w:rPr>
          <w:rFonts w:ascii="宋体" w:hAnsi="宋体" w:eastAsia="宋体" w:cs="宋体"/>
          <w:color w:val="000"/>
          <w:sz w:val="28"/>
          <w:szCs w:val="28"/>
        </w:rPr>
        <w:t xml:space="preserve">在昌北，“孟母三迁”的故事一直在上演。由于优秀的教师外调，家长往往也追随着老师们的脚步送学生去他们现任的学校念书。父母宁可自己吃尽苦头，也要给孩子一个最好的教育环境，每每看着这些淳朴的家长为了孩子就学的事情东奔西走，我的心里十分不是滋味。每年暑假我都会接到很多家长来电，询问我今年有没有调走，当他们听到我肯定的答复的时候，都会由衷地舒一口气，说上一句“那我就放心了”。而电话的另一头的我却是无比的心酸，可怜天下父母心，这一句“放心”包含着几多期待、几多苦楚。每当这时，便更坚定了我留下来的决心。因为昌北不仅沉淀了我的青春和梦想，也牢牢地拴住了我的心：十几年的朝夕相处使我离不开这里，这里需要我，家长需要我，孩子们更需要我。如果你看见我的眼里饱含泪水，那是因为我爱这片土地爱得深沉。</w:t>
      </w:r>
    </w:p>
    <w:p>
      <w:pPr>
        <w:ind w:left="0" w:right="0" w:firstLine="560"/>
        <w:spacing w:before="450" w:after="450" w:line="312" w:lineRule="auto"/>
      </w:pPr>
      <w:r>
        <w:rPr>
          <w:rFonts w:ascii="宋体" w:hAnsi="宋体" w:eastAsia="宋体" w:cs="宋体"/>
          <w:color w:val="000"/>
          <w:sz w:val="28"/>
          <w:szCs w:val="28"/>
        </w:rPr>
        <w:t xml:space="preserve">除此之外，我与岛石的山山水水也有斩不断的情谊，这里清澈的河水孕育了淳朴善良的人民，秀丽的山峰造就了他们积极乐观的性格。能在这里工作，让我身心都感到愉快，和谐安定的工作环境不仅是我坚持下去的动力，也是我幸福、快乐的力量源泉。我坚信，我们的双手会创造出属于岛石的辉煌未来。</w:t>
      </w:r>
    </w:p>
    <w:p>
      <w:pPr>
        <w:ind w:left="0" w:right="0" w:firstLine="560"/>
        <w:spacing w:before="450" w:after="450" w:line="312" w:lineRule="auto"/>
      </w:pPr>
      <w:r>
        <w:rPr>
          <w:rFonts w:ascii="宋体" w:hAnsi="宋体" w:eastAsia="宋体" w:cs="宋体"/>
          <w:color w:val="000"/>
          <w:sz w:val="28"/>
          <w:szCs w:val="28"/>
        </w:rPr>
        <w:t xml:space="preserve">这15年，我的汗水与心血换来了家长们的一致好评。不论是以前的呼日小学，还是现在的岛石小学，我都能感受到家长们的信任。这份珍贵的信任让我更加感受到自己所担负的责任，记忆中有一件难忘的事。那时我还是在呼日小学工作，那时的呼日小学有一大半学生是住校的。有一次由于食堂师傅操作不当，在蒸饭的时候，把锅炉的废水回流到了蒸箱里，学生的饭盒全都进了这有毒的废水，师傅们当时只是把饭盒里的水倒了又重新蒸，结果就出了状况。有二十来个学生没注意就把饭吃了，知道后来班上有一个学生向我汇报饭的味道不对劲，我马上制止了其余学生继续食用，并及时去食堂师傅那里了解情况。到了晚上8点左右，那些先前吃了饭的同学开始出现不同程度的食物中毒症状，严重的几个学生脸色迅速发青，还伴随着上吐下泻、肚子剧痛的病症。庆幸的是，我提前提醒同学们注意观察，发现中毒后及时送往医院治疗，避免了更大事故的发生。同时，我还把其余五、六十个学生的晚饭都承担了下来，由于呼日村那时是一个小村庄，没有饭店，我整整烧了3高压锅饭，4大锅的面，保证每一个学生都不能饿着肚子。</w:t>
      </w:r>
    </w:p>
    <w:p>
      <w:pPr>
        <w:ind w:left="0" w:right="0" w:firstLine="560"/>
        <w:spacing w:before="450" w:after="450" w:line="312" w:lineRule="auto"/>
      </w:pPr>
      <w:r>
        <w:rPr>
          <w:rFonts w:ascii="宋体" w:hAnsi="宋体" w:eastAsia="宋体" w:cs="宋体"/>
          <w:color w:val="000"/>
          <w:sz w:val="28"/>
          <w:szCs w:val="28"/>
        </w:rPr>
        <w:t xml:space="preserve">事后，好多家长前来当面向我道谢，我却觉得这是我分内的事。家长把子女交给了我，我也应该把他们视为自己的孩子，用心去呵护他们。不但教给他们知识，更关心他们的成长，教会他们怎么做人。以前班里有一个邵露瑶同学，前几年家里出了变故，背负了沉重的债务，往日活泼开朗的她变得寡言少语、郁郁寡欢。我便在平时不动声色地给予她更多的照顾，经常在放学的时候约她一起走走、谈谈心，天冷了悄悄地给她送几件厚衣服，帮她尽量申报争取学校里“营养餐”等救助活动，现在她又恢复了往日灿烂的笑容。我喜欢在细节里体现关爱，让孩子们的回忆填满美好温馨的片段。看着孩子们快乐成长，我很欣慰，也很自豪，看到他们我就有了无穷的动力，我要把全部的爱播撒给孩子们。</w:t>
      </w:r>
    </w:p>
    <w:p>
      <w:pPr>
        <w:ind w:left="0" w:right="0" w:firstLine="560"/>
        <w:spacing w:before="450" w:after="450" w:line="312" w:lineRule="auto"/>
      </w:pPr>
      <w:r>
        <w:rPr>
          <w:rFonts w:ascii="宋体" w:hAnsi="宋体" w:eastAsia="宋体" w:cs="宋体"/>
          <w:color w:val="000"/>
          <w:sz w:val="28"/>
          <w:szCs w:val="28"/>
        </w:rPr>
        <w:t xml:space="preserve">作为一个教师，搞好教学是我们的首要任务。在我看来，好的成绩取得从来都不是一蹴而就的，每一件事情的成败都决定于细节和坚持。从备课、上课、批改，到课外辅导、形成性评价等，各个方面我都认真细致地进行。其实，细化工作并不是麻烦，反而可以帮助教学活动有的放矢地开展，减轻老师和学生的双重负担、提高工作效率。</w:t>
      </w:r>
    </w:p>
    <w:p>
      <w:pPr>
        <w:ind w:left="0" w:right="0" w:firstLine="560"/>
        <w:spacing w:before="450" w:after="450" w:line="312" w:lineRule="auto"/>
      </w:pPr>
      <w:r>
        <w:rPr>
          <w:rFonts w:ascii="宋体" w:hAnsi="宋体" w:eastAsia="宋体" w:cs="宋体"/>
          <w:color w:val="000"/>
          <w:sz w:val="28"/>
          <w:szCs w:val="28"/>
        </w:rPr>
        <w:t xml:space="preserve">我愿意举几个教学中的小细节，与大家一起探讨。比如数学中的计算部分重在练习，我选择只在课堂练习，很少布置这方面的课外作业，仔细分析学生的课堂练习中存在的问题，找出错误率较高的几个环节，针对性地编制一些过关题，在下节课的前几分钟让学生再次练习。其他的知识点也采用同样的方法。这样避免了做无用功，也达到了预期的效果。</w:t>
      </w:r>
    </w:p>
    <w:p>
      <w:pPr>
        <w:ind w:left="0" w:right="0" w:firstLine="560"/>
        <w:spacing w:before="450" w:after="450" w:line="312" w:lineRule="auto"/>
      </w:pPr>
      <w:r>
        <w:rPr>
          <w:rFonts w:ascii="宋体" w:hAnsi="宋体" w:eastAsia="宋体" w:cs="宋体"/>
          <w:color w:val="000"/>
          <w:sz w:val="28"/>
          <w:szCs w:val="28"/>
        </w:rPr>
        <w:t xml:space="preserve">布置作业前，我一定自己先做一遍；上课时尽量做到精讲，重在引导学生独立思考、总结，鼓励他们进行必要的交流和讨论。做课堂练习时采取分层训练的办法，基础一般的学生做基础题，基础较好的学生做拓展题，既可以提高练习的针对性，也减轻了孩子们的负担。</w:t>
      </w:r>
    </w:p>
    <w:p>
      <w:pPr>
        <w:ind w:left="0" w:right="0" w:firstLine="560"/>
        <w:spacing w:before="450" w:after="450" w:line="312" w:lineRule="auto"/>
      </w:pPr>
      <w:r>
        <w:rPr>
          <w:rFonts w:ascii="宋体" w:hAnsi="宋体" w:eastAsia="宋体" w:cs="宋体"/>
          <w:color w:val="000"/>
          <w:sz w:val="28"/>
          <w:szCs w:val="28"/>
        </w:rPr>
        <w:t xml:space="preserve">形成性评价，也就是通常说的考试。考试结束后最重要的不是分数，而是试卷反映出的学习状况，但是很多学生忽略、甚至不理解这一点。所以，每次批改试卷，我会先画出试卷中的错误，从不用×号，只是把错误的地方画出来，先不批分数，然后分发给学生；也暂时不讲评试卷，给学生一次挽救的机会。等学生订正后再批分数，分数以第一次得分加自救分的形式出现，比如第一次考了90分，另外5分是粗心做错的，通过自己订正能做对，就以90+5的形式出现，如果自己无法实现自救，我再给予辅导。因为很多时候的丢分是由于审题不清、计算失误等低级错误造成的，这种办法温柔又深刻的提醒他们以后要更加细心，也缓解了学生对考试的压力和抵触心理，让考试发挥其真正的意义。十几年来自己细致踏实的工作和适当改良创新的教学方法，让我所带的班级成绩一直处于领先地位，这不仅让我感到欣慰，也不辜负辛苦操劳的家长们的一片期待。</w:t>
      </w:r>
    </w:p>
    <w:p>
      <w:pPr>
        <w:ind w:left="0" w:right="0" w:firstLine="560"/>
        <w:spacing w:before="450" w:after="450" w:line="312" w:lineRule="auto"/>
      </w:pPr>
      <w:r>
        <w:rPr>
          <w:rFonts w:ascii="宋体" w:hAnsi="宋体" w:eastAsia="宋体" w:cs="宋体"/>
          <w:color w:val="000"/>
          <w:sz w:val="28"/>
          <w:szCs w:val="28"/>
        </w:rPr>
        <w:t xml:space="preserve">最后我想跟大家聊聊我的家庭。在20__年，我的爱人因一次意外事故造成高位截瘫，胸部以下完全失去了知觉。当时年幼的儿子才刚学会走路，这个残酷的消息简直就是一个晴天霹雳，沉重的变故带给我巨大的生活负担和心理压力。当时爱人住院治疗一个月，我的心里还抱有一丝幻想，可是治疗结束却没有一丝转机，这冰冷冷的事实让我和丈夫抱在一起痛哭一场。在这之后，我说服自己必须去接受这个现实，那就是他的后半生只能在轮椅上度过了。其实想明白了也就坦然了，只是换一个活法，同样也有精彩的人生。从那以后，我们在一起从来没哭过，再苦再累的日子也能坦然一笑。现在回想起来，在这么沉重的打击面前，我的坚强甚至超出了我自己的想象。</w:t>
      </w:r>
    </w:p>
    <w:p>
      <w:pPr>
        <w:ind w:left="0" w:right="0" w:firstLine="560"/>
        <w:spacing w:before="450" w:after="450" w:line="312" w:lineRule="auto"/>
      </w:pPr>
      <w:r>
        <w:rPr>
          <w:rFonts w:ascii="宋体" w:hAnsi="宋体" w:eastAsia="宋体" w:cs="宋体"/>
          <w:color w:val="000"/>
          <w:sz w:val="28"/>
          <w:szCs w:val="28"/>
        </w:rPr>
        <w:t xml:space="preserve">有人说“有了爱才有教育”，教育的英语是education，很像中文的发音“爱就开心”。是的，我想正是我的心里充满了爱，所以在教师这个岗位上每天都能开心、满足，在岛石这个小山村里也能斗志昂扬的生活。我爱我的工作，我的学校，我的学生，我的家人。以后的路还很长，要做的事还有很多，我想只要有爱，就有足够的动力。只要有爱，一切都会变的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2025-04-18T08:16:26+08:00</dcterms:created>
  <dcterms:modified xsi:type="dcterms:W3CDTF">2025-04-18T08:16:26+08:00</dcterms:modified>
</cp:coreProperties>
</file>

<file path=docProps/custom.xml><?xml version="1.0" encoding="utf-8"?>
<Properties xmlns="http://schemas.openxmlformats.org/officeDocument/2006/custom-properties" xmlns:vt="http://schemas.openxmlformats.org/officeDocument/2006/docPropsVTypes"/>
</file>