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开学典礼的演讲稿学生</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的演讲稿学生(优秀12篇)开学典礼的演讲稿学生要怎么写，才更标准规范？根据多年的文秘写作经验，参考优秀的开学典礼的演讲稿学生样本能让你事半功倍，下面分享【开学典礼的演讲稿学生(优秀12篇)】，供你选择借鉴。&gt;开学典礼的演讲稿学生篇1...</w:t>
      </w:r>
    </w:p>
    <w:p>
      <w:pPr>
        <w:ind w:left="0" w:right="0" w:firstLine="560"/>
        <w:spacing w:before="450" w:after="450" w:line="312" w:lineRule="auto"/>
      </w:pPr>
      <w:r>
        <w:rPr>
          <w:rFonts w:ascii="宋体" w:hAnsi="宋体" w:eastAsia="宋体" w:cs="宋体"/>
          <w:color w:val="000"/>
          <w:sz w:val="28"/>
          <w:szCs w:val="28"/>
        </w:rPr>
        <w:t xml:space="preserve">开学典礼的演讲稿学生(优秀12篇)</w:t>
      </w:r>
    </w:p>
    <w:p>
      <w:pPr>
        <w:ind w:left="0" w:right="0" w:firstLine="560"/>
        <w:spacing w:before="450" w:after="450" w:line="312" w:lineRule="auto"/>
      </w:pPr>
      <w:r>
        <w:rPr>
          <w:rFonts w:ascii="宋体" w:hAnsi="宋体" w:eastAsia="宋体" w:cs="宋体"/>
          <w:color w:val="000"/>
          <w:sz w:val="28"/>
          <w:szCs w:val="28"/>
        </w:rPr>
        <w:t xml:space="preserve">开学典礼的演讲稿学生要怎么写，才更标准规范？根据多年的文秘写作经验，参考优秀的开学典礼的演讲稿学生样本能让你事半功倍，下面分享【开学典礼的演讲稿学生(优秀12篇)】，供你选择借鉴。</w:t>
      </w:r>
    </w:p>
    <w:p>
      <w:pPr>
        <w:ind w:left="0" w:right="0" w:firstLine="560"/>
        <w:spacing w:before="450" w:after="450" w:line="312" w:lineRule="auto"/>
      </w:pPr>
      <w:r>
        <w:rPr>
          <w:rFonts w:ascii="宋体" w:hAnsi="宋体" w:eastAsia="宋体" w:cs="宋体"/>
          <w:color w:val="000"/>
          <w:sz w:val="28"/>
          <w:szCs w:val="28"/>
        </w:rPr>
        <w:t xml:space="preserve">&gt;开学典礼的演讲稿学生篇1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_校门的时候，当你们踏着矫健的步伐走在军训场上的时候，你可曾感受到这座百年名校正笑意盈盈的迎接她优秀的儿女。__，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__学子骄傲和自豪的地方。她不仅注重高考成绩，更注重学生素质的培养。从艺术节、主题班会、演讲比赛，到班徽班旗设计、创新能力竞赛，这是__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学长已经为我们做出了榜样。他们用勤奋和汗水，勇敢与执着，挑战自我，追逐梦想!他们在这里书写无悔的青春，只留给我们一个个奋斗的背影，崇敬，怀想!让我们时刻牢记__校训：严谨求实，勤奋创新，让我们努力拼搏，积极进取，在梦想的天空翱翔!让我们团结一心，追求卓越，为__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我是初二（3）班的z。</w:t>
      </w:r>
    </w:p>
    <w:p>
      <w:pPr>
        <w:ind w:left="0" w:right="0" w:firstLine="560"/>
        <w:spacing w:before="450" w:after="450" w:line="312" w:lineRule="auto"/>
      </w:pPr>
      <w:r>
        <w:rPr>
          <w:rFonts w:ascii="宋体" w:hAnsi="宋体" w:eastAsia="宋体" w:cs="宋体"/>
          <w:color w:val="000"/>
          <w:sz w:val="28"/>
          <w:szCs w:val="28"/>
        </w:rPr>
        <w:t xml:space="preserve">转眼之间，又是一个崭新的学年。回首过去，我也曾取得过一些成绩，但过去终究是过去，一个人要想不断进步，就不能沉醉于过去，而要把握现在，着眼未来。</w:t>
      </w:r>
    </w:p>
    <w:p>
      <w:pPr>
        <w:ind w:left="0" w:right="0" w:firstLine="560"/>
        <w:spacing w:before="450" w:after="450" w:line="312" w:lineRule="auto"/>
      </w:pPr>
      <w:r>
        <w:rPr>
          <w:rFonts w:ascii="宋体" w:hAnsi="宋体" w:eastAsia="宋体" w:cs="宋体"/>
          <w:color w:val="000"/>
          <w:sz w:val="28"/>
          <w:szCs w:val="28"/>
        </w:rPr>
        <w:t xml:space="preserve">首先，我要以更加严格的标准要求自己，要求自己在德智体方面同步发展。我要把握时间，做时间的主人；抓住课堂，提高效率；课余时间，做好预习、复习工作，多读书、多练习，辅助课堂。我要尽力地去完善自己，弥补不足之处。</w:t>
      </w:r>
    </w:p>
    <w:p>
      <w:pPr>
        <w:ind w:left="0" w:right="0" w:firstLine="560"/>
        <w:spacing w:before="450" w:after="450" w:line="312" w:lineRule="auto"/>
      </w:pPr>
      <w:r>
        <w:rPr>
          <w:rFonts w:ascii="宋体" w:hAnsi="宋体" w:eastAsia="宋体" w:cs="宋体"/>
          <w:color w:val="000"/>
          <w:sz w:val="28"/>
          <w:szCs w:val="28"/>
        </w:rPr>
        <w:t xml:space="preserve">同时，作为一班之长，我还必须团结同学，共同创建一个优秀的班集体。所以，当同学们需要帮助的时候，我会尽可能地伸出援手。无论是借东西还是问问题，只要力所能及，便决不会袖手旁观。所以，我要提高组织水平，让全班同学心往一处想，劲往一处使，拧成一股绳。我要时刻保持班集体充满凝聚力和活力。所以，我更要做好榜样，真真正正地起到带头作用。</w:t>
      </w:r>
    </w:p>
    <w:p>
      <w:pPr>
        <w:ind w:left="0" w:right="0" w:firstLine="560"/>
        <w:spacing w:before="450" w:after="450" w:line="312" w:lineRule="auto"/>
      </w:pPr>
      <w:r>
        <w:rPr>
          <w:rFonts w:ascii="宋体" w:hAnsi="宋体" w:eastAsia="宋体" w:cs="宋体"/>
          <w:color w:val="000"/>
          <w:sz w:val="28"/>
          <w:szCs w:val="28"/>
        </w:rPr>
        <w:t xml:space="preserve">其次，学校中还有许多丰富多彩的活动。有班级组织的，也有学校组织的。只要时间充足，条件允许，我就一定会积极参加，毫不胆怯。集体活动，是一个展示风采的舞台，也是磨练自己的机会。没有人会因你的失误而责怪你埋怨你，只要你是在用心去做，完全投入到活动当中。而且，得到的`，更多时候是成功的喜悦、赞美、掌声……所以，为什么不呢？</w:t>
      </w:r>
    </w:p>
    <w:p>
      <w:pPr>
        <w:ind w:left="0" w:right="0" w:firstLine="560"/>
        <w:spacing w:before="450" w:after="450" w:line="312" w:lineRule="auto"/>
      </w:pPr>
      <w:r>
        <w:rPr>
          <w:rFonts w:ascii="宋体" w:hAnsi="宋体" w:eastAsia="宋体" w:cs="宋体"/>
          <w:color w:val="000"/>
          <w:sz w:val="28"/>
          <w:szCs w:val="28"/>
        </w:rPr>
        <w:t xml:space="preserve">我相信：只要人人都尽自己的一份力，州泰实验学校的明天只会更加辉煌！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初二学生代表：zzz</w:t>
      </w:r>
    </w:p>
    <w:p>
      <w:pPr>
        <w:ind w:left="0" w:right="0" w:firstLine="560"/>
        <w:spacing w:before="450" w:after="450" w:line="312" w:lineRule="auto"/>
      </w:pPr>
      <w:r>
        <w:rPr>
          <w:rFonts w:ascii="宋体" w:hAnsi="宋体" w:eastAsia="宋体" w:cs="宋体"/>
          <w:color w:val="000"/>
          <w:sz w:val="28"/>
          <w:szCs w:val="28"/>
        </w:rPr>
        <w:t xml:space="preserve">&gt;开学典礼的演讲稿学生篇3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__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九年级开学典礼发言稿。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&gt;开学典礼的演讲稿学生篇5</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宋体" w:hAnsi="宋体" w:eastAsia="宋体" w:cs="宋体"/>
          <w:color w:val="000"/>
          <w:sz w:val="28"/>
          <w:szCs w:val="28"/>
        </w:rPr>
        <w:t xml:space="preserve">&gt;开学典礼的演讲稿学生篇6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20__年，是“十三五”重要之年，是全面落实教育规划纲要的关键之年。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本学期，学校工作要以《国家中长期教育改革和发展规划纲要》及《20__年高等教育工作意见》的通知精神为指导，努力完成以下8个工作目标：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大家好！我是高二五班的__。</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我们有能力，但我们需要舞台！而在当今社会，高考便是最公平的舞台。孤芳自赏并不可取。我们应当知道，为说出自己的话需要吞下许多屈辱，为实现自己的梦想需要吞下许多遗憾。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达材成德明训在，沧海云帆有来人！</w:t>
      </w:r>
    </w:p>
    <w:p>
      <w:pPr>
        <w:ind w:left="0" w:right="0" w:firstLine="560"/>
        <w:spacing w:before="450" w:after="450" w:line="312" w:lineRule="auto"/>
      </w:pPr>
      <w:r>
        <w:rPr>
          <w:rFonts w:ascii="宋体" w:hAnsi="宋体" w:eastAsia="宋体" w:cs="宋体"/>
          <w:color w:val="000"/>
          <w:sz w:val="28"/>
          <w:szCs w:val="28"/>
        </w:rPr>
        <w:t xml:space="preserve">&gt;开学典礼的演讲稿学生篇8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&gt;开学典礼的演讲稿学生篇9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&gt;开学典礼的演讲稿学生篇11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(我是初三3班_。今天，很荣幸能够在这里发言。首先，请允许我代表全体同学向各位辛勤劳作的老师们道一声：您们辛苦了!)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作为新初三的同学，初中旅途我们已走过了三分之二。回首我们一起走过的那些快乐的日子，我们不得不感叹岁月如梭，仿佛昨日我们才踏进校门，在校园里好奇地东奔西跑，今日已经坐进了初三的课堂。我们在操场上撒欢，在实验室里做实验，在教室里积极思考发言，我们成长着、汲取着，度过的是一段充满活力学习岁月。</w:t>
      </w:r>
    </w:p>
    <w:p>
      <w:pPr>
        <w:ind w:left="0" w:right="0" w:firstLine="560"/>
        <w:spacing w:before="450" w:after="450" w:line="312" w:lineRule="auto"/>
      </w:pPr>
      <w:r>
        <w:rPr>
          <w:rFonts w:ascii="宋体" w:hAnsi="宋体" w:eastAsia="宋体" w:cs="宋体"/>
          <w:color w:val="000"/>
          <w:sz w:val="28"/>
          <w:szCs w:val="28"/>
        </w:rPr>
        <w:t xml:space="preserve">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一点一点流逝，从不曾留恋地回头。但我们感受着，经历着，活在每个当下，可以做到的，就是尽自己最大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界的学长学姐已写下辉煌，奋斗的火炬已正式交接在我们手上，看哪，多么蓬勃的火焰哪，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大家在今后的旅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&gt;开学典礼的演讲稿学生篇12</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2025-03-15T04:41:42+08:00</dcterms:created>
  <dcterms:modified xsi:type="dcterms:W3CDTF">2025-03-15T04:41:42+08:00</dcterms:modified>
</cp:coreProperties>
</file>

<file path=docProps/custom.xml><?xml version="1.0" encoding="utf-8"?>
<Properties xmlns="http://schemas.openxmlformats.org/officeDocument/2006/custom-properties" xmlns:vt="http://schemas.openxmlformats.org/officeDocument/2006/docPropsVTypes"/>
</file>