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清明烈士陵园扫墓讲话稿</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清明烈士陵园扫墓讲话稿（精选3篇）清明烈士陵园扫墓讲话稿 篇1 同志们： 清明时节，哀思无限。今天，我们怀着无比崇敬的心情瞻仰林则徐塑像，追思他为国为民的高尚情怀，铭记源远流长的民族精神，表达我们当代中学生的敬仰之情，告慰英烈先驱的在天之灵...</w:t>
      </w:r>
    </w:p>
    <w:p>
      <w:pPr>
        <w:ind w:left="0" w:right="0" w:firstLine="560"/>
        <w:spacing w:before="450" w:after="450" w:line="312" w:lineRule="auto"/>
      </w:pPr>
      <w:r>
        <w:rPr>
          <w:rFonts w:ascii="宋体" w:hAnsi="宋体" w:eastAsia="宋体" w:cs="宋体"/>
          <w:color w:val="000"/>
          <w:sz w:val="28"/>
          <w:szCs w:val="28"/>
        </w:rPr>
        <w:t xml:space="preserve">清明烈士陵园扫墓讲话稿（精选3篇）</w:t>
      </w:r>
    </w:p>
    <w:p>
      <w:pPr>
        <w:ind w:left="0" w:right="0" w:firstLine="560"/>
        <w:spacing w:before="450" w:after="450" w:line="312" w:lineRule="auto"/>
      </w:pPr>
      <w:r>
        <w:rPr>
          <w:rFonts w:ascii="宋体" w:hAnsi="宋体" w:eastAsia="宋体" w:cs="宋体"/>
          <w:color w:val="000"/>
          <w:sz w:val="28"/>
          <w:szCs w:val="28"/>
        </w:rPr>
        <w:t xml:space="preserve">清明烈士陵园扫墓讲话稿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瞻仰林则徐塑像，追思他为国为民的高尚情怀，铭记源远流长的民族精神，表达我们当代中学生的敬仰之情，告慰英烈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民族英雄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小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宋体" w:hAnsi="宋体" w:eastAsia="宋体" w:cs="宋体"/>
          <w:color w:val="000"/>
          <w:sz w:val="28"/>
          <w:szCs w:val="28"/>
        </w:rPr>
        <w:t xml:space="preserve">清明烈士陵园扫墓讲话稿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知不觉又是一年的清明节来到了。又一个缅怀先烈的日子。在这样的日子里，作为学生党员，我们怀着无比崇敬的心情聚集在烈士陵园，祭扫烈士陵墓，告祭先烈英灵。值此庄严神圣的时刻，我谨代表20xx级本科生党支部全体同志向为了国家民族得解放、为了人民群众谋福祉而英勇献身的革命先烈们致以深切的怀念和哀思!</w:t>
      </w:r>
    </w:p>
    <w:p>
      <w:pPr>
        <w:ind w:left="0" w:right="0" w:firstLine="560"/>
        <w:spacing w:before="450" w:after="450" w:line="312" w:lineRule="auto"/>
      </w:pPr>
      <w:r>
        <w:rPr>
          <w:rFonts w:ascii="宋体" w:hAnsi="宋体" w:eastAsia="宋体" w:cs="宋体"/>
          <w:color w:val="000"/>
          <w:sz w:val="28"/>
          <w:szCs w:val="28"/>
        </w:rPr>
        <w:t xml:space="preserve">站在这里，我心潮起伏，思绪万千。这是一个埋葬着无数英雄的圣地，矗立在我们面前的烈士丰碑，同样也诉说着英雄们光荣而无悔的事业，革命先烈为了民族独立和国家尊严献出了宝贵的生命;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先烈们，面对你们，我们不禁肃然起敬，你们的辉煌业绩将彪炳史册、万古流芳!你们的英名也将与松柏同在、与江河共存!我们敬慕你们，无私奉献的英雄!我们学习你们，我们要以你们为榜样。</w:t>
      </w:r>
    </w:p>
    <w:p>
      <w:pPr>
        <w:ind w:left="0" w:right="0" w:firstLine="560"/>
        <w:spacing w:before="450" w:after="450" w:line="312" w:lineRule="auto"/>
      </w:pPr>
      <w:r>
        <w:rPr>
          <w:rFonts w:ascii="宋体" w:hAnsi="宋体" w:eastAsia="宋体" w:cs="宋体"/>
          <w:color w:val="000"/>
          <w:sz w:val="28"/>
          <w:szCs w:val="28"/>
        </w:rPr>
        <w:t xml:space="preserve">同志们，我们今天的幸福生活是革命烈士们用鲜血换来的，站在烈士纪念碑前，我们心中涌起的不仅仅是激动，而是意识到自己的使命。</w:t>
      </w:r>
    </w:p>
    <w:p>
      <w:pPr>
        <w:ind w:left="0" w:right="0" w:firstLine="560"/>
        <w:spacing w:before="450" w:after="450" w:line="312" w:lineRule="auto"/>
      </w:pPr>
      <w:r>
        <w:rPr>
          <w:rFonts w:ascii="宋体" w:hAnsi="宋体" w:eastAsia="宋体" w:cs="宋体"/>
          <w:color w:val="000"/>
          <w:sz w:val="28"/>
          <w:szCs w:val="28"/>
        </w:rPr>
        <w:t xml:space="preserve">烈士们，安息吧!我们将继承你们的遗志，在 三个代表 重要思想指导下，深入实践科学发展观，认真贯彻落实党在新时期的工作方针，团结一致，拼搏进取， 我们将以你们为实现共产主义远大理想， 不畏艰难，勇于献身 的革命精神鼓舞斗志;以你们为了民族的独立解放， 前仆后继、不怕牺牲 的进取精神坚定信心;以你们为了实现广大人民的根本利益， 不求索取、一心为民 的奉献精神勤政为民。在建设富裕型小康社会的征程中，时刻铭记我们肩负的历史使命，牢牢记住 两个务必 ，继承你们的遗志，勇敢地接过社会主义革命和现代化建设的接力棒，务求科学发展，发扬光大革命传统，精诚团结，开拓创新。我们一定要以革命前辈为榜样，在各自的岗位上，发挥自己的作用，在开展争先创优活动中，走在前列，永葆共产党员的先进性。以实际行动来践行我们的诺言。</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清明烈士陵园扫墓讲话稿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今天下午，我们来到烈士陵园为革命烈士扫墓。</w:t>
      </w:r>
    </w:p>
    <w:p>
      <w:pPr>
        <w:ind w:left="0" w:right="0" w:firstLine="560"/>
        <w:spacing w:before="450" w:after="450" w:line="312" w:lineRule="auto"/>
      </w:pPr>
      <w:r>
        <w:rPr>
          <w:rFonts w:ascii="宋体" w:hAnsi="宋体" w:eastAsia="宋体" w:cs="宋体"/>
          <w:color w:val="000"/>
          <w:sz w:val="28"/>
          <w:szCs w:val="28"/>
        </w:rPr>
        <w:t xml:space="preserve">此时此刻，我们每个人的心情都不能平静。追昔抚今，我们怎能忘记这一段段可歌可泣的悲壮史诗?抚今追昔，我们又怎能忘记那一张张曾经鲜活的面容?打开历史的记忆，半个多世纪前，一群群热血青年，一位位革命勇士，高举救国大旗，紧挽着有力的肩膀，用自己的血肉之躯筑起一道坚不可摧的长城!这，就是我们民族的脊梁!在21世纪的今天，一群群有志青年，一位位合格接班人，在中华民族实现伟大复兴的历史关头，紧跟着真理的旗帜，向往着心中的航标，用自己的实际行动，汇成一片片旗海，结成一支支船队!</w:t>
      </w:r>
    </w:p>
    <w:p>
      <w:pPr>
        <w:ind w:left="0" w:right="0" w:firstLine="560"/>
        <w:spacing w:before="450" w:after="450" w:line="312" w:lineRule="auto"/>
      </w:pPr>
      <w:r>
        <w:rPr>
          <w:rFonts w:ascii="宋体" w:hAnsi="宋体" w:eastAsia="宋体" w:cs="宋体"/>
          <w:color w:val="000"/>
          <w:sz w:val="28"/>
          <w:szCs w:val="28"/>
        </w:rPr>
        <w:t xml:space="preserve">小时候，妈妈、老师常说，我们胸前的红领巾是革命先烈的鲜血染红的。那时候，我们还不太了解其中的含义。现在，我们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红领巾不但是国旗的一角，它还是先辈们的血汗。面对红领巾，面对着革命先烈，我们感慨万分，他们所给予我们的是大无畏精神和执着追求。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同学们，我们作为新世纪的接班人，就应该继承革命先辈的优良传统，从一点一滴的小事做起，踏着革命烈士的足迹，努力学习，为共产主义事业而奋斗到底。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2025-04-29T02:17:18+08:00</dcterms:created>
  <dcterms:modified xsi:type="dcterms:W3CDTF">2025-04-29T02:17:18+08:00</dcterms:modified>
</cp:coreProperties>
</file>

<file path=docProps/custom.xml><?xml version="1.0" encoding="utf-8"?>
<Properties xmlns="http://schemas.openxmlformats.org/officeDocument/2006/custom-properties" xmlns:vt="http://schemas.openxmlformats.org/officeDocument/2006/docPropsVTypes"/>
</file>