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我的理想最新演讲稿，欢迎大家借鉴与参考!我的理想最新演讲稿1敬爱的老师，亲爱的同学们：下午好!理想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演讲稿具有观点鲜明，内容具有鼓动性的特点。在发展不断提速的社会中，我们可以使用演讲稿的机会越来越多，写起演讲稿来就毫无头绪?以下是小编整理的我的理想最新演讲稿，欢迎大家借鉴与参考!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理想是灯，让你明辨方向;理想是船，载你乘风破浪;理想是天，任你展翅翱翔。每个人都应该有理想，都应该为理想而努力。今天我为大家演讲的是《放飞梦想实现自我》。</w:t>
      </w:r>
    </w:p>
    <w:p>
      <w:pPr>
        <w:ind w:left="0" w:right="0" w:firstLine="560"/>
        <w:spacing w:before="450" w:after="450" w:line="312" w:lineRule="auto"/>
      </w:pPr>
      <w:r>
        <w:rPr>
          <w:rFonts w:ascii="宋体" w:hAnsi="宋体" w:eastAsia="宋体" w:cs="宋体"/>
          <w:color w:val="000"/>
          <w:sz w:val="28"/>
          <w:szCs w:val="28"/>
        </w:rPr>
        <w:t xml:space="preserve">从我懂事起，我就喜欢听妈妈讲科学家的故事，后来也喜欢看有关科学家的书籍，了解了蔡伦、袁隆平、牛顿、爱迪生等科学家的事迹，对他们的敬佩之情油然而生。慢慢地我就有一个特别大的梦想，长大以后成为一名科学家。</w:t>
      </w:r>
    </w:p>
    <w:p>
      <w:pPr>
        <w:ind w:left="0" w:right="0" w:firstLine="560"/>
        <w:spacing w:before="450" w:after="450" w:line="312" w:lineRule="auto"/>
      </w:pPr>
      <w:r>
        <w:rPr>
          <w:rFonts w:ascii="宋体" w:hAnsi="宋体" w:eastAsia="宋体" w:cs="宋体"/>
          <w:color w:val="000"/>
          <w:sz w:val="28"/>
          <w:szCs w:val="28"/>
        </w:rPr>
        <w:t xml:space="preserve">我想，我当了科学家，可以让我们国家在经济、文化、科技、军事等方面更快地发展，成为世界强国;也可以让我们人类过上更健康更便捷更舒适的生活;还可以让我的人生价值最大化，让家人为我骄傲，母校为我骄傲，祖国为我骄傲!</w:t>
      </w:r>
    </w:p>
    <w:p>
      <w:pPr>
        <w:ind w:left="0" w:right="0" w:firstLine="560"/>
        <w:spacing w:before="450" w:after="450" w:line="312" w:lineRule="auto"/>
      </w:pPr>
      <w:r>
        <w:rPr>
          <w:rFonts w:ascii="宋体" w:hAnsi="宋体" w:eastAsia="宋体" w:cs="宋体"/>
          <w:color w:val="000"/>
          <w:sz w:val="28"/>
          <w:szCs w:val="28"/>
        </w:rPr>
        <w:t xml:space="preserve">我知道，实现理想的根本途径就是勤奋。勤奋是最大的聪明。勤奋是成功之母。我要从现在做起，勤奋学习，掌握科学文化知识，让自己成为一个博学多才的人。我也知道，要成为科学家，还要有不怕困难的勇气。路曼曼其修远兮，吾将上下而求索。面对困难，我将毫不屈服，披荆斩棘。我还知道，实现理想的重要因素是执着。锲而舍之，朽木不折;锲而不舍，金石可镂。坚持是走向成功的秘诀。我要为我的梦想坚持不懈，勇往直前!同学们，为了实现我们的人生价值，让我们一起放飞自己的美好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我的理想最新演讲稿2</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我的理想最新演讲稿3</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花儿的理想是开放出多姿的花朵：鸟儿的理想是建造坚固的巢穴。而我的理想是成为以为万众瞩目的音乐家。</w:t>
      </w:r>
    </w:p>
    <w:p>
      <w:pPr>
        <w:ind w:left="0" w:right="0" w:firstLine="560"/>
        <w:spacing w:before="450" w:after="450" w:line="312" w:lineRule="auto"/>
      </w:pPr>
      <w:r>
        <w:rPr>
          <w:rFonts w:ascii="宋体" w:hAnsi="宋体" w:eastAsia="宋体" w:cs="宋体"/>
          <w:color w:val="000"/>
          <w:sz w:val="28"/>
          <w:szCs w:val="28"/>
        </w:rPr>
        <w:t xml:space="preserve">每当我看到电视上许多的歌手在属于自己的舞台尽情歌唱，用优美的歌声去感染在场的观众时，我就立志要成为一位音乐家，让自己的歌声传遍五大洲`四大洋，去温暖每个人的心灵。</w:t>
      </w:r>
    </w:p>
    <w:p>
      <w:pPr>
        <w:ind w:left="0" w:right="0" w:firstLine="560"/>
        <w:spacing w:before="450" w:after="450" w:line="312" w:lineRule="auto"/>
      </w:pPr>
      <w:r>
        <w:rPr>
          <w:rFonts w:ascii="宋体" w:hAnsi="宋体" w:eastAsia="宋体" w:cs="宋体"/>
          <w:color w:val="000"/>
          <w:sz w:val="28"/>
          <w:szCs w:val="28"/>
        </w:rPr>
        <w:t xml:space="preserve">音乐，我的理想，奋斗的目标。它以自身特殊的魅力吸引着一切，它有它独特的韵味，它的旋律是那么的优美，它的声音是那么动人。成为音乐家的理想更加是不会动摇的，因为我相信它不会抛弃苦心追求它的我，它会让我沐浴在理想的光辉之中。</w:t>
      </w:r>
    </w:p>
    <w:p>
      <w:pPr>
        <w:ind w:left="0" w:right="0" w:firstLine="560"/>
        <w:spacing w:before="450" w:after="450" w:line="312" w:lineRule="auto"/>
      </w:pPr>
      <w:r>
        <w:rPr>
          <w:rFonts w:ascii="宋体" w:hAnsi="宋体" w:eastAsia="宋体" w:cs="宋体"/>
          <w:color w:val="000"/>
          <w:sz w:val="28"/>
          <w:szCs w:val="28"/>
        </w:rPr>
        <w:t xml:space="preserve">音乐是我极其酷爱的，更重要的是它时常鼓励着我，让我有勇气。每一天，我总会有音乐的陪伴，它成了我形影不离的好朋友。失败，遭遇挫折时，我从来不曾畏惧过，因为成为音乐家的理想总时刻提醒着我：现在的我离理想还是那么遥远，前面的道路仍很坎坷，加油吧!用坚定的信念去战胜一切吧!当我疲倦时，只要音乐的天赖之音响起时，我就早以忘记什么是疲倦拉。</w:t>
      </w:r>
    </w:p>
    <w:p>
      <w:pPr>
        <w:ind w:left="0" w:right="0" w:firstLine="560"/>
        <w:spacing w:before="450" w:after="450" w:line="312" w:lineRule="auto"/>
      </w:pPr>
      <w:r>
        <w:rPr>
          <w:rFonts w:ascii="宋体" w:hAnsi="宋体" w:eastAsia="宋体" w:cs="宋体"/>
          <w:color w:val="000"/>
          <w:sz w:val="28"/>
          <w:szCs w:val="28"/>
        </w:rPr>
        <w:t xml:space="preserve">理想是石，敲出星星之火;理想是路，照亮夜航的路;理想是火，点燃熄灭的灯;理想是路，引你走到黎明。只要我有坚定的信念，努力奋斗，勇往直前，我相信我将会一步一步的迈向音乐家的道路，到达理想的境界!</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