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在全县安全生产工作会议上的讲话范文七篇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在口语中，写作是最重要的，而口语是最好的。如果你能写作和演讲，你就能吸引观众。能讲重点的人,可以激发群众情绪,产生感召力,产生感召力,产生好的效果。 以下是为大家整理的关于在全县安全生产工作会议上的讲话的文章7篇 ,欢迎品鉴！【篇1】在全县...</w:t>
      </w:r>
    </w:p>
    <w:p>
      <w:pPr>
        <w:ind w:left="0" w:right="0" w:firstLine="560"/>
        <w:spacing w:before="450" w:after="450" w:line="312" w:lineRule="auto"/>
      </w:pPr>
      <w:r>
        <w:rPr>
          <w:rFonts w:ascii="宋体" w:hAnsi="宋体" w:eastAsia="宋体" w:cs="宋体"/>
          <w:color w:val="000"/>
          <w:sz w:val="28"/>
          <w:szCs w:val="28"/>
        </w:rPr>
        <w:t xml:space="preserve">在口语中，写作是最重要的，而口语是最好的。如果你能写作和演讲，你就能吸引观众。能讲重点的人,可以激发群众情绪,产生感召力,产生感召力,产生好的效果。 以下是为大家整理的关于在全县安全生产工作会议上的讲话的文章7篇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县政府召开这次会议，主要基于三个方面的考虑：一是全国、全省、全市安全生产工作会议相继召开，对安全生产工作作出了全面部署，提出了明确要求，需要我们全面学习贯彻，认真抓好落实；二是随着经济转向高质量发展阶段，对安全生产工作的要求越来越严，标准越来越高，需要我们深入分析形势，系统研究部署；三是当前正是全国“两会”召开的重要时期，需要我们采取切实有效措施，强化监管，严加防范，确保全县大局安全稳定。会前，田艳书记就安全生产工作作了重要批示。刚才，交警、消防、安监3个部门分别结合自身职责总结了过去一年的安全生产工作，并对下一步工作提了很好的建议；相关部门、乡镇和企业作了交流发言；晓凤同志通报了20_年度全县安全生产工作考核情况；子静同志宣读了自治县人民政府关于表彰20_年度安全生产工作先进个人的决定；明洪同志与各乡镇人民政府（街道办事处）、各安全生产专业办公室签订了20_年安全生产目标责任书。</w:t>
      </w:r>
    </w:p>
    <w:p>
      <w:pPr>
        <w:ind w:left="0" w:right="0" w:firstLine="560"/>
        <w:spacing w:before="450" w:after="450" w:line="312" w:lineRule="auto"/>
      </w:pPr>
      <w:r>
        <w:rPr>
          <w:rFonts w:ascii="宋体" w:hAnsi="宋体" w:eastAsia="宋体" w:cs="宋体"/>
          <w:color w:val="000"/>
          <w:sz w:val="28"/>
          <w:szCs w:val="28"/>
        </w:rPr>
        <w:t xml:space="preserve">　　一、政治站位再提升，把安全生产放在重于一切的位置紧抓不放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树立安全发展理念，弘扬生命至上、安全第一的思想，健全公共安全体系，完善安全生产责任制，坚决遏制重特大安全事故，提升防灾减灾救灾能力”的明确要求，为新时期、新形势下做好安全生产工作指明了方向。我们必须从全局的高度来认识安全发展在经济社会发展中的重要地位，切实提高政治站位，时刻把安全发展摆在重中之重的位置。一要深化学习，坚决贯彻安全生产思想。习近平总书记就安全生产发表了一系列重要讲话，作出了一系列重要指示批示，形成了习近平总书记安全生产重要思想，为我们做好新时代安全生产工作指明了方向，提供了遵循。全县上下要深入系统学习、全面准确领会，坚定不移践行安全发展理念，坚定不移树牢“四个意识”、增强“四个自信”，切实把习近平总书记安全生产重要思想贯穿到安全生产工作各领域、各环节和全过程。二要着眼长远，全力维护安全发展大局。深刻认识安全生产的极端重要性，自觉把安全发展理念融入全县经济社会发展大局，把抓好安全生产作为彰显大局意识的关键工作，正确处理安全与生产、安全与效益、安全与稳定、安全与发展的辩证关系，不折不扣贯彻落实中央和省、市各项决策部署，全力以赴抓排查、治隐患、控事故，努力为全县经济社会持续健康发展保驾护航。三要心存敬畏，严格履行安全生产职责。党政领导干部要增强红线意识、树牢底线思维，坚决克服麻痹思想和侥幸心理，时刻保持清醒头脑，时刻绷紧安全生产这根弦，把“促一方发展、保一方平安”的政治责任牢牢扛在肩上，始终保持如履薄冰、如临深渊的状态抓好安全工作，坚决做到守土有责、守土负责、守土尽责。四要牢记宗旨，切实践行生命至上安全第一理念。坚持以人民为中心的发展思想，始终把人民群众的生命财产安全放在首位，以对党和人民极端负责的精神做好安全生产工作，用自身的实际行动提升人民群众的“安全系数”，努力让人民群众的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二、工作目标再明确，把安全生产作为不可逾越的底线坚决守牢</w:t>
      </w:r>
    </w:p>
    <w:p>
      <w:pPr>
        <w:ind w:left="0" w:right="0" w:firstLine="560"/>
        <w:spacing w:before="450" w:after="450" w:line="312" w:lineRule="auto"/>
      </w:pPr>
      <w:r>
        <w:rPr>
          <w:rFonts w:ascii="宋体" w:hAnsi="宋体" w:eastAsia="宋体" w:cs="宋体"/>
          <w:color w:val="000"/>
          <w:sz w:val="28"/>
          <w:szCs w:val="28"/>
        </w:rPr>
        <w:t xml:space="preserve">　　20_年安全生产工作总体目标是：坚持以习近平新时代中国特色社会主义思想为指导，深入贯彻落实党的十九大精神和党中央、国务院、省、市安全生产的决策部署，控制事故总量、遏制和杜绝较大以上事故。统筹推进全县安全生产领域改革发展，完善安全生产责任制度，严格监管执法，建立风险防控体系，开展安全生产联合惩戒，持续深入开展安全生产风险隐患排查治理，夯实安全生产基础，为推动经济发展和民生改善作出新的贡献。围绕总体目标，要全力抓好安全生产工作“六个到位”。</w:t>
      </w:r>
    </w:p>
    <w:p>
      <w:pPr>
        <w:ind w:left="0" w:right="0" w:firstLine="560"/>
        <w:spacing w:before="450" w:after="450" w:line="312" w:lineRule="auto"/>
      </w:pPr>
      <w:r>
        <w:rPr>
          <w:rFonts w:ascii="宋体" w:hAnsi="宋体" w:eastAsia="宋体" w:cs="宋体"/>
          <w:color w:val="000"/>
          <w:sz w:val="28"/>
          <w:szCs w:val="28"/>
        </w:rPr>
        <w:t xml:space="preserve">　　（一）安全生产责任制要落实到位。一是坚持党政同责。各乡镇（街道）要把安全生产“党政同责、一岗双责、齐抓共管、失职追责”作为严肃的政治要求，认真贯彻执行党的安全生产方针，把安全生产工作与经济社会发展同部署、同考核、同推进，定期研究安全形势，及时解决重大问题。二是落实部门监管职责。安全生产工作不是安监部门一家的事，各部门都有责任。要按照“管行业必须管安全、管业务必须管安全、管生产经营必须管安全”和谁主管谁负责的原则，进一步健全完善安全生产权力清单和责任清单，依法依规履职尽责，决不能推卸安全责任，留下监管盲区。三是严格落实企业主体责任。企业对本单位安全生产和职业健康工作负有最直接的责任，要本着对员工、对社会、对生命高度负责的态度，严格履行法定职责和义务，自觉接受政府依法监管，切实加强内部安全机构、人员配备、规章制度、安全投入、教育培训、应急救援、隐患排查治理等各环节工作，建立健全自我约束、持续改进的内生机制，做到安全生产责任、管理、投入、培训和应急救援“五落实五到位”。 </w:t>
      </w:r>
    </w:p>
    <w:p>
      <w:pPr>
        <w:ind w:left="0" w:right="0" w:firstLine="560"/>
        <w:spacing w:before="450" w:after="450" w:line="312" w:lineRule="auto"/>
      </w:pPr>
      <w:r>
        <w:rPr>
          <w:rFonts w:ascii="宋体" w:hAnsi="宋体" w:eastAsia="宋体" w:cs="宋体"/>
          <w:color w:val="000"/>
          <w:sz w:val="28"/>
          <w:szCs w:val="28"/>
        </w:rPr>
        <w:t xml:space="preserve">　　（二）安全基础保障要到位。一要健全监管执法保障体系。各乡镇（街道）要结合实际，按照要求保障安全生产工作经费，加强监管执法制度化、标准化、信息化建设，提高监管执法效能。二要建强执法队伍。建立执法联动机制，强化执法综合效果，提高执法能力水平。乡镇（街道）要加强安监站、派出所、交管站、村管所、农机站、国土所等涉安单位的队伍建设，实现监督管理重心下移、关口前靠。三要推进规范执法。要严格执行“两分开”，即“综合监管与行业监管分开、日常监管与行政处罚分开”工作机制，依法严格查处各类安全生产违法违规行为。</w:t>
      </w:r>
    </w:p>
    <w:p>
      <w:pPr>
        <w:ind w:left="0" w:right="0" w:firstLine="560"/>
        <w:spacing w:before="450" w:after="450" w:line="312" w:lineRule="auto"/>
      </w:pPr>
      <w:r>
        <w:rPr>
          <w:rFonts w:ascii="宋体" w:hAnsi="宋体" w:eastAsia="宋体" w:cs="宋体"/>
          <w:color w:val="000"/>
          <w:sz w:val="28"/>
          <w:szCs w:val="28"/>
        </w:rPr>
        <w:t xml:space="preserve">　　（三）安全生产预防控制体系要到位。一是要充分发挥县安委会的统筹协调作用。县安全监管部门要切实承担起指导协调、监督检查、巡查等综合监管职责；各乡镇（街道）、各部门要结合各自实际，健全安全监管和隐患排查治理机制，制定安全监督检查计划和安全生产检查目录清单，对查出的问题逐一登记台账和录入信息平台，并督促责任单位和责任人，确保整改落实到位，不断提高安全生产源头防范水平。二是构建安全风险分级管控和隐患排查治理双重预防机制。各乡镇（街道）、各部门要切实加强组织领导，周密安排部署，要紧紧围绕遏制重特大事故，积极探索和建立完善风险分级管控工作机制，深化安全专项整治，定期排查本辖区、本行业领域的安全风险点、危险源，落实管控措施，加强对交通、燃气、电力设施及电梯、游乐设施等检测维护，进一步强化隐患排查治理，推进事故预防工作科学化、信息化、标准化，实现把风险控制在隐患形成之前、把隐患消灭在事故前面。三是加强重点领域工程治理。要深入推进对非煤矿山、地质灾害的工程治理，加快推进乡村公路安全生命防护工程建设，从源头上严防各类事故发生。</w:t>
      </w:r>
    </w:p>
    <w:p>
      <w:pPr>
        <w:ind w:left="0" w:right="0" w:firstLine="560"/>
        <w:spacing w:before="450" w:after="450" w:line="312" w:lineRule="auto"/>
      </w:pPr>
      <w:r>
        <w:rPr>
          <w:rFonts w:ascii="宋体" w:hAnsi="宋体" w:eastAsia="宋体" w:cs="宋体"/>
          <w:color w:val="000"/>
          <w:sz w:val="28"/>
          <w:szCs w:val="28"/>
        </w:rPr>
        <w:t xml:space="preserve">　　（四）安全应急和事故善后处置工作要到位。一要抓好预案完善和应急演练。各乡镇（街道）要针对可能发生的各类紧急情况，抓紧完善修订和落实本辖区、本行业领域的应急工作预案，增强预案的针对性、实用性和可操作性，确保发生情况能够迅速启动、有序处置。二要健全县乡两级应急救援工作机制。要加强联动互通的应急救援指挥平台建设，同时加强矿山和危化品、地质灾害、人员密集场所等重点领域的救援队伍建设，逐步形成应急救援资源共享机制。三要强化事故处置和信息畅通能力。要建立完善信息直报联动机制，一旦出现重大险情或者发生安全生产事故，要迅速启动应急预案，在第一时间迅速控制局势，最大限度地减少事故可能造成的损失；事故善后处置工作要坚持“属地管理”和“行业管理”原则，公安、信访、司法、安监等部门要密切配合，坚决杜绝久拖不决，闹访缠访、舆论炒作等不良影响事件发生，今年将实行事故善后处置工作5天工作制，5天之内处理不好的，严肃追究相关单位的领导责任，并作为年度安全生产工作考核的重要依据。</w:t>
      </w:r>
    </w:p>
    <w:p>
      <w:pPr>
        <w:ind w:left="0" w:right="0" w:firstLine="560"/>
        <w:spacing w:before="450" w:after="450" w:line="312" w:lineRule="auto"/>
      </w:pPr>
      <w:r>
        <w:rPr>
          <w:rFonts w:ascii="宋体" w:hAnsi="宋体" w:eastAsia="宋体" w:cs="宋体"/>
          <w:color w:val="000"/>
          <w:sz w:val="28"/>
          <w:szCs w:val="28"/>
        </w:rPr>
        <w:t xml:space="preserve">　　（五）“互联网+”模式推行和运用要到位。一是要加强“互联网+安全宣传”。各乡镇（街道）、安全生产专业办公室要建立辖区、行业领域安全生产工作宣传平台，要充分运用微信公众号，微博、政府门户网、QQ群等平台，大力宣传安全生产有关法律法规安全知识和信息，扎实推进安全生产法制工作，提升公众对安全生产的认知了解，为推进全县经济和社会的发展创造良好的安全生产舆论氛围。二是要推行“互联网+网格管理”。要建立县、乡镇（街道办事）、行政村横向管理，监管部门和企业纵向管理网格化管理信息平台，继续加大非煤矿山等重点行业领域在线监测全覆盖力度，通过适时监控，畅通隐患治理信息渠道，督促企业开展隐患自查自报工作，为及时发现隐患、整改隐患提供技术支持，充分发挥信息化系统在安全生产监管工作中的技术支撑作用。三是要推行“互联网+标准化”。各行业监管部门要根据全县企业安全标准化建设工作实际，分析研究，与企业建立安全生产服务平台，跟踪指导企业实现标准化运行日常化常态化，提高企业本质安全水平。</w:t>
      </w:r>
    </w:p>
    <w:p>
      <w:pPr>
        <w:ind w:left="0" w:right="0" w:firstLine="560"/>
        <w:spacing w:before="450" w:after="450" w:line="312" w:lineRule="auto"/>
      </w:pPr>
      <w:r>
        <w:rPr>
          <w:rFonts w:ascii="宋体" w:hAnsi="宋体" w:eastAsia="宋体" w:cs="宋体"/>
          <w:color w:val="000"/>
          <w:sz w:val="28"/>
          <w:szCs w:val="28"/>
        </w:rPr>
        <w:t xml:space="preserve">　　（六）安全宣传教育培训工作要到位。一是要认真组织开展第十七个安全生产月、消防宣传日、学生安全教育日等安全生产宣传活动，推进安全生产宣传教育进村寨、进学校、进企业、进社区、进家庭。二是要加强对各级安全监管人员的业务知识培训，不断提高监管水平，普及安全生产知识，提高从业人员素质，提升生产经营单位安全管理水平。</w:t>
      </w:r>
    </w:p>
    <w:p>
      <w:pPr>
        <w:ind w:left="0" w:right="0" w:firstLine="560"/>
        <w:spacing w:before="450" w:after="450" w:line="312" w:lineRule="auto"/>
      </w:pPr>
      <w:r>
        <w:rPr>
          <w:rFonts w:ascii="宋体" w:hAnsi="宋体" w:eastAsia="宋体" w:cs="宋体"/>
          <w:color w:val="000"/>
          <w:sz w:val="28"/>
          <w:szCs w:val="28"/>
        </w:rPr>
        <w:t xml:space="preserve">　　三、重点环节再盯紧，把安全生产各项任务抓到实处落在细处</w:t>
      </w:r>
    </w:p>
    <w:p>
      <w:pPr>
        <w:ind w:left="0" w:right="0" w:firstLine="560"/>
        <w:spacing w:before="450" w:after="450" w:line="312" w:lineRule="auto"/>
      </w:pPr>
      <w:r>
        <w:rPr>
          <w:rFonts w:ascii="宋体" w:hAnsi="宋体" w:eastAsia="宋体" w:cs="宋体"/>
          <w:color w:val="000"/>
          <w:sz w:val="28"/>
          <w:szCs w:val="28"/>
        </w:rPr>
        <w:t xml:space="preserve">　　第一，紧盯安全风险大的行业领域和薄弱环节。从全国来看，矿山、危化品、道路交通、建筑施工、烟花爆竹、水上交通、消防等行业领域重特大事故多发；从我县来看，近几年发生的事故集中在道路交通、农村消防、在建工程项目、电力和矿山等行业领域，这是我们防控的重中之重。因此，要紧盯安全风险大的行业领域和薄弱环节，扎实抓好各项防范措施的落实，切不可麻痹大意。</w:t>
      </w:r>
    </w:p>
    <w:p>
      <w:pPr>
        <w:ind w:left="0" w:right="0" w:firstLine="560"/>
        <w:spacing w:before="450" w:after="450" w:line="312" w:lineRule="auto"/>
      </w:pPr>
      <w:r>
        <w:rPr>
          <w:rFonts w:ascii="宋体" w:hAnsi="宋体" w:eastAsia="宋体" w:cs="宋体"/>
          <w:color w:val="000"/>
          <w:sz w:val="28"/>
          <w:szCs w:val="28"/>
        </w:rPr>
        <w:t xml:space="preserve">　　第二，盯紧重特殊时段。全国“两会”、“五一”、“国庆”、汛期等重大节假日和特殊时期，要坚决防止出现麻痹松懈思想，高度关注这些重要时节的安全问题。</w:t>
      </w:r>
    </w:p>
    <w:p>
      <w:pPr>
        <w:ind w:left="0" w:right="0" w:firstLine="560"/>
        <w:spacing w:before="450" w:after="450" w:line="312" w:lineRule="auto"/>
      </w:pPr>
      <w:r>
        <w:rPr>
          <w:rFonts w:ascii="宋体" w:hAnsi="宋体" w:eastAsia="宋体" w:cs="宋体"/>
          <w:color w:val="000"/>
          <w:sz w:val="28"/>
          <w:szCs w:val="28"/>
        </w:rPr>
        <w:t xml:space="preserve">　　第三，盯紧隐患排查和打非治违工作。一是抓好企业节后复工复产工作。各乡镇（街道）、各部门要确保各企业节后复产验收工作顺利进行，要坚持安全条件成熟一个，验收一个的原则，高标准、高起点、高要求，对节后复工的企业开展集中检查，防止复工复产期间出现安全事故。二是加强道路交通安全管理。公安交警、交通运输部门要以客运车辆、旅游包车、面包车、农用车、摩托车为重点，继续开展安全技术、运营状况大检查，坚决杜绝带病车辆上路、遏制违法行为发生；要对事故易发、多发、频发路段开展全方位隐患排查，对查出的隐患实行分级挂牌督办，限期整改到位；要切实做好恶劣气候条件下的事故预防及突发事件和事故的应急处置工作。三是强化火灾隐患排查整治。第一季度，人流、物流集中，清明节临近，祭祖上坟，火灾事故隐患增多，防控难度加大。各乡镇（街道）、消防、林业等部门，要以森林防火和公共娱乐场所等人员密集地点为重点，加大宣传和联合执法力度，全面排查整治火灾隐患，严格督促单位、业主落实消防安全主体责任，依法查处各类消防违法行为，对不具备消防安全条件的场所，经检查发现不能立即整改的，一律依法责令停产停业。四是强化危险化学品和烟花爆竹安全管理。安监部门要严厉打击“三超一改”和“三违”等各类违法违规行为，要加强节日期间市场监督检查工作，严防零售网点连片经营、超量储存和违法违规经营，严防不合格产品和违法产品流入市场。五是深入开展打非治违和隐患排查整治专项行动。各乡镇（街道）、各部门要按照“属地管理”和“行业管理”原则，落实安全生产责任，迅速制定隐患大排查工作实施方案，落实人力、物力、财力，分阶段开展为期6个月的行业领域的事故隐患大排查大整治工作，坚决将事故遏制在萌芽状态。六是强化地质灾害隐患防范。要以隐患点为重点，进行周密布防，设置警示标牌，落实专人进行跟踪观测，做到预防在先。要突出抓好县城、集镇、村寨以及交通干线等人口活动和居住密集区域的隐患监测和排查，一旦出现隐患和险情要第一时间落实监测防治措施。</w:t>
      </w:r>
    </w:p>
    <w:p>
      <w:pPr>
        <w:ind w:left="0" w:right="0" w:firstLine="560"/>
        <w:spacing w:before="450" w:after="450" w:line="312" w:lineRule="auto"/>
      </w:pPr>
      <w:r>
        <w:rPr>
          <w:rFonts w:ascii="宋体" w:hAnsi="宋体" w:eastAsia="宋体" w:cs="宋体"/>
          <w:color w:val="000"/>
          <w:sz w:val="28"/>
          <w:szCs w:val="28"/>
        </w:rPr>
        <w:t xml:space="preserve">　　四、责任追究再强化，把安全生产督查考核工作常抓不懈</w:t>
      </w:r>
    </w:p>
    <w:p>
      <w:pPr>
        <w:ind w:left="0" w:right="0" w:firstLine="560"/>
        <w:spacing w:before="450" w:after="450" w:line="312" w:lineRule="auto"/>
      </w:pPr>
      <w:r>
        <w:rPr>
          <w:rFonts w:ascii="宋体" w:hAnsi="宋体" w:eastAsia="宋体" w:cs="宋体"/>
          <w:color w:val="000"/>
          <w:sz w:val="28"/>
          <w:szCs w:val="28"/>
        </w:rPr>
        <w:t xml:space="preserve">　　今年，县委、县政府将继续加强对安全生产日常安全监管、专项整治、安全文化创建、标准化建设等工作过程的考核。县安委办要进一步完善安全生产督查考核机制，加大日常督促考核，严格目标完成评定，强化考核评价结果运用，切实发挥好考核“指挥棒”作用。要强化督查督办、加大问责力度，提高督查实效，做到有责必问，不留“暗门”、不开“天窗”、不搞“下不为例”，对“党政同责、一岗双责”等落实不力，导致生产安全事故、造成人员伤亡等严重后果的，严格执行“一票否决”。各责任部门要尽快制定完善安全生产权力和责任清单，把本系统、本行业的安全生产工作,与经济运行和社会管理同安排、同部署、同督查，县监察委、安委办要加大事故查处力度，对发生的安全生产事故，必须按照“四不放过”原则查清事故原因，严肃追究责任单位和责任人的责任，对事故背后的失职、渎职和腐败行为要一查到底，绝不姑息！</w:t>
      </w:r>
    </w:p>
    <w:p>
      <w:pPr>
        <w:ind w:left="0" w:right="0" w:firstLine="560"/>
        <w:spacing w:before="450" w:after="450" w:line="312" w:lineRule="auto"/>
      </w:pPr>
      <w:r>
        <w:rPr>
          <w:rFonts w:ascii="宋体" w:hAnsi="宋体" w:eastAsia="宋体" w:cs="宋体"/>
          <w:color w:val="000"/>
          <w:sz w:val="28"/>
          <w:szCs w:val="28"/>
        </w:rPr>
        <w:t xml:space="preserve">　　同志们，安全生产工作不可能一蹴而就，也不可能一劳永逸，更容不得丝毫松懈和侥幸。各级各部门要在县委、县政府的领导下，全面贯彻党的十九大精神，以习近平新时代中国特色社会主义思想为指导，牢固树立安全发展理念，统筹推进安全生产领域改革发展，扎实工作、埋头苦干，不断开创安全生产工作的新局面，为全县经济社会发展和脱贫攻坚“整县摘帽”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国务院、省、市安全生产电视电话会议精神，总结20_年全县安全生产和消防安全工作，部署20_年安全生产和消防安全工作任务，确保我县安全生产形势持续向好。下面，我讲二点意见：</w:t>
      </w:r>
    </w:p>
    <w:p>
      <w:pPr>
        <w:ind w:left="0" w:right="0" w:firstLine="560"/>
        <w:spacing w:before="450" w:after="450" w:line="312" w:lineRule="auto"/>
      </w:pPr>
      <w:r>
        <w:rPr>
          <w:rFonts w:ascii="宋体" w:hAnsi="宋体" w:eastAsia="宋体" w:cs="宋体"/>
          <w:color w:val="000"/>
          <w:sz w:val="28"/>
          <w:szCs w:val="28"/>
        </w:rPr>
        <w:t xml:space="preserve">　　      （一）关于安全生产工作</w:t>
      </w:r>
    </w:p>
    <w:p>
      <w:pPr>
        <w:ind w:left="0" w:right="0" w:firstLine="560"/>
        <w:spacing w:before="450" w:after="450" w:line="312" w:lineRule="auto"/>
      </w:pPr>
      <w:r>
        <w:rPr>
          <w:rFonts w:ascii="宋体" w:hAnsi="宋体" w:eastAsia="宋体" w:cs="宋体"/>
          <w:color w:val="000"/>
          <w:sz w:val="28"/>
          <w:szCs w:val="28"/>
        </w:rPr>
        <w:t xml:space="preserve">　&gt;　 一、正确估价20_年安全生产工作，增强责任感和紧迫感</w:t>
      </w:r>
    </w:p>
    <w:p>
      <w:pPr>
        <w:ind w:left="0" w:right="0" w:firstLine="560"/>
        <w:spacing w:before="450" w:after="450" w:line="312" w:lineRule="auto"/>
      </w:pPr>
      <w:r>
        <w:rPr>
          <w:rFonts w:ascii="宋体" w:hAnsi="宋体" w:eastAsia="宋体" w:cs="宋体"/>
          <w:color w:val="000"/>
          <w:sz w:val="28"/>
          <w:szCs w:val="28"/>
        </w:rPr>
        <w:t xml:space="preserve">　　      20_年，在县委、县政府的正确领导下，在全县上下的共同努力下，全县安全生产形势稳定，呈现“四降、三无、两好”的良好态势。“四降”：全年发生各类生产安全事故46起，同比下降8.9%；生产经营性事故死亡2人，同比下降81.8%；受伤43人,同比下降6.5%；直接经济损失7.4万元，同比下降10.9%。“三无”：无较大以上安全事故，无“一票否决”情形，无领导干部受到责任追究处理。“两好”：纳入考核的事故死亡人数比市定控制指标低27%，好于预期；我县被评为全省安全生产先进县，取得较好成绩。回顾一年来的工作，主要有以下几个特点：</w:t>
      </w:r>
    </w:p>
    <w:p>
      <w:pPr>
        <w:ind w:left="0" w:right="0" w:firstLine="560"/>
        <w:spacing w:before="450" w:after="450" w:line="312" w:lineRule="auto"/>
      </w:pPr>
      <w:r>
        <w:rPr>
          <w:rFonts w:ascii="宋体" w:hAnsi="宋体" w:eastAsia="宋体" w:cs="宋体"/>
          <w:color w:val="000"/>
          <w:sz w:val="28"/>
          <w:szCs w:val="28"/>
        </w:rPr>
        <w:t xml:space="preserve">　　 机构建设更加到位。县委、县政府成立了由县委书记任顾问、县长任主任、分管副县长任副主任、相关部门分管负责人为成员的安全生产委员会和安全生产领导小组，县编委专题研究并成立了华容县安全生产应急救援指挥中心。各乡镇均成立了安全生产监督管理办公室，落实了专人、经费和场所，各村场也配备了安全生产信息员，全县建立健全了机构完善、人员稳定、职责明确的三级安全监管网络。基层基础更加夯实。针对安全生产基层基础工作较为薄弱的现实情况，我们着力抓好基层、打牢基础，基础基层工作不断夯实。东山镇获得了省级安全生产示范乡镇称号，宋家嘴镇获得了市级安全生产示范乡镇称号，三封寺镇、操军镇、新建乡被评为市级安全生产先进乡镇。专项行动更加严格。县政府在全县扎实组织开展了安全生产“打非治违”和事故隐患集中排查整治等专项行动，用铁的手腕、铁的纪律强力整治事故隐患、严打安全生产非法违法行为。据统计，共检查各类企业近600余家，排查整治各类安全隐患860余处，责令停产停业整顿10余处，取缔非法违法生产经营单位4家，督促落实整改资金近800余万元，经济处罚10多万元。检查整治更加彻底。突出以“两会”、“两节”、五一和6-9月集中期为重点，采取分系统、分乡镇、分行业检查等多种方式，组织开展全县性大排查和公众聚集场所、建筑施工、电梯安全、消防安全、道路和水上交通等专项检查活动，确保了全县重要时段和重大政治活动期间的安全稳定。针对检查发现的重大安全隐患，均严格按照“落实整改责任单位、落实整改措施、落实整改时限、落实整改资金”原则实行挂牌督办，确保隐患按期整改。通过多方努力，投入350万元整改资金完成了昌盛鞭炮贸易有限公司的市级挂牌重大安全隐患整治。</w:t>
      </w:r>
    </w:p>
    <w:p>
      <w:pPr>
        <w:ind w:left="0" w:right="0" w:firstLine="560"/>
        <w:spacing w:before="450" w:after="450" w:line="312" w:lineRule="auto"/>
      </w:pPr>
      <w:r>
        <w:rPr>
          <w:rFonts w:ascii="宋体" w:hAnsi="宋体" w:eastAsia="宋体" w:cs="宋体"/>
          <w:color w:val="000"/>
          <w:sz w:val="28"/>
          <w:szCs w:val="28"/>
        </w:rPr>
        <w:t xml:space="preserve">　　 过去的一年，是安全生产工作取得显著成效的一年。这些工作成绩的取得，是县委、县政府高度重视、正确领导的结果，是县人大、县政协大力支持、监督指导的结果，是各乡镇党委、政府加强领导、扎实工作的结果，是各行业、各领域、各单位广大干部职工攻坚克难、顽强拼搏的结果，也是安全监管机构和各部门恪尽职守、真抓实干的结果。在此，我代表县政府和县安委会，向大家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安全生产工作面临的问题仍然不少，而且有的问题还比较突出。一是从事故总量看，全县生产安全事故总起数位列全市第4位，不容乐观。二是从事故性质看，尽管全年没有发生较大以上事故，但“2.25”、“2.27”槽罐车侧翻事故离重特大安全事故仅一步之遥。三是从事故预防看，党政干部抓安全生产的积极性、企业抓安全生产的主动性和员工遵章守纪的自觉性，还不能估计过高。我县安全生产“基础薄弱、基层脆弱”的问题还没有得到根本改观，离本质安全的要求还有较大差距。</w:t>
      </w:r>
    </w:p>
    <w:p>
      <w:pPr>
        <w:ind w:left="0" w:right="0" w:firstLine="560"/>
        <w:spacing w:before="450" w:after="450" w:line="312" w:lineRule="auto"/>
      </w:pPr>
      <w:r>
        <w:rPr>
          <w:rFonts w:ascii="宋体" w:hAnsi="宋体" w:eastAsia="宋体" w:cs="宋体"/>
          <w:color w:val="000"/>
          <w:sz w:val="28"/>
          <w:szCs w:val="28"/>
        </w:rPr>
        <w:t xml:space="preserve">　　 我们常说，生命无价，平安是福。对个人和家庭来说，生活水平可以低一些，但平安永远是第一需求；对企业来说，要获取最大的经济利益，离不开安全的生产环境作保证；对一个地方来说，一旦发生安全事故，带来的不仅仅是生命的毁灭、家庭的破碎，往往还会带来难以弥补的政治、经济和社会影响。习近平总书记指出：“发展决不能以牺牲人的生命为代价，这必须作为一条不可逾越的红线”、“安全生产要坚持党政同责，一岗双责，齐抓共管；领导干部要有担当意识，不要幻想当太平官”。各级各部门各单位务必要绷紧安全生产这根弦，进一步强化责任意识、忧患意识，切实担负起安全生产的政治责任，以更加务实的作风、更加严厉的手段、更加有力的措施，一刻也不能放松地把安全生产抓实抓好。</w:t>
      </w:r>
    </w:p>
    <w:p>
      <w:pPr>
        <w:ind w:left="0" w:right="0" w:firstLine="560"/>
        <w:spacing w:before="450" w:after="450" w:line="312" w:lineRule="auto"/>
      </w:pPr>
      <w:r>
        <w:rPr>
          <w:rFonts w:ascii="宋体" w:hAnsi="宋体" w:eastAsia="宋体" w:cs="宋体"/>
          <w:color w:val="000"/>
          <w:sz w:val="28"/>
          <w:szCs w:val="28"/>
        </w:rPr>
        <w:t xml:space="preserve">　&gt;　 二、落实安全生产措施，确保工作任务圆满完成</w:t>
      </w:r>
    </w:p>
    <w:p>
      <w:pPr>
        <w:ind w:left="0" w:right="0" w:firstLine="560"/>
        <w:spacing w:before="450" w:after="450" w:line="312" w:lineRule="auto"/>
      </w:pPr>
      <w:r>
        <w:rPr>
          <w:rFonts w:ascii="宋体" w:hAnsi="宋体" w:eastAsia="宋体" w:cs="宋体"/>
          <w:color w:val="000"/>
          <w:sz w:val="28"/>
          <w:szCs w:val="28"/>
        </w:rPr>
        <w:t xml:space="preserve">　　 20_年，全县安全生产工作总的目标是：安全生产形势持续向好，各类生产安全事故起数、死亡人数下降10%，各行业、各领域安全生产指标不超控，争创全省安全生产先进县佳绩。围绕全年工作目标，今年的主要工作任务和措施是：</w:t>
      </w:r>
    </w:p>
    <w:p>
      <w:pPr>
        <w:ind w:left="0" w:right="0" w:firstLine="560"/>
        <w:spacing w:before="450" w:after="450" w:line="312" w:lineRule="auto"/>
      </w:pPr>
      <w:r>
        <w:rPr>
          <w:rFonts w:ascii="宋体" w:hAnsi="宋体" w:eastAsia="宋体" w:cs="宋体"/>
          <w:color w:val="000"/>
          <w:sz w:val="28"/>
          <w:szCs w:val="28"/>
        </w:rPr>
        <w:t xml:space="preserve">　　         1、强化目标考核，着力落实安全生产责任制。新修订的《党政领导干部选拔任用工作条例》规定，把安全生产等约束性指标的考核，作为评价地方党政领导班子特别是主要领导的重要依据，实施“一票否决”。县政府与各乡镇、各部门单位及企业签订的安全生产目标管理责任状，既是责任，更是承诺，一字千金，希望大家要明确肩上的担子，对照安全生产工作考核细则，经常拿出来看看，不可束之高阁，要逐项逐条进行细化、分解和落实，真抓实干，确保控制指标不超控。今年，县委、县政府将按照省、市安全生产工作考核的要求实施严格的“黄牌警告”和“一票否决”制度，加重安全生产考核权重，强化考核刚性，严格奖罚兑现，宁做恶人，不做罪人。</w:t>
      </w:r>
    </w:p>
    <w:p>
      <w:pPr>
        <w:ind w:left="0" w:right="0" w:firstLine="560"/>
        <w:spacing w:before="450" w:after="450" w:line="312" w:lineRule="auto"/>
      </w:pPr>
      <w:r>
        <w:rPr>
          <w:rFonts w:ascii="宋体" w:hAnsi="宋体" w:eastAsia="宋体" w:cs="宋体"/>
          <w:color w:val="000"/>
          <w:sz w:val="28"/>
          <w:szCs w:val="28"/>
        </w:rPr>
        <w:t xml:space="preserve">　　  2、强化事故防范，着力整治事故隐患。“隐患险于明火，防范胜于救灾”。隐患是安全生产各种矛盾问题的集中表现，是滋生事故的土壤。隐患不除，事故难绝。一要坚决落实“零盲区”的排查制度。从3月份起，在全县开展安全生产隐患大排查专项行动，以企业自查、部门抽查、群众举报相结合，深挖严查安全隐患。建立隐患排查治理信息月报制度，督促企业落实主体责任。二要坚决落实“零失职”的督办制度。探索建立企业安全隐患预警制度，对于在企业发现的较大安全隐患，要在生产建设经营场所公示公告，挂黄牌、亮红灯。继续实施挂牌督办制度，对排查出来的问题和隐患，逐个企业列出清单，逐个问题指定整改期限，确保隐患督办整治到位。三要坚决落实“零容忍”的追究制度。加大安全生产非法违法行为的打击力度，严格按“四个一律”的规定处理到位。对于发生较大以上责任事故、存在重大隐患未得到整治、屡次发生违法行为的企业，要按照国家有关规定建立“黑名单”制度，及时向社会公开并作为企业信用评级、金融贷款的重要依据。对于隐患排查不严、督办整改不力，导致事故发生的有关领导干部和监管人员，一律落实责任倒查机制，严肃予以追究。</w:t>
      </w:r>
    </w:p>
    <w:p>
      <w:pPr>
        <w:ind w:left="0" w:right="0" w:firstLine="560"/>
        <w:spacing w:before="450" w:after="450" w:line="312" w:lineRule="auto"/>
      </w:pPr>
      <w:r>
        <w:rPr>
          <w:rFonts w:ascii="宋体" w:hAnsi="宋体" w:eastAsia="宋体" w:cs="宋体"/>
          <w:color w:val="000"/>
          <w:sz w:val="28"/>
          <w:szCs w:val="28"/>
        </w:rPr>
        <w:t xml:space="preserve">　　 3、强化安全监管，着力开展“打非治违”。安全生产“打非治违”是全年安全生产工作的主旋律。各级各部门要深入贯彻2月17日全省安全生产“打非治违”电视电话会话会议精神，按照“打非治违”与安全生产大检查、安全生产专项整治相结合、与扫黑除恶、反腐倡廉相结合、与作风建设、安全生产领域损害群众利益专项整治“三个相结合”的要求，坚持“四不两直”，深化暗查暗访，加强督促整改，强化“打非治违”取得实际成效。凡“治违”不力的企业，一律依法采取责令停产整顿、暂扣或吊销安全生产证等处理措施。凡因“打非”不力导致严重非法行为的，坚决按照有关规定严格事前问责。水上交通方面，要严格执行“六不发航”制度，严厉打击农用船、自用船和渔船非法载客行为。危险化学品方面，要加强燃气管线特别是城市天燃气管网的年度安全评估和隐患排查治理，落实危化品生产、储存、运输、使用各个环节的安全措施，严防泄漏、爆炸、污染等事故发生。烟花爆竹方面，要加强烟花爆竹经营、运输、储存等环节的安全监管，严厉打击非法生产、运输、储存、销售烟花爆竹的行为，严格落实烟花爆竹经营零售布点规划，加强对烟花爆竹的源头管控，保证产品质量。非煤矿山方面，要继续开展整顿关闭专项行动，严厉打击假整合、假技改、假关闭。道路交通方面，要严查超速、超员、超载、酒驾和疲劳驾驶等交通违法行为。消防安全方面，要加强人员密集场所、“五小”场所、生产仓储经营合用场所的火灾隐患排查整治，对存在重大安全隐患的场所实施县级挂牌督办并在县电视台进行曝光。建筑施工方面，要突出高支模、高边坡、深基坑等关键工程部位，严查资质挂靠、违法转包分包和不按规程施工行为。特种设备方面，要严厉打击各类非法特种设备设计、充装、制造、安装、改造、维修、检验检测行为。电力安全方面，要广泛开展电力安全知识宣传，严厉打击私接乱接、违法使用挂钩线、地爬线等非法行为。</w:t>
      </w:r>
    </w:p>
    <w:p>
      <w:pPr>
        <w:ind w:left="0" w:right="0" w:firstLine="560"/>
        <w:spacing w:before="450" w:after="450" w:line="312" w:lineRule="auto"/>
      </w:pPr>
      <w:r>
        <w:rPr>
          <w:rFonts w:ascii="宋体" w:hAnsi="宋体" w:eastAsia="宋体" w:cs="宋体"/>
          <w:color w:val="000"/>
          <w:sz w:val="28"/>
          <w:szCs w:val="28"/>
        </w:rPr>
        <w:t xml:space="preserve">　　 ４、强化夯实基础，着力开展示范创建活动。围绕“安全生产基层基础深化年”主题活动，全面提高安全监管能力水平。一是加强本质安全创建。落实经费保障，年内县政府将按照市政府的要求落实安全生产专项经费。加快推进安全生产监管执法装备建设，配备现场监督检查、职业危害快速检测、调查取证分析等必要执法装备。二是加强标准安全创建。按监管领域设立专家库，发挥专业技术人员在隐患排查和整改指导中的作用。扎实开展“两化”（规范化、标准化）升级达标行动，提高本质安全水平。推进执法监管规范化，增强县乡两级安全生产监管执法力量，健全工业园区的安监机构设置，启动乡镇安监办的达标改造。三是加强安全示范创建。加大安全生产示范乡镇创建和动态管理，对不符合标准的，要摘牌一批。积极开展安全示范村场、示范社区、示范企业创建活动，力争年内每个乡镇创建至少一个以上的安全示范村场、示范社区或示范企业，以点带面，全面推广，提升全县的安全生产整体水平。拓展示范创建领域，在全县创造性的开展“平安校园”、“平安农机”、“平安工地”、“平安交通村场”和“安全小区”创建活动。县安监、教育、交警、住建、交通、农机等部门要认真制订工作方案和创建标准，精心组织实施，确保示范创建活动取得实效。</w:t>
      </w:r>
    </w:p>
    <w:p>
      <w:pPr>
        <w:ind w:left="0" w:right="0" w:firstLine="560"/>
        <w:spacing w:before="450" w:after="450" w:line="312" w:lineRule="auto"/>
      </w:pPr>
      <w:r>
        <w:rPr>
          <w:rFonts w:ascii="宋体" w:hAnsi="宋体" w:eastAsia="宋体" w:cs="宋体"/>
          <w:color w:val="000"/>
          <w:sz w:val="28"/>
          <w:szCs w:val="28"/>
        </w:rPr>
        <w:t xml:space="preserve">　　        5、强化宣传教育，着力加强安全文化建设。扎实开展“安全生产月”主题活动，采取“立体分叉、持久常态化”的模式，采用“政府组织、企业宣传、群众受益、实现双赢”的手段，充分利用有效载体，组织开展安全生产强势宣传。坚持做到电视有像、报纸有文、电台有声、舞台有戏、手机有信、手中有书、网络有位，努力营造全民“关注安全、关爱生命”的舆论氛围；加强安全生产和科学知识的普及教育，印发安全应急救助技能书籍和遇险人员自救互救逃生手册，引导群众从“要我安全”向“我要安全”、“我会安全”转变；督促企业开展全员安全教育、新员工岗前安全教育，大力培育企业和员工的安全诚信、安全道德，推进企业安全文化建设；狠抓企业主要负责人、安全管理人员、特种作业人员和高危企业从业人员依法强制培训工作，强化各级安全监管人员的执法培训。</w:t>
      </w:r>
    </w:p>
    <w:p>
      <w:pPr>
        <w:ind w:left="0" w:right="0" w:firstLine="560"/>
        <w:spacing w:before="450" w:after="450" w:line="312" w:lineRule="auto"/>
      </w:pPr>
      <w:r>
        <w:rPr>
          <w:rFonts w:ascii="宋体" w:hAnsi="宋体" w:eastAsia="宋体" w:cs="宋体"/>
          <w:color w:val="000"/>
          <w:sz w:val="28"/>
          <w:szCs w:val="28"/>
        </w:rPr>
        <w:t xml:space="preserve">　　 &gt;三、强化责任落实，严防死守安全生产红线</w:t>
      </w:r>
    </w:p>
    <w:p>
      <w:pPr>
        <w:ind w:left="0" w:right="0" w:firstLine="560"/>
        <w:spacing w:before="450" w:after="450" w:line="312" w:lineRule="auto"/>
      </w:pPr>
      <w:r>
        <w:rPr>
          <w:rFonts w:ascii="宋体" w:hAnsi="宋体" w:eastAsia="宋体" w:cs="宋体"/>
          <w:color w:val="000"/>
          <w:sz w:val="28"/>
          <w:szCs w:val="28"/>
        </w:rPr>
        <w:t xml:space="preserve">　　 安全生产，事大于天、责重于山。我们必须坚守“发展决不能以牺牲人的生命为代价”这条红线，这既是保障群众健康幸福的“生命线”，更是我们落实具体工作的“责任线”，必须严防死守。今年的安全生产工作相比去年标准更高、要求更严，务必要抓住以下三个环节：</w:t>
      </w:r>
    </w:p>
    <w:p>
      <w:pPr>
        <w:ind w:left="0" w:right="0" w:firstLine="560"/>
        <w:spacing w:before="450" w:after="450" w:line="312" w:lineRule="auto"/>
      </w:pPr>
      <w:r>
        <w:rPr>
          <w:rFonts w:ascii="宋体" w:hAnsi="宋体" w:eastAsia="宋体" w:cs="宋体"/>
          <w:color w:val="000"/>
          <w:sz w:val="28"/>
          <w:szCs w:val="28"/>
        </w:rPr>
        <w:t xml:space="preserve">　　 第一，组织领导要得力。安全生产是硬任务、硬指标，是政治责任。一要切实加强领导。各乡镇、县直各单位和各企业要把安全生产作为头等大事来抓，定期分析安全生产形势，认真研究解决安全生产的重点、难点问题，抓好安全生产各项政策措施落实，真正做到守土有责，确保一方平安。二要创新安全管理。善于用新视野、新角度、新思维审视安全生产工作，用新办法、新途径、新举措破解安全发展难题，要在重点行业领域事故防范体系建设上下功夫，在建立健全安全生产预警机制上下功夫，努力在推进安全发展上走出新路子。三要改进工作作风。要坚决摒弃以会议贯彻会议、以文件落实文件的不良作风，多深入基层一线检查指导安全生产，查找安全隐患，帮助整改落实，真正做到“领导在一线指挥、干部在一线干事、情况在一线了解、问题在一线解决、工作在一线落实”。</w:t>
      </w:r>
    </w:p>
    <w:p>
      <w:pPr>
        <w:ind w:left="0" w:right="0" w:firstLine="560"/>
        <w:spacing w:before="450" w:after="450" w:line="312" w:lineRule="auto"/>
      </w:pPr>
      <w:r>
        <w:rPr>
          <w:rFonts w:ascii="宋体" w:hAnsi="宋体" w:eastAsia="宋体" w:cs="宋体"/>
          <w:color w:val="000"/>
          <w:sz w:val="28"/>
          <w:szCs w:val="28"/>
        </w:rPr>
        <w:t xml:space="preserve">　　 第二，责任制要落实。首先要全面落实领导责任和监管责任。各单位要切实加强对安全生产工作的领导，把安全生产纳入重要议事日程，定期召开安全生产例会，及时分析、部署、督促和组织检查本地区本部门的安全生产工作，组织有关部门对辖区内的重特大安全事故隐患进行排查整治。清明节将至，消防、林业、安监及各乡镇要加强森林防火，如遇火险，要迅速报告，迅速处置，决不允许迟报、瞒报、谎报灾情，决不允许互相推诿，贻误战机。这里再次强调，各单位行政一把手是本地区、本部门安全生产的第一责任人，要亲自抓、负总责；主管安全生产的负责人是直接责任人，要集中精力抓；其他负责人也要对分管工作范围的安全生产负责。各有关部门要在各自的职责范围内，本着管生产同时管安全的原则，对有关行业和领域的安全生产工作依法实施监督管理，督促和指导生产经营单位不断强化安全基础。安监部门要认真履行安全生产综合监督检查、指导协调的职责，敢抓敢管，敢于碰硬。其次要全面落实生产经营单位的责任。各厂矿企业的厂长、经理，作为企业的法人代表，必须对企业的安全生产负全面责任，并按照《安全生产法》的有关规定，加强企业内部安全生产责任制建设，对所有可能发生事故的环节和部位都必须指定具体的负责人，坚决不允许出现“盲区”，出现“死角”。</w:t>
      </w:r>
    </w:p>
    <w:p>
      <w:pPr>
        <w:ind w:left="0" w:right="0" w:firstLine="560"/>
        <w:spacing w:before="450" w:after="450" w:line="312" w:lineRule="auto"/>
      </w:pPr>
      <w:r>
        <w:rPr>
          <w:rFonts w:ascii="宋体" w:hAnsi="宋体" w:eastAsia="宋体" w:cs="宋体"/>
          <w:color w:val="000"/>
          <w:sz w:val="28"/>
          <w:szCs w:val="28"/>
        </w:rPr>
        <w:t xml:space="preserve">　　 第三，长效机制要健全。抓安全生产，要坚持标本兼治，重在治本，着力解决影响制约安全生产的根本问题。一要建立从重从严的管理机制。认真贯彻执行各级有关安全生产的法律法规和制度，把安全生产工作纳入法制化轨道，以铁的心肠、铁的手腕、铁的纪律加强安全生产执法监管，对违法违规行为决不能心慈手软、姑息迁就，对权钱交易、失职渎职要严肃处理。要认真落实安全生产应急救援备案和演练制度，今年全县要完成所有生产经营单位的安全生产应急救援备案工作，相关安全监管部门和乡镇要结合各自安全生产特点组织开展一次综合性的安全生产演练。二要建立齐抓共管的联动机制。各有关部门要密切配合，各司其职，各负其责，齐抓共管，建立联席会议制度，及时通报情况、沟通信息，协调解决影响安全生产的热点、难点问题。要完善部门联合执法机制，在矿山开采秩序整顿、烟花爆竹经营以及危险化学品、道路交通等安全监管方面，协同开展执法整顿，始终保持打非治违的高压态势。三要建立激励约束的保障机制。充分运用经济调控手段推进安全生产工作，认真落实安全费用提取使用、安责险责任保险等政策，构建生产经营单位安全生产投入的提取和保障机制。建立完善事故隐患整改惩罚制度，对未能按期完成重大隐患整改任务的责任单位、责任人员严格进行责任追究。四要建立严格的责任追究机制。要严肃查处各类安全生产违法行为，绝不心慈手软，姑息迁就。对生产经营活动中违法违规建设、非法生产、非法经营的要坚决予以关闭或取缔。对不履行安全生产职责的生产经营单位主要负责人，采取经济或行政的手段，给予严厉的处罚。要加大事故调查处置力度，县政府设立安全生产事故举报中心（举报电话：4180605，4180663），对所有的事故严格按照事故处理“四不放过”的原则，严厉追究事故责任人的责任，特别还要加大对瞒报、漏报、迟报和不报事故行为的打击力度，一经查实，从重处罚。</w:t>
      </w:r>
    </w:p>
    <w:p>
      <w:pPr>
        <w:ind w:left="0" w:right="0" w:firstLine="560"/>
        <w:spacing w:before="450" w:after="450" w:line="312" w:lineRule="auto"/>
      </w:pPr>
      <w:r>
        <w:rPr>
          <w:rFonts w:ascii="宋体" w:hAnsi="宋体" w:eastAsia="宋体" w:cs="宋体"/>
          <w:color w:val="000"/>
          <w:sz w:val="28"/>
          <w:szCs w:val="28"/>
        </w:rPr>
        <w:t xml:space="preserve">　　       (二)关于消防安全工作</w:t>
      </w:r>
    </w:p>
    <w:p>
      <w:pPr>
        <w:ind w:left="0" w:right="0" w:firstLine="560"/>
        <w:spacing w:before="450" w:after="450" w:line="312" w:lineRule="auto"/>
      </w:pPr>
      <w:r>
        <w:rPr>
          <w:rFonts w:ascii="宋体" w:hAnsi="宋体" w:eastAsia="宋体" w:cs="宋体"/>
          <w:color w:val="000"/>
          <w:sz w:val="28"/>
          <w:szCs w:val="28"/>
        </w:rPr>
        <w:t xml:space="preserve">　　      20_年以来，县委、县政府深入践行“安全发展、和谐发展”的工作理念，按照建设“平安华容”要求，狠抓《20_年消防工作责任状》的落实，努力构建“政府统一领导、部门依法监管、单位全面负责、群众积极参与”的新消防工作格局，社会消防安全环境明显优化，火灾防控和应急救援能力显著提升，成功处置了“2.25”、“2.27”和“7.31”等3起槽罐车事故的抢险救援和所有火灾事故处置。我县被评为全省消防工作先进单位。20_年，全县消防安全工作有以下四个特点：</w:t>
      </w:r>
    </w:p>
    <w:p>
      <w:pPr>
        <w:ind w:left="0" w:right="0" w:firstLine="560"/>
        <w:spacing w:before="450" w:after="450" w:line="312" w:lineRule="auto"/>
      </w:pPr>
      <w:r>
        <w:rPr>
          <w:rFonts w:ascii="宋体" w:hAnsi="宋体" w:eastAsia="宋体" w:cs="宋体"/>
          <w:color w:val="000"/>
          <w:sz w:val="28"/>
          <w:szCs w:val="28"/>
        </w:rPr>
        <w:t xml:space="preserve">　　      消防安全责任制有效落实。县委、县政府始终坚持“安全就是民本，安全就是和谐，安全就是发展”的理念，县委书记汪涛、县长喻文多次就消防工作作出重要批示，县人大、政协领导胡秋香、呙飞等对消防工作和部队建设高度重视，积极为消防工作的发展出谋划策。县政府组织召开消防工作会议3次，组织开展消防安全联合检查10余次。县乡镇两级将消防工作纳入社会治安综合治理等考评内容。社会化消防宣传氛围浓厚。农村利用广播开展经常性宣讲，重点单位利用电子显示屏、横幅开展消防宣传，形成了点多面广，形式多样的宣传氛围。全县共悬挂大型户外公益广告5块，安装固定宣传栏10多块，新装楼宇视屏30套，发送消防公益短讯10多万条，培训重点单位及社区居民3000多人，发放消防宣传资料6000多份。户籍化和网格化管理卓有成效。全县100家消防安全重点单位按照户籍化管理工作要求狠抓落实，各社会单位认真开展四个能力建设，全面落实消防安全责任，不断提高火灾防控能力，火灾形势持续向好，20_年各消防安全重点单位未发生一起火灾事故。县消防大队将网格化纳入到社会管理综治考核中，全县以乡镇、行政村、社区、村组为基本网格，为每个网格建立“户籍化”火灾隐患排查整治工作台账，切实做到了底数清、隐患明。火灾隐患整治全面彻底。20_年，全县公安机关和消防机构共检查单位6275家，发现火灾隐患10002处，整改火灾隐患9488处，责令“三停”18家，拘留3人，罚款102.8万元，执法力度创下历史新高，消防大队被省市评为执法质量考评先进单位。严格执行27条便民利民措施，开辟网上“绿色消防通道”和阳光执法，精简群众办事程序，加强执法服务，全县无一起执法过错案、行政诉讼案和国家赔偿案，未发现群众投诉、举报执法干部乱作为、乱收费、乱罚款的现象。</w:t>
      </w:r>
    </w:p>
    <w:p>
      <w:pPr>
        <w:ind w:left="0" w:right="0" w:firstLine="560"/>
        <w:spacing w:before="450" w:after="450" w:line="312" w:lineRule="auto"/>
      </w:pPr>
      <w:r>
        <w:rPr>
          <w:rFonts w:ascii="宋体" w:hAnsi="宋体" w:eastAsia="宋体" w:cs="宋体"/>
          <w:color w:val="000"/>
          <w:sz w:val="28"/>
          <w:szCs w:val="28"/>
        </w:rPr>
        <w:t xml:space="preserve">　　         20_年，全县消防安全工作将紧紧围绕“火灾形势总体稳定”这一总目标，扎实推进消防安全责任落实，着力加强公共消防基础设施建设，筑牢城乡火灾防控基础，建强应急救援队伍，坚决杜绝重特大群死群伤火灾，努力减少亡人火灾，为全县经济社会发展和人民生命财产安全创造良好的消防安全环境。主要任务是：</w:t>
      </w:r>
    </w:p>
    <w:p>
      <w:pPr>
        <w:ind w:left="0" w:right="0" w:firstLine="560"/>
        <w:spacing w:before="450" w:after="450" w:line="312" w:lineRule="auto"/>
      </w:pPr>
      <w:r>
        <w:rPr>
          <w:rFonts w:ascii="宋体" w:hAnsi="宋体" w:eastAsia="宋体" w:cs="宋体"/>
          <w:color w:val="000"/>
          <w:sz w:val="28"/>
          <w:szCs w:val="28"/>
        </w:rPr>
        <w:t xml:space="preserve">　　        1、扎实推进消防责任落实，全面提高群防群治水平。始终把消防安全责任落实放在所有消防工作的首位，着力构建全社会齐抓共管、群防群治的工作格局。一是加强政府领导。坚持党政领导干部消防安全“一岗双责”，逐级签订消防工作责任状。将乡镇消防安全“网格化”管理纳入综治管理平台，组织开展乡镇、街道消防安全“五个一”达标验收（即成立一个消防领导小组、设立一个消防办公室、明确一个消防专干负责、悬挂一套职责制度牌、制作一块消防宣传板报），年内80%的街道、乡镇完成“网格化”管理达标建设任务。二是强化部门监管责任。按照“管行业必须管安全、管业务必须管安全、管生产经营必须管安全”要求，修订消安委成员单位职责和工作制度，厘清监管范围，进一步健全部门联动、行业监管、行业自律机制，督促做到安全投入、消防培训、消防管理、灭火救援“四个到位”。加强公安派出所消防监督管理工作，督促公安派出所按要求配齐专兼职消防民警，加强公安派出所分管所长和专兼职消防民警的业务培训，督促有条件的派出所配备消防监督装备。三是落实单位主体责任。深化户籍化管理和火灾高危单位管理，推动100%的消防安全重点单位落实“户籍化”管理，100%的火灾高危单位完成年度评估任务。进一步完善社会单位“一责三人”（即全岗定责，责任人约谈、管理人扣分、操作人查岗）管理模式，推行行业协会消防安全自律机制。</w:t>
      </w:r>
    </w:p>
    <w:p>
      <w:pPr>
        <w:ind w:left="0" w:right="0" w:firstLine="560"/>
        <w:spacing w:before="450" w:after="450" w:line="312" w:lineRule="auto"/>
      </w:pPr>
      <w:r>
        <w:rPr>
          <w:rFonts w:ascii="宋体" w:hAnsi="宋体" w:eastAsia="宋体" w:cs="宋体"/>
          <w:color w:val="000"/>
          <w:sz w:val="28"/>
          <w:szCs w:val="28"/>
        </w:rPr>
        <w:t xml:space="preserve">　　        2、扎实推进消防基础建设，全面筑牢公共消防安全基础。坚持公共消防设施与经济社会同步发展、同步建设，夯实火灾防控硬件基础。强化经费保障，贯彻落实新的《湖南省地方消防经费管理办法》，积极拓宽经费保障渠道，实现县本级消防经费保障按新标准达标，专项经费满足消防重点工作需求，加强市政消火栓、消防车通道的建设与维护，在不欠新帐的同时，逐步补齐旧帐。</w:t>
      </w:r>
    </w:p>
    <w:p>
      <w:pPr>
        <w:ind w:left="0" w:right="0" w:firstLine="560"/>
        <w:spacing w:before="450" w:after="450" w:line="312" w:lineRule="auto"/>
      </w:pPr>
      <w:r>
        <w:rPr>
          <w:rFonts w:ascii="宋体" w:hAnsi="宋体" w:eastAsia="宋体" w:cs="宋体"/>
          <w:color w:val="000"/>
          <w:sz w:val="28"/>
          <w:szCs w:val="28"/>
        </w:rPr>
        <w:t xml:space="preserve">　　       3、扎实推进城乡火灾防控，全面预防重特大火灾发生。坚持预防为主，突出抓好三个防控。一是突出抓好重点防控。围绕人员密集、易燃易爆、高层地下、在建工程等重点领域，部署开展消防安全“打非治违”等专项整治行动。重大节庆活动期间，安排部署消防安全专项保卫。坚持政府挂牌督办整改重大火灾隐患。健全火灾隐患举报投诉查处机制，落实奖励措施，全面发动群众排查举报火灾隐患。二是突出抓好农村防控。组织对农村消防工作进行专题检查调研，科学评估全县农村消防工作形势。部署开展农村、社区消防安全专项整治工作。着力加强农村消防水源、消防车通道等基础设施建设，增强火灾抗御能力。三是突出抓好全民防控。深入宣贯《全民消防安全宣传教育纲要》，对12类试点单位进行达标验收，完成年度宣贯任务。通过政府购买服务等方式，深入开展乡镇长、村支两委负责人消防安全培训和全民消防安全普训，拓展消防宣传教育覆盖面。持续开展自动消防设施操作人员培训和职业资格认证，加强消防专业人才建设。</w:t>
      </w:r>
    </w:p>
    <w:p>
      <w:pPr>
        <w:ind w:left="0" w:right="0" w:firstLine="560"/>
        <w:spacing w:before="450" w:after="450" w:line="312" w:lineRule="auto"/>
      </w:pPr>
      <w:r>
        <w:rPr>
          <w:rFonts w:ascii="宋体" w:hAnsi="宋体" w:eastAsia="宋体" w:cs="宋体"/>
          <w:color w:val="000"/>
          <w:sz w:val="28"/>
          <w:szCs w:val="28"/>
        </w:rPr>
        <w:t xml:space="preserve">　　 4、扎实推进应急队伍建设，全面提高灭火和应急救援能力。东山镇专职消防队、其他乡镇志愿消防队要开展基础性训练，配备必要的装备器材，具备灭火救援能力。完善综合应急救援体系，依托多种形式消防队伍在乡镇建立综合应急救援队伍，结合辖区灾害事故主要特点，适时召开应急救援联席会议，举行跨区域、多力量联合实战演练。</w:t>
      </w:r>
    </w:p>
    <w:p>
      <w:pPr>
        <w:ind w:left="0" w:right="0" w:firstLine="560"/>
        <w:spacing w:before="450" w:after="450" w:line="312" w:lineRule="auto"/>
      </w:pPr>
      <w:r>
        <w:rPr>
          <w:rFonts w:ascii="宋体" w:hAnsi="宋体" w:eastAsia="宋体" w:cs="宋体"/>
          <w:color w:val="000"/>
          <w:sz w:val="28"/>
          <w:szCs w:val="28"/>
        </w:rPr>
        <w:t xml:space="preserve">　　       5、全力以赴做好国务院消防安全考核工作。3月中旬，由公安部等八部委组成的国务院消防安全考核工作组将对湖南省20_年度消防工作完成情况进行考核，省政府推荐岳阳市作为迎检单位，而我县作为全省消防工作先进单位，极可能参加此次迎检。盛茂林副省长高度重视此次迎检工作，先后作出重要批示和指示。当前，做好迎检各项准备工作是我县的一个重要政治任务。全县各级各部门务必要充分认识迎检工作的极端重要性，站在讲政治、讲大局的高度，勇于担当，主动作为，认真筹备，精心组织，争取全面、准确、客观地反映我县消防工作成效，向省、市两级党委政府交上一份满意的答卷。具体而言：一是各乡镇要按照《华容县乡镇推行消防安全网格化管理实施意见》（华政办发[20_]12号）文件要求抓好落实，要划分消防三级网格，成立组织机构，落实人员分工，开展好今年的网格化管理工作。二是由住建局牵头制定我县市政消火栓维护保养方案，消防大队参与，自来水公司负责实施，县政府适时组织验收，规划部门要在今后城市新建道路中将市政消火栓建设与城市基础建设同规划、同建设。三是东山镇要把专职消防队器材配备齐全，固定消防专职人员，将专职消防队经费纳入财政预算，为消防队员购买社会保险和人身意外伤害保险。四是宣传、公安、旅游、工商、商务、广电、民政等部门要按照任务分解表的要求于20日前报送相关迎检资料。</w:t>
      </w:r>
    </w:p>
    <w:p>
      <w:pPr>
        <w:ind w:left="0" w:right="0" w:firstLine="560"/>
        <w:spacing w:before="450" w:after="450" w:line="312" w:lineRule="auto"/>
      </w:pPr>
      <w:r>
        <w:rPr>
          <w:rFonts w:ascii="宋体" w:hAnsi="宋体" w:eastAsia="宋体" w:cs="宋体"/>
          <w:color w:val="000"/>
          <w:sz w:val="28"/>
          <w:szCs w:val="28"/>
        </w:rPr>
        <w:t xml:space="preserve">　　 同志们，安全生产和消防安全工作任何时候都应做到从零开始、向零奋进。让我们行动起来，以坚韧不拔的精神和攻坚克难的斗志，扎扎实实地做好安全生产和消防安全的各项工作，为华容经济社会健康发展，为全县人民安居乐业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【篇3】在全县安全生产工作会议上的讲话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的这次全县安全生产工作会议，是一场非常重要的会议，关系到全县稳定和经济社会发展的大局。刚才，**同志通报了20XX年全县安全生产情况，同时，县政府与各镇、各相关部门签订了20XX年安全生产目标责任书，并表彰了20XX年度全县安全生产工作先进单位。**同志总结了20XX年全县安全生产工作，安排部署了20XX年工作，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一、更新观念，进一步提高对安全生产工作的认识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今年，全省安全生产工作会议的第一项议程，就是观看题为《人命关天责任如山》的20XX年安全生产特大事故警示片。中伟省长在会上指出，全面建设小康社会，必须坚持以人为本，把人民群众的生命安全放在首要位置。当前，**县正处于加快发展的关键时期，经济建设的任务相当繁重，安全生产工作显得尤为重要，没有安全没有生产力、就没有发展，更谈还上构建小康、和谐社会。</w:t>
      </w:r>
    </w:p>
    <w:p>
      <w:pPr>
        <w:ind w:left="0" w:right="0" w:firstLine="560"/>
        <w:spacing w:before="450" w:after="450" w:line="312" w:lineRule="auto"/>
      </w:pPr>
      <w:r>
        <w:rPr>
          <w:rFonts w:ascii="宋体" w:hAnsi="宋体" w:eastAsia="宋体" w:cs="宋体"/>
          <w:color w:val="000"/>
          <w:sz w:val="28"/>
          <w:szCs w:val="28"/>
        </w:rPr>
        <w:t xml:space="preserve">　　一要克服侥幸心理，充分认识安全生产工作的严峻性，增强紧迫感和责任感。县委、县政府历来高度重视安全生产工作，特别是去年我县狠抓以道路交通安全为重点的十项安全生产专项整治，有效地化解和降低了各类安全事故的发生，全年安全事故发案次数、死亡人数、受伤人数、经济损失等指标下降幅度位居全市前列，为我县安全生产工作奠定了良好的基础。但也必须清醒地看到，当前我县安全生产工作还存在一些薄弱环节，安全生产形势依然严峻。交通、消防、危化品等仍然是我县安全生产的薄弱环节，一旦我们疏于管理，造成重特大安全事故，将对全县人民的生命财产安全造成重大损失，严重影响我县的对外形象，并将影响到招商引资环境和旅游经济的发展，无疑将阻碍全县经济建设和社会发展进程。因此，各级各部门务必站在讲政治、保稳定、促发展的高度，以对党和国家、对人民高度负责的精神，充分认识做好安全生产工作的重大意义，进一步增强做好安全生产工作责任感和紧迫感，牢固树立安全生产“责任重于泰山”的思想意识，坚持“以人为本”，正确处理安全与发展、安全与效益的关系，把安全生产工作纳入政府工作的重要议事日程，真正把安全生产工作抓紧、抓好，为全县经济社会发展创造良好的外部环境。</w:t>
      </w:r>
    </w:p>
    <w:p>
      <w:pPr>
        <w:ind w:left="0" w:right="0" w:firstLine="560"/>
        <w:spacing w:before="450" w:after="450" w:line="312" w:lineRule="auto"/>
      </w:pPr>
      <w:r>
        <w:rPr>
          <w:rFonts w:ascii="宋体" w:hAnsi="宋体" w:eastAsia="宋体" w:cs="宋体"/>
          <w:color w:val="000"/>
          <w:sz w:val="28"/>
          <w:szCs w:val="28"/>
        </w:rPr>
        <w:t xml:space="preserve">　　二要克服畏难情绪和短期行为，充分认识安全生产工作的长期性、艰巨性和复杂性，树立常抓不懈的思想。我们应该看到，我县的经济发展水平还不是很高，安全基础相对薄弱，安全保障能力不强，企业的管理人员及从业人员安全素质不高，这些都给安全管理带来相当大的难度，这些问题决不是一朝一夕就能解决的。从安全生产工作的规律看，安全生产管理伴随着生产经营过程的始终，不可能一劳永逸。这就决定了安全生产工作的长期性、艰巨性和复杂性。我们必须克服畏难情绪、厌战情绪、抵触情绪和侥幸心理，树立警钟常鸣，常抓不懈的思想，把安全生产工作纳入社会发展的总体规划之中，统筹到经济建设的大局之内，贯穿到日常工作的每一个环节。</w:t>
      </w:r>
    </w:p>
    <w:p>
      <w:pPr>
        <w:ind w:left="0" w:right="0" w:firstLine="560"/>
        <w:spacing w:before="450" w:after="450" w:line="312" w:lineRule="auto"/>
      </w:pPr>
      <w:r>
        <w:rPr>
          <w:rFonts w:ascii="宋体" w:hAnsi="宋体" w:eastAsia="宋体" w:cs="宋体"/>
          <w:color w:val="000"/>
          <w:sz w:val="28"/>
          <w:szCs w:val="28"/>
        </w:rPr>
        <w:t xml:space="preserve">　　三要适应新形势的要求，更新安全管理的思想观念。在不断加强安全管理的进程中，尽快实现五个转变：一要实现安全生产管理工作由人治向法治的转变，依法监管，建立安全生产的法治秩序；二要实现从被动防范向源头管理转变，关口前移，管住源头，防止不具备安全生产条件的企业进入生产经营领域；三是实现由专项整治向规范化管理转变，逐步建立安全管理长效机制；四要实现从事后查处向强化基础转变，大力开展安全标准化活动，避免事故的发生；五要实现由控制职工伤亡向全面做好职业安全健康转变，把职工安全健康放在第一位。</w:t>
      </w:r>
    </w:p>
    <w:p>
      <w:pPr>
        <w:ind w:left="0" w:right="0" w:firstLine="560"/>
        <w:spacing w:before="450" w:after="450" w:line="312" w:lineRule="auto"/>
      </w:pPr>
      <w:r>
        <w:rPr>
          <w:rFonts w:ascii="宋体" w:hAnsi="宋体" w:eastAsia="宋体" w:cs="宋体"/>
          <w:color w:val="000"/>
          <w:sz w:val="28"/>
          <w:szCs w:val="28"/>
        </w:rPr>
        <w:t xml:space="preserve">　　二、强化措施，努力提高安全生产监督管理水平</w:t>
      </w:r>
    </w:p>
    <w:p>
      <w:pPr>
        <w:ind w:left="0" w:right="0" w:firstLine="560"/>
        <w:spacing w:before="450" w:after="450" w:line="312" w:lineRule="auto"/>
      </w:pPr>
      <w:r>
        <w:rPr>
          <w:rFonts w:ascii="宋体" w:hAnsi="宋体" w:eastAsia="宋体" w:cs="宋体"/>
          <w:color w:val="000"/>
          <w:sz w:val="28"/>
          <w:szCs w:val="28"/>
        </w:rPr>
        <w:t xml:space="preserve">　　依法加强安全生产监督管理，提高安全生产监督管理水平，是经济建设和社会发展的基本要求，也是防范各类安全生产事故的有效手段和重要抓手。</w:t>
      </w:r>
    </w:p>
    <w:p>
      <w:pPr>
        <w:ind w:left="0" w:right="0" w:firstLine="560"/>
        <w:spacing w:before="450" w:after="450" w:line="312" w:lineRule="auto"/>
      </w:pPr>
      <w:r>
        <w:rPr>
          <w:rFonts w:ascii="宋体" w:hAnsi="宋体" w:eastAsia="宋体" w:cs="宋体"/>
          <w:color w:val="000"/>
          <w:sz w:val="28"/>
          <w:szCs w:val="28"/>
        </w:rPr>
        <w:t xml:space="preserve">　　一要加大宣传教育和培训力度。各镇、各有关部门要将安全生产教育作为安全生产管理的先导和基础性工作来抓，进一步完善形式，丰富内容，增强实效。各级各部门要加大安全生产宣传教育力度，以“安全生产月”活动为载体，以《安全生产法》为重点，以《国务院关于进一步加强安全生产工作的决定》等为主要内容，采用灵活多样的宣传形式，广泛宣传安全生产有关法律法规和政策，让人民群众真正做到学法、懂法、用法、守法，用法律武器来维护自己的合法权益；要大力普及安全生产知识，进一步提高人民群众的安全生产知识水平，增强人民群众防灾能力和自救能力；要进一步加强对重点行业、重点岗位和特种作业人员以及安全生产监管人员的教育、培训工作，提高从业素质，促使工作人员自觉执行安全生产各项规章制度，严格按照操作规程，最大限度地减少各类事故的发生。</w:t>
      </w:r>
    </w:p>
    <w:p>
      <w:pPr>
        <w:ind w:left="0" w:right="0" w:firstLine="560"/>
        <w:spacing w:before="450" w:after="450" w:line="312" w:lineRule="auto"/>
      </w:pPr>
      <w:r>
        <w:rPr>
          <w:rFonts w:ascii="宋体" w:hAnsi="宋体" w:eastAsia="宋体" w:cs="宋体"/>
          <w:color w:val="000"/>
          <w:sz w:val="28"/>
          <w:szCs w:val="28"/>
        </w:rPr>
        <w:t xml:space="preserve">　　二要加大安全生产督查力度。从一些地方发生的安全事故分析，很多造成重大人员伤亡和经济损失的安全事故，事前并不是没有发现隐患，而是发现隐患后整改不力，对整改工作的督查不力，最终把安全隐患变成了责任事故。因此，我们必须从中吸取教训，切实加强安全生产督查力度，要重点抓好“元旦”、“春节”两个重大节日、“五一”、“十一”黄金周和汛期，以及全县重大活动期间的安全工作。安全生产督查要真正做到发现一处隐患就整改一处，整改一处就监管到位一处，监管一处就消除一处。安监部门作为行政执法主体必须切实履行职责，严格执法，加大现场监督检查力度。一方面要注重督查工作实效，改进工作方法，把定期检查、突击检查、巡回检查、跟踪督查、自查互查等各种检查方式有机结合起来，增强针对性和有效性；另一方面要对已经发现的安全隐患，必须立即整改，并对整改情况进行跟踪督查，对整改不力的，要及时依法从重从快处理，严肃追究有关人员责任。同时，要加大对一些高危行业、道路交通、危化品、人员密集场所消防安全的专项整治力度，在具体的整治过程中要做到三个结合：专项整治要与落实安全生产保障机制相结合，督促企业建立预防为主、持续改进的安全生产自我约束机制；要与日常监督管理相结合，不断完善安全生产监管机制；要与全面抓好安全生产长效机制建设相结合，真正防范和减少各类安全事故发生。</w:t>
      </w:r>
    </w:p>
    <w:p>
      <w:pPr>
        <w:ind w:left="0" w:right="0" w:firstLine="560"/>
        <w:spacing w:before="450" w:after="450" w:line="312" w:lineRule="auto"/>
      </w:pPr>
      <w:r>
        <w:rPr>
          <w:rFonts w:ascii="宋体" w:hAnsi="宋体" w:eastAsia="宋体" w:cs="宋体"/>
          <w:color w:val="000"/>
          <w:sz w:val="28"/>
          <w:szCs w:val="28"/>
        </w:rPr>
        <w:t xml:space="preserve">　　三要强化安全生产行政执法。安监部门要增强法制观念，严把安全生产市场准入关口，强化源头管理，从根本上防止和减少安全生产事故。要进一步强化服务意识，把履行监管、监察职责和为企业安全生产工作服务有机地结合起来，通过严格执法，及时发现和消除事故隐患，帮助、推动企业加强和改进安全生产工作。要坚持从严执法，公正执法。凡是发生了安全责任事故，尤其是重特大事故，必须严格按照有关法律法规的规定，坚持事故原因不查清不放过，责任人员不处理不放过，整改措施不落实不放过，有关人员未受到教育不放过的“四不放过”原则，要追根子、查底子，不管问题有多复杂，必须一查到底，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三、落实责任，加强对安全生产工作的组织领导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　　一要落实领导责任。安全生产工作“一把手”负总责，是安全生产工作的重要工作原则之一。今天会上，县政府与各镇和负有安全生产监督管理职责的\'部门签订了安全生产工作目标责任书，各镇、各相关部门要切实把安全生产工作摆上重要日程，认真落实安全生产责任制。首先各单位的“一把手”要高度重视安全生产工作，要经常深入安全生产工作第一线，切实承担起安全生产工作第一责任人的职责，亲自组织研究安全生产工作，支持分管领导抓好安全生产工作，督促其他班子成员配合分管领导抓好安全生产工作，自觉加强干部职工安全生产教育，提高干部群众的安全生产意识，督促干部职工和群众“管好自己的人，看好自己的门”，自觉消除安全生产隐患，从严防范各类安全生产事故发生。</w:t>
      </w:r>
    </w:p>
    <w:p>
      <w:pPr>
        <w:ind w:left="0" w:right="0" w:firstLine="560"/>
        <w:spacing w:before="450" w:after="450" w:line="312" w:lineRule="auto"/>
      </w:pPr>
      <w:r>
        <w:rPr>
          <w:rFonts w:ascii="宋体" w:hAnsi="宋体" w:eastAsia="宋体" w:cs="宋体"/>
          <w:color w:val="000"/>
          <w:sz w:val="28"/>
          <w:szCs w:val="28"/>
        </w:rPr>
        <w:t xml:space="preserve">　　二要狠抓部门配合。安全生产是一项系统工程，涉及面广，工作复杂，需要各有关部门齐抓共管。安全生产委员会要积极发挥综合、协调、指导作用，安监局和其他负有安全生产监督管理职责的部门，要各司其职，密切配合，各级工会等群团组织要发挥各自的优势，开展有效的监督。企业是安全生产的主体，要对本企业的安全生产工作负全面的责任。整个社会都要行动起来，积极参与到安全管理工作之中，形成“政府统一领导，部门依法监管，企业全面负责，群众参与监督，社会广泛支持”的安全生产管理的工作格局，全面提高安全生产工作的执行力。</w:t>
      </w:r>
    </w:p>
    <w:p>
      <w:pPr>
        <w:ind w:left="0" w:right="0" w:firstLine="560"/>
        <w:spacing w:before="450" w:after="450" w:line="312" w:lineRule="auto"/>
      </w:pPr>
      <w:r>
        <w:rPr>
          <w:rFonts w:ascii="宋体" w:hAnsi="宋体" w:eastAsia="宋体" w:cs="宋体"/>
          <w:color w:val="000"/>
          <w:sz w:val="28"/>
          <w:szCs w:val="28"/>
        </w:rPr>
        <w:t xml:space="preserve">　　三要强化基础工作。首先，要加大安全生产的投入，千方百计地筹措资金，改善安全生产条件，加大隐患整改力度，建立健全安全生产应急救援体系，提高抢险救灾的能力。其次，要加强安监队伍建设，建立一支政治坚定、业务精通、作风过硬的安全监管干部，不断提高安监队伍依法行政、严格执法、秉公执法的能力和水平。再次，要进一步完善安全生产指标体系，加强监督检查和进度考核，督促各级领导履行职责，推动安全生产与经济建设的同步发展。要用制度管安全，通过制度建设，综合运用经济的、行政的和法律的手段，落实安全生产责任，强化安全生产监管，建立健全安全生产工作的长效机制。</w:t>
      </w:r>
    </w:p>
    <w:p>
      <w:pPr>
        <w:ind w:left="0" w:right="0" w:firstLine="560"/>
        <w:spacing w:before="450" w:after="450" w:line="312" w:lineRule="auto"/>
      </w:pPr>
      <w:r>
        <w:rPr>
          <w:rFonts w:ascii="宋体" w:hAnsi="宋体" w:eastAsia="宋体" w:cs="宋体"/>
          <w:color w:val="000"/>
          <w:sz w:val="28"/>
          <w:szCs w:val="28"/>
        </w:rPr>
        <w:t xml:space="preserve">　　同志们，安全责任重于泰山，安全生产工作无小事。各级各部门必须切实加强对安全生产工作的领导，发动全社会力量，齐抓共管，全力推进，切实把安全生产工作抓实、抓细、抓出成效，真正做到“防患于未然”，为推进全县经济社会发展创造一个安全稳定的环境，促进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【篇4】在全县安全生产工作会议上的讲话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刚才，XXX同志就安全生产工作和防汛抗旱工作作了部署，讲得很详细，我都同意。下来，请各级各部门务必高度重视，抓好相关工作落实，全力以赴保护好人民群众生命财产安全。下面，我强调几点意见。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一要提高政治站位，强化思想认识，切实增强做好安全生产工作和防汛抗旱工作的责任感紧迫感使命感</w:t>
      </w:r>
    </w:p>
    <w:p>
      <w:pPr>
        <w:ind w:left="0" w:right="0" w:firstLine="560"/>
        <w:spacing w:before="450" w:after="450" w:line="312" w:lineRule="auto"/>
      </w:pPr>
      <w:r>
        <w:rPr>
          <w:rFonts w:ascii="宋体" w:hAnsi="宋体" w:eastAsia="宋体" w:cs="宋体"/>
          <w:color w:val="000"/>
          <w:sz w:val="28"/>
          <w:szCs w:val="28"/>
        </w:rPr>
        <w:t xml:space="preserve">　　安全生产必须警钟长鸣、常抓不懈。全县上下要深刻吸取周边地市近期发生的安全事故教训，始终心怀“国之大者”，深学笃行习近平总书记关于安全生产工作的重要论述，牢记“发展决不能以牺牲人的生命为代价”的谆谆教诲，落实好中央、省委、市委加强安全生产工作的各项部署要求，处理好发展和安全的辩证关系，加之当前，正值汛期，可能出现极端气象恶劣天气，防汛抗旱任务十分艰巨。各乡镇(街道)、各单位必须自觉从讲政治的高度，深刻认识做好安全生产和防汛抗旱工作的极端重要性，强化责任落实，把各项工作落到实处，确保安全生产这个“国之大者”始终抓牢抓好，统筹抓好防洪安全、供水安全、经济安全，要站在全局高度，牢固树立大安全、防大汛、抗大旱的思想，切实把增强“四个意识”、坚定“四个自信”、做到“两个维护”体现在推动XXX安全发展、高质量发展的实际成效上。</w:t>
      </w:r>
    </w:p>
    <w:p>
      <w:pPr>
        <w:ind w:left="0" w:right="0" w:firstLine="560"/>
        <w:spacing w:before="450" w:after="450" w:line="312" w:lineRule="auto"/>
      </w:pPr>
      <w:r>
        <w:rPr>
          <w:rFonts w:ascii="宋体" w:hAnsi="宋体" w:eastAsia="宋体" w:cs="宋体"/>
          <w:color w:val="000"/>
          <w:sz w:val="28"/>
          <w:szCs w:val="28"/>
        </w:rPr>
        <w:t xml:space="preserve">　　二要全面夯实基础，强化重点攻坚，切实把重点部位关键环节各项工作抓实抓细抓到位</w:t>
      </w:r>
    </w:p>
    <w:p>
      <w:pPr>
        <w:ind w:left="0" w:right="0" w:firstLine="560"/>
        <w:spacing w:before="450" w:after="450" w:line="312" w:lineRule="auto"/>
      </w:pPr>
      <w:r>
        <w:rPr>
          <w:rFonts w:ascii="宋体" w:hAnsi="宋体" w:eastAsia="宋体" w:cs="宋体"/>
          <w:color w:val="000"/>
          <w:sz w:val="28"/>
          <w:szCs w:val="28"/>
        </w:rPr>
        <w:t xml:space="preserve">　　总的来说：就是必须做到“三个全覆盖，一个大提升”。</w:t>
      </w:r>
    </w:p>
    <w:p>
      <w:pPr>
        <w:ind w:left="0" w:right="0" w:firstLine="560"/>
        <w:spacing w:before="450" w:after="450" w:line="312" w:lineRule="auto"/>
      </w:pPr>
      <w:r>
        <w:rPr>
          <w:rFonts w:ascii="宋体" w:hAnsi="宋体" w:eastAsia="宋体" w:cs="宋体"/>
          <w:color w:val="000"/>
          <w:sz w:val="28"/>
          <w:szCs w:val="28"/>
        </w:rPr>
        <w:t xml:space="preserve">　　一是宣传教育要全覆盖。要通过多种有效形式切实加强安全生产、防灾减灾知识宣传，普及《安全生产法》、防汛抗旱法规条例、水旱灾害和避险救灾减灾知识，提高自防、自救和互救能力。广泛开展节约宣传活动，落实节约用水措施，提高全民节水意识。加大信息公开力度，及时发布汛旱灾情和工作动态，营造良好的舆论氛围。</w:t>
      </w:r>
    </w:p>
    <w:p>
      <w:pPr>
        <w:ind w:left="0" w:right="0" w:firstLine="560"/>
        <w:spacing w:before="450" w:after="450" w:line="312" w:lineRule="auto"/>
      </w:pPr>
      <w:r>
        <w:rPr>
          <w:rFonts w:ascii="宋体" w:hAnsi="宋体" w:eastAsia="宋体" w:cs="宋体"/>
          <w:color w:val="000"/>
          <w:sz w:val="28"/>
          <w:szCs w:val="28"/>
        </w:rPr>
        <w:t xml:space="preserve">　　二是隐患排查要全覆盖。县安委办、县消安办、防汛抗旱指挥部要主动开展汛前、汛中、汛后检查，查漏补缺，消除隐患。各乡镇(街道)要在进入主汛期前对水库、堤防等开展拉网式检查、地毯式排查。排查必须做到横向到边、纵向到底，不放过任何一个环节和细节，不遗漏任何一个死角和盲区。特别要突出对水库防洪影响区、山洪灾害威胁、地质灾害易发区、在建工程施工区的安全检查和隐患排查，做到小隐患早发现、早治理，大隐患加强协调、联合整治，确保万无一失。</w:t>
      </w:r>
    </w:p>
    <w:p>
      <w:pPr>
        <w:ind w:left="0" w:right="0" w:firstLine="560"/>
        <w:spacing w:before="450" w:after="450" w:line="312" w:lineRule="auto"/>
      </w:pPr>
      <w:r>
        <w:rPr>
          <w:rFonts w:ascii="宋体" w:hAnsi="宋体" w:eastAsia="宋体" w:cs="宋体"/>
          <w:color w:val="000"/>
          <w:sz w:val="28"/>
          <w:szCs w:val="28"/>
        </w:rPr>
        <w:t xml:space="preserve">　　三是应急演练要全覆盖。各乡镇(街道)要结合实际，抓紧修订和完善防汛抗旱预案，提高预案的实用性、针对性和可操作性。要进一步修订完善山洪灾害防御预案，建立镇(乡)、村、户基层防御体系，落实防御责任，细化避让措施，加强监测巡查，及时组织群众转移避险，全力避免人员伤亡。加快山洪灾害防治非工程措施建设，逐步构建非工程措施与工程措施相结合的山洪灾害综合防御体系。在建水利工程尤其是在建重大水利工程项目，要统筹好工程进度与防汛抗旱安全的关系，狠抓安全度汛工作责任落实，强化各项安全度汛措施，要根据工程实际组织制定度汛方案和超标准洪水应急预案。</w:t>
      </w:r>
    </w:p>
    <w:p>
      <w:pPr>
        <w:ind w:left="0" w:right="0" w:firstLine="560"/>
        <w:spacing w:before="450" w:after="450" w:line="312" w:lineRule="auto"/>
      </w:pPr>
      <w:r>
        <w:rPr>
          <w:rFonts w:ascii="宋体" w:hAnsi="宋体" w:eastAsia="宋体" w:cs="宋体"/>
          <w:color w:val="000"/>
          <w:sz w:val="28"/>
          <w:szCs w:val="28"/>
        </w:rPr>
        <w:t xml:space="preserve">　　四是抢险能力要大提升。要加强应急抢险专业队伍建设，积极开展实战化培训演练，不断提高应急反应能力，遇险情能立即组织处置，最大程度降低灾害损失。要进一步强化防汛抗旱指挥和办事机构能力建设，在人员配备、设施设备和资金保障等方面有新的突破。防汛抗旱指挥部要对防汛抗旱物资储备、经费及早作出安排，切实增强应急处置的物资支撑能力。</w:t>
      </w:r>
    </w:p>
    <w:p>
      <w:pPr>
        <w:ind w:left="0" w:right="0" w:firstLine="560"/>
        <w:spacing w:before="450" w:after="450" w:line="312" w:lineRule="auto"/>
      </w:pPr>
      <w:r>
        <w:rPr>
          <w:rFonts w:ascii="宋体" w:hAnsi="宋体" w:eastAsia="宋体" w:cs="宋体"/>
          <w:color w:val="000"/>
          <w:sz w:val="28"/>
          <w:szCs w:val="28"/>
        </w:rPr>
        <w:t xml:space="preserve">　　三要强化纪律意识，压紧压实责任，切实加强工作保障</w:t>
      </w:r>
    </w:p>
    <w:p>
      <w:pPr>
        <w:ind w:left="0" w:right="0" w:firstLine="560"/>
        <w:spacing w:before="450" w:after="450" w:line="312" w:lineRule="auto"/>
      </w:pPr>
      <w:r>
        <w:rPr>
          <w:rFonts w:ascii="宋体" w:hAnsi="宋体" w:eastAsia="宋体" w:cs="宋体"/>
          <w:color w:val="000"/>
          <w:sz w:val="28"/>
          <w:szCs w:val="28"/>
        </w:rPr>
        <w:t xml:space="preserve">　　一要强化责任落实。全县安全生产、消防、应急、防汛抗旱行政责任人及县防汛抗旱指挥部成员调整的通知已经印发，各乡镇(街道)各部门要切实将防汛抗旱行政首长责任制、部门责任制贯穿到工程建设、队伍组织、物资储备、抢险救灾等各个环节，层层签订目标责任书，落实各级防指成员包片责任区制度，各级防汛抗旱责任人要全面履职尽责，深入一线，靠前指挥，提高防汛抗旱指挥决策水平，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要强化协作配合。县防指及办公室要加强对工作的组织、协调和调度，各乡镇(街道)、各级防指成员单位通力协作，密切配合。建立健全管理规范、协调有序、权责明确、步调一致的防汛抗旱联动机制。要进一步加强与驻地部队和武警部队的联系和协调，强化信息共享和联训联演，充分发挥部队在抗洪抢险和抗旱救灾中的重要作用。</w:t>
      </w:r>
    </w:p>
    <w:p>
      <w:pPr>
        <w:ind w:left="0" w:right="0" w:firstLine="560"/>
        <w:spacing w:before="450" w:after="450" w:line="312" w:lineRule="auto"/>
      </w:pPr>
      <w:r>
        <w:rPr>
          <w:rFonts w:ascii="宋体" w:hAnsi="宋体" w:eastAsia="宋体" w:cs="宋体"/>
          <w:color w:val="000"/>
          <w:sz w:val="28"/>
          <w:szCs w:val="28"/>
        </w:rPr>
        <w:t xml:space="preserve">　　三要强化监测预警。各乡镇(街道)要切实加强气象、水文监测预报预警工作，提高预测预报精度，提早研判，提早预报，做到监测到位、预报准确、预警及时。要做好春播期及夏伏旱、干旱易发地区的墒情分析和旱情预测工作，针对可能发生的旱情，强化监测预报，落实抗旱预案，科学调配水源，加强用水管理，抓好水量应急调度。</w:t>
      </w:r>
    </w:p>
    <w:p>
      <w:pPr>
        <w:ind w:left="0" w:right="0" w:firstLine="560"/>
        <w:spacing w:before="450" w:after="450" w:line="312" w:lineRule="auto"/>
      </w:pPr>
      <w:r>
        <w:rPr>
          <w:rFonts w:ascii="宋体" w:hAnsi="宋体" w:eastAsia="宋体" w:cs="宋体"/>
          <w:color w:val="000"/>
          <w:sz w:val="28"/>
          <w:szCs w:val="28"/>
        </w:rPr>
        <w:t xml:space="preserve">　　四要强化应急准备。立足于防大汛、抗大旱、抢大险、救大灾，从实际要求出发，抓紧补充储备防汛抗旱抢险物资，落实抢险方案和后勤保障。要进一步健全群测群防体系，完善巡查值守制度，加强重要设施和重点区域隐患排查。要完善山洪灾害易发区、低洼易涝区等重点区域人员转移安置预案。要加强救灾体系建设，加大救灾物资资金投入力度，防止出现因灾致贫、因灾返贫。</w:t>
      </w:r>
    </w:p>
    <w:p>
      <w:pPr>
        <w:ind w:left="0" w:right="0" w:firstLine="560"/>
        <w:spacing w:before="450" w:after="450" w:line="312" w:lineRule="auto"/>
      </w:pPr>
      <w:r>
        <w:rPr>
          <w:rFonts w:ascii="宋体" w:hAnsi="宋体" w:eastAsia="宋体" w:cs="宋体"/>
          <w:color w:val="000"/>
          <w:sz w:val="28"/>
          <w:szCs w:val="28"/>
        </w:rPr>
        <w:t xml:space="preserve">　　五要强化工作纪律。各乡镇(街道)、各部门要加强防汛抗旱值守，健全完善各项值班制度，严格值班管理。要密切监视水情、雨情、汛情变化，建立汛期和非汛期相互衔接的水库安全管理机制，必须认真落实水库安保、大坝巡查值守、水量调度、应急抢险等制度，认真做好汛情报告、灾情统计、信息传递等工作。对责任落实不力、措施不到位的，要严肃追责问责。</w:t>
      </w:r>
    </w:p>
    <w:p>
      <w:pPr>
        <w:ind w:left="0" w:right="0" w:firstLine="560"/>
        <w:spacing w:before="450" w:after="450" w:line="312" w:lineRule="auto"/>
      </w:pPr>
      <w:r>
        <w:rPr>
          <w:rFonts w:ascii="宋体" w:hAnsi="宋体" w:eastAsia="宋体" w:cs="宋体"/>
          <w:color w:val="000"/>
          <w:sz w:val="28"/>
          <w:szCs w:val="28"/>
        </w:rPr>
        <w:t xml:space="preserve">　　我就说这些，会后，请大家务必认真抓好落实。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【篇5】在全县安全生产工作会议上的讲话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刚才，我们收听收看了全国安全生产电视电话会议，接下来，我们继续召开全县安全生产专项整治三年行动调度会议暨第三季度安全生产工作推进会议，主要任务是，贯彻落实习近平总书记近期关于安全生产工作的重要指示、李克强总理关于安全生产工作的批示，以及今天上午全国安全生产电视电话会议精神，进一步推进全县安全生产专项整治三年行动，切实做好近期和今后一段时间全县安全生产工作。根据会议安排，我先讲几点意见，等一下，艳辉常务还要作强调，请大家一并抓好落实。</w:t>
      </w:r>
    </w:p>
    <w:p>
      <w:pPr>
        <w:ind w:left="0" w:right="0" w:firstLine="560"/>
        <w:spacing w:before="450" w:after="450" w:line="312" w:lineRule="auto"/>
      </w:pPr>
      <w:r>
        <w:rPr>
          <w:rFonts w:ascii="宋体" w:hAnsi="宋体" w:eastAsia="宋体" w:cs="宋体"/>
          <w:color w:val="000"/>
          <w:sz w:val="28"/>
          <w:szCs w:val="28"/>
        </w:rPr>
        <w:t xml:space="preserve">　　一要认真贯彻落实今天全国安全生产电视电话会议精神。各单位要深刻领会今天会议国务院领导同志的讲话精神，回去后要召开班子会对贯彻落实会议精神，以及结合实际开展安全生产专项整治三年行动，切实做好第三季度安全生产工作进行周密安排部署，确保安全生产工作落地见效。</w:t>
      </w:r>
    </w:p>
    <w:p>
      <w:pPr>
        <w:ind w:left="0" w:right="0" w:firstLine="560"/>
        <w:spacing w:before="450" w:after="450" w:line="312" w:lineRule="auto"/>
      </w:pPr>
      <w:r>
        <w:rPr>
          <w:rFonts w:ascii="宋体" w:hAnsi="宋体" w:eastAsia="宋体" w:cs="宋体"/>
          <w:color w:val="000"/>
          <w:sz w:val="28"/>
          <w:szCs w:val="28"/>
        </w:rPr>
        <w:t xml:space="preserve">　　二要扎实推进全县安全生产专项整治三年行动。这次全国安全生产专项整治三年计划，是习近平总书记亲自批准、国务院专题部署的安全生产领域重大行动，是一项重大政治任务，是一项打基础、抓根本、管长远的重要工作。开展好我县安全生产专项整治三年行动，当前要做好以下重点工作。一是深入学习宣传贯彻习近平总书记关于安全生产的重要论述。各乡镇场、专项整治各牵头单位和各相关单位要召开会议，专题学习习近平总书记关于安全生产的重要论述，增强从根本上消除事故隐患的思想自觉和行动自觉。要学深悟透习近平总书记关于安全生产重要论述，深刻理解其核心要义、精神实质、丰富内涵、实践要求，自觉对标对表推进工作，以实际行动和实际效果做到“两个维护”。牢固树立安全发展理念，坚持以人民为中心的发展思想，始终把人民群众生命安全放在第一位，坚守底线思维，树牢红线意识，坚决扛起防范化解重大安全风险的政治责任，坚持党政同责、一岗双责、齐抓共管、失职追责，坚持“三个必须”原则要求，坚持强化企业主体责任，切实做到促一方发展、保一方平安。二是深入开展《X县安全生产专项整治三年行动实施方案》宣传贯彻。各乡镇场、专项整治各牵头单位和各相关单位要认真组织学习《X县安全生产专项整治三年行动实施方案》，尤其要掌握总体方案的工作要求，以及《X县学习宣传贯彻习近平总书记关于安全生产重要论述专题实施方案》《X县落实企业安全生产主体责任专题实施方案》和涉及本乡镇本行业领域的专项实施方案，做到学懂弄通做实。要组织召开动员部署会议，组织机关和企业干部职工观看《生命重于泰山》专题片，印发《致企业安全生产专项整治三年行动的公开信》，在网站开设专项整治三年行动专栏，广泛宣传，全面发动，在全县营造浓厚的整治工作氛围。三是要加强组织保障。为强化全县安全生产专项整治三年行动的领导，县里成立了工作推进-组，由李艳辉常务副县长任组长，罗军副县长任第一副组长，各专项整治牵头单位一把手是副组长，分管领导是成员。还成立了专项整治三年行动工作专班，集中办公，调度、汇总、分析、推进全县三年行动。各专项整治牵头单位也要参照县工作推进组，建立各自行业领域专项整治三年行动工作推进组，由分管副县长任组长，牵头单位主要负责人任副组长，各相关单位分管负责人为成员，11个专项整治工作推进组由县安委会办公室汇总后，以县安委会名义统一行文印发。各牵头单位还要成立工作专班，各相关单位也要明确联络员，全力支持配合专项整治三年行动。通过强化组织领导，完善工作制度，各专项整治要做到“每月一调度、每季一通报、每年一总结”。各牵头部门、有关单位主要负责同志要主动扛起第一责任人责任，全过程、全覆盖抓好责任落实、工作落实，为打赢这场安全生产主动战、攻坚战、整体战提供组织保障。四是全面推进整治。县安委会办公室每个月都会印发安全生产专项整治工作提示卡，制定当月整治工作任务清单，对全县安全生产专项整治工作进行指导协调，各乡镇场、各部门要认真对照，不折不扣完成好。同时，重点要抓三个环节，一是严防，要深入开展“三治理一注重”行动，全面深化“两张表”活化运用，突出事前执法、从严执法，在招商引资过程中，杜绝盲目引进不符合产业发展方向、不具备安全生产条件的项目。二是深查，对所有区域、所有行业领域、所有生产经营单位和人员密集场所开展“拉网式”“地毯式”大排查，对排查出的隐患，要分类梳理、深入研究，制定问题隐患和制度措施“两个清单”，既要查隐患更要查原因，既要抓点上整改更要抓面上改进，既要纠正现象更要建立长效机制，从根本上解决安全发展理念不牢、责任落实不到位、非法违法行为打击不力等问题。三是立改，突出做好“危险化学品和烟花爆竹”“非煤矿山”“消防”“道路运输”、“交通运输和渔业船舶”“城市建设”“建筑施工”“工业园区”“危险废物”“特种设备”“工业小微企业”等11项专项整治，要对重点问题、重大隐患盯死看牢、一抓到底，综合运用通报、约谈、警示、曝光等措施，严格执行“四个一律”“五个一批”，做到问题没处理决不放过、措施没落实决不罢休、隐患没消除决不收兵。</w:t>
      </w:r>
    </w:p>
    <w:p>
      <w:pPr>
        <w:ind w:left="0" w:right="0" w:firstLine="560"/>
        <w:spacing w:before="450" w:after="450" w:line="312" w:lineRule="auto"/>
      </w:pPr>
      <w:r>
        <w:rPr>
          <w:rFonts w:ascii="宋体" w:hAnsi="宋体" w:eastAsia="宋体" w:cs="宋体"/>
          <w:color w:val="000"/>
          <w:sz w:val="28"/>
          <w:szCs w:val="28"/>
        </w:rPr>
        <w:t xml:space="preserve">　　三要扎实完成安全生产督查问题整改工作。今年第一季度，市政府安全生产督查组对我县开展第一轮安全生产督查，通报的县工业园区企业X有限公司X项隐患，县安委会下发文件，限定在X月X日前整改到位，到目前依然没有完成整改销号，这里要对县园区管委会提出批评，要求县园区管委会迅速落实整改，完成销号，否则一旦出了事，毫无疑问要依法依规予以追责。X月X日，市安委会第二督查组对我县建设工程领域开展集中督查，X日通报我县X家单位企业的X项问题隐患，其中政府部门层面X个单位X项问题，企业层面X家单位X项问题隐患，昨天，县安委会印发了《关于对全市建设工程领域安全生产集中督查反馈问题隐患进行责任整改的通知》，县发改委、县住建局、县交通局、县水利局、县公路分局要高度重视，对照文件和反馈的问题隐患，一一制定整改方案，明确整改时限和目标任务，逐条逐项整改到位，X月X前完成整改，务必在X月份全市建设工程领域安全生产集中督查“回头看”前完成销号。</w:t>
      </w:r>
    </w:p>
    <w:p>
      <w:pPr>
        <w:ind w:left="0" w:right="0" w:firstLine="560"/>
        <w:spacing w:before="450" w:after="450" w:line="312" w:lineRule="auto"/>
      </w:pPr>
      <w:r>
        <w:rPr>
          <w:rFonts w:ascii="宋体" w:hAnsi="宋体" w:eastAsia="宋体" w:cs="宋体"/>
          <w:color w:val="000"/>
          <w:sz w:val="28"/>
          <w:szCs w:val="28"/>
        </w:rPr>
        <w:t xml:space="preserve">　　四要扎实做好高温酷暑期间安全生产工作。近期，我县持续高温晴热，加之不时出现的短时雷雨大风，这对我们的安全生产工作带来不利影响。各乡镇场、各部门、各单位要突出抓好以防暑降温、防火防爆、防触电、防中毒、防雷、防溺水等为重点的各项安全防范工作。县应急管理局要重点排查高温天气下易发生异常的设备设施和露天矿山边坡，防止因高温天气与降雨天气交替导致的边坡坍塌事故，全面排查危化品生产企业、使用危化品的工贸企业和存有危化品的企业场所危险化学品安全隐患;县交通运输局、县交警大队、县公路分局要加强“两客一危”车辆，尤其是危化品运输车辆的动态监管，对当前路经我县城区道路的外地重载车辆要特别注意，要抓紧时间在坎夏线、高速公路X收费站进入我县辖区的适当位置设置限高设施，坚决防范重载车辆造成的较大以上道路交通事故;县住建局、县市监局要加强对液化气充装站点的监管，县消防救援大队、县城管局要加强对餐饮特别是路边摊点用气安全检查，对人员密集场所特别是广场、商场等场所的消防安全检查，确保安全疏散通道畅通和消防设施完好有效;县住建、发改、水利、交通、公路等部门要对在建工程项目塔吊、脚手架、安全网、临边防护等造成的安全隐患，逐个工地开展排查，抓紧整改完善，做好高空作业设施的防风加固措施。各乡镇场要结合当前农村人居环境整治工作实际，对拆除危旧土坯房、断壁残垣、铁皮棚、围墙、围垛以及一些老旧建筑物和年限较长的生产用房加强安全隐患排查，落实现场管理措施，严防坍塌、打击、坠落事故发生，对存在事故隐患的要及时采取可靠防范措施，及时疏散人员，确保群众生命财产安全。</w:t>
      </w:r>
    </w:p>
    <w:p>
      <w:pPr>
        <w:ind w:left="0" w:right="0" w:firstLine="560"/>
        <w:spacing w:before="450" w:after="450" w:line="312" w:lineRule="auto"/>
      </w:pPr>
      <w:r>
        <w:rPr>
          <w:rFonts w:ascii="宋体" w:hAnsi="宋体" w:eastAsia="宋体" w:cs="宋体"/>
          <w:color w:val="000"/>
          <w:sz w:val="28"/>
          <w:szCs w:val="28"/>
        </w:rPr>
        <w:t xml:space="preserve">　　五要扎实做好森林防火、防汛抗旱、防灾减灾救灾工作。当前，正值高温晴热天气，局部森林火灾风险依然存在，同时副热带高压和台风可能交替出现，气象干旱和局部短时强降水极端天气给全县森林防灭火、防汛抗旱、防灾减灾救灾工作带来新的挑战，我们面临既要搞森林防灭火，又要防汛，还可能局部抗旱等高强度工作状态，这就要求我们进一步强化担当，压实责任，细化措施，密切配合，增强合力，全力以赴做好应急准备。这段时间，一旦有重大雨情，要做好山洪地质灾害防范;若持续高温干旱，要加强火灾防范，并适时加强抗旱工作措施，确保各种事故灾害在第一时间得到有效处置。</w:t>
      </w:r>
    </w:p>
    <w:p>
      <w:pPr>
        <w:ind w:left="0" w:right="0" w:firstLine="560"/>
        <w:spacing w:before="450" w:after="450" w:line="312" w:lineRule="auto"/>
      </w:pPr>
      <w:r>
        <w:rPr>
          <w:rFonts w:ascii="宋体" w:hAnsi="宋体" w:eastAsia="宋体" w:cs="宋体"/>
          <w:color w:val="000"/>
          <w:sz w:val="28"/>
          <w:szCs w:val="28"/>
        </w:rPr>
        <w:t xml:space="preserve">　　同志们，生命大于天，责任重于山，扎实做好当前我县安全生产工作容不得半点马虎和丝毫懈怠。我们要时刻紧绷安全生产这根弦，勇于担当、善于创新，坚决打好安全生产专项整治三年行动这场硬仗，坚决做好当前和今后一段时间安全生产工作，为全县高质量发展营造更加良好的安全环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【篇6】在全县安全生产工作会议上的讲话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安全生产一刻都不能放松、一刻都不能麻痹，全县各级各部门务必对安全生产始终保持高度的警惕、警醒、警觉。</w:t>
      </w:r>
    </w:p>
    <w:p>
      <w:pPr>
        <w:ind w:left="0" w:right="0" w:firstLine="560"/>
        <w:spacing w:before="450" w:after="450" w:line="312" w:lineRule="auto"/>
      </w:pPr>
      <w:r>
        <w:rPr>
          <w:rFonts w:ascii="宋体" w:hAnsi="宋体" w:eastAsia="宋体" w:cs="宋体"/>
          <w:color w:val="000"/>
          <w:sz w:val="28"/>
          <w:szCs w:val="28"/>
        </w:rPr>
        <w:t xml:space="preserve">　　一要始终绷紧一根弦。要提高政治站位，深入学习贯彻落实《地方党政领导干部安全生产责任制规定》、《关于推进安全生产领域改革发展的意见》等文件精神，要深化思想认识、提振精神状态，以“三个交代”的思想觉悟，时刻抓紧抓牢安全生产各项工作，片刻不能疏忽大意、精神懈怠，以“一万”的努力来杜绝“万一”的风险，确保绝对安全。</w:t>
      </w:r>
    </w:p>
    <w:p>
      <w:pPr>
        <w:ind w:left="0" w:right="0" w:firstLine="560"/>
        <w:spacing w:before="450" w:after="450" w:line="312" w:lineRule="auto"/>
      </w:pPr>
      <w:r>
        <w:rPr>
          <w:rFonts w:ascii="宋体" w:hAnsi="宋体" w:eastAsia="宋体" w:cs="宋体"/>
          <w:color w:val="000"/>
          <w:sz w:val="28"/>
          <w:szCs w:val="28"/>
        </w:rPr>
        <w:t xml:space="preserve">　　二要突出重点抓管控。各级各部门要对风险和隐患再过细、再检查，持续深化专项整治工作。(1)建筑施工安全方面，要重点加强对临水、临山在建工程、临时工棚和弃土渣场，受洪水冲击有危险的桥梁、河堤、边坡等部位的监测监控，按照“一处一档”、分类处置原则，实行安全隐患台账销号制度。(2)危化品安全方面，要在开展危化品专项整治百日行动的基础上，对危化企业以及化工园区、危化品罐区继续开展集中整治，加强重点部位安全管控，特别节日期间要对动火等特殊作业实行升级管理，严防火灾、、中毒等事故。(3)渔业船舶安全方面，要及时做好渔船核查登记和召回工作，组织开展渔船信息统计，重点对渔船定位通讯设备、安全应急救助终端、船上防火救生设备等进行执法检查，持续开展安全及休渔宣传教育，掌握渔船主思想动态，发现苗头及时制止。(4)节假日安全方面，要做好旅游安全工作，突出山区、海边等旅游景点安全检查，针对自驾游，要完善景区道路标识，及时发布气象信息，做好重点道路交通疏导工作。</w:t>
      </w:r>
    </w:p>
    <w:p>
      <w:pPr>
        <w:ind w:left="0" w:right="0" w:firstLine="560"/>
        <w:spacing w:before="450" w:after="450" w:line="312" w:lineRule="auto"/>
      </w:pPr>
      <w:r>
        <w:rPr>
          <w:rFonts w:ascii="宋体" w:hAnsi="宋体" w:eastAsia="宋体" w:cs="宋体"/>
          <w:color w:val="000"/>
          <w:sz w:val="28"/>
          <w:szCs w:val="28"/>
        </w:rPr>
        <w:t xml:space="preserve">　　三要压紧责任保落实。要落实企业主体责任，督促生产经营单位全面梳理排查，列出整改清单，逐项抓好整改;对问题整改不及时、主体责任落实不到位的，要纳入重点监管名单，依法严厉查处，坚决予以曝光。要落实部门监管责任，结合机构改革，进一步厘清部门权责，综合采取“四不两直”、随机抽查等方式，深入执法，确保监管实效。要落实方块属地责任，各镇各园区要切实加强对安全生产工作的组织领导，分节点、分行业突破本辖区安全生产工作的重点、难点问题;对排查出的安全风险点要落实管控措施，对隐患和问题要跟踪整改，确保逐个消除化解。</w:t>
      </w:r>
    </w:p>
    <w:p>
      <w:pPr>
        <w:ind w:left="0" w:right="0" w:firstLine="560"/>
        <w:spacing w:before="450" w:after="450" w:line="312" w:lineRule="auto"/>
      </w:pPr>
      <w:r>
        <w:rPr>
          <w:rFonts w:ascii="黑体" w:hAnsi="黑体" w:eastAsia="黑体" w:cs="黑体"/>
          <w:color w:val="000000"/>
          <w:sz w:val="36"/>
          <w:szCs w:val="36"/>
          <w:b w:val="1"/>
          <w:bCs w:val="1"/>
        </w:rPr>
        <w:t xml:space="preserve">【篇7】在全县安全生产工作会议上的讲话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安全生产工作会是在xx发生安全事故后，召开的一次紧急会议。刚才，xx同志通报了xx事故情况，传达了全市安全生产工作紧急会议精神，xx同志对前段时间全县安全生产工作进行了总结，对当前全县安全生产严峻形势进行了分析，对下一步安全生产工作进行了安排部署，我完全赞同，请同志们认真学习，抓好贯彻落实。这次xx安全事故给我们敲响了警钟,教训十分深刻。此次xx事故发生后，省、市主要领导分别作出重要批示，要求全力以赴搜救被困人员，查清事故原因，严肃责任追究，深刻吸取事故教训，举一反三，切实抓好安全生产管理。上级党委、政府及相关领导，在百忙之中对xx事故高度关注，倾注了大量精力，在救援上给予了大力帮助支持。对此，我们深感有愧于组织，有愧于上级领导，有愧于事故的受伤人员。长期以来，县委、县政府高度重视安全生产工作，把安全生产当作各项工作的重中之重来抓，我们要铭记教训，深刻反思，采取强有力措施，把安全生产工作抓好抓实，坚决避免类似事故再次发生。下面，我简要讲三点意见。</w:t>
      </w:r>
    </w:p>
    <w:p>
      <w:pPr>
        <w:ind w:left="0" w:right="0" w:firstLine="560"/>
        <w:spacing w:before="450" w:after="450" w:line="312" w:lineRule="auto"/>
      </w:pPr>
      <w:r>
        <w:rPr>
          <w:rFonts w:ascii="宋体" w:hAnsi="宋体" w:eastAsia="宋体" w:cs="宋体"/>
          <w:color w:val="000"/>
          <w:sz w:val="28"/>
          <w:szCs w:val="28"/>
        </w:rPr>
        <w:t xml:space="preserve">　　一、提高思想认识，切实树立安全发展、科学发展的理念。要高度警醒，深刻铭记此次xx事故血的教训，唤醒并强化全社会安全发展、科学发展意识，牢固树立“安全第一”的观念，努力形成党委重视安全、政府管好安全、企业强化安全、领导抓实安全、员工注重安全、社会共创安全的良好氛围，严格做到不安全、不生产，不安全、不经营，不安全、不蛮干。一是没有安全一切都是“零”，甚至变负数。安全事故是“一丑遮百好”，安全事故一旦发生，我们所做的工作，所有的努力付出，都将归于“零”。此外，还要打乱各级党委、政府的正常工作安排和部署，制约全盘工作的顺利推进，严重影响经济社会的发展。企业要放眼长远，严格按照规范规程科学生产，不要被眼前利益所蒙蔽，一旦发生安全事故，带来的损失将不可估量，仅赔偿一项，现在的标准就很大，并且在逐年增加。二是祸患常积于忽微，事故多发于麻痹。通过总结分析，几乎所有的安全事故，都是平时监管不作为的积累和麻痹大意所致。此次事故的具体原因，专家正在进一步分析，但肯定与主管部门监管不严，与作业工人的违法违规操作、疏忽大意等因素有关。在监管过程中，一些主观部门存在侥幸心理，在工作中不作为，监管中不逗硬，甚至对取得的些许成绩还沾沾自喜，放松警惕，麻痹大意，导致安全事故的发生。三是对工作的检验，既要看过程，更要看结果。我们在安全生产监管上，做了大量的工作，作出了很大的努力，但此次xx安全事故的发生，将以前的努力全部抹掉了。在监管工作中，要深入实地调查实情，绝不能仅停留在以下发整改通知书督促整改落实的“文来文往”上。安全监管是一个整体的监管，既要强化安全生产监管部门对安全生产的综合监管，又要落实行业主管部门的行业管理和专业监管。要加大部门间联合执法力度，形成安全监管合力，全面提升安全监管实效。四是安全保障来源于严格的自律和严格的措施，在于遵守严格的操作规程，而不是所谓的“碰运气”。在安全生产过程中，要严于自律，不论是生产还是监管，都必须做到在每个领域、每项工作、每个部位、每个环节，都要严格按照标准去做，按照操作规程去执行，宁可慢一点，也要把每一个细节做好，把每一个具体安全隐患清除掉，防微杜渐，真正做到心中有数，确保放心生产，安全生产。</w:t>
      </w:r>
    </w:p>
    <w:p>
      <w:pPr>
        <w:ind w:left="0" w:right="0" w:firstLine="560"/>
        <w:spacing w:before="450" w:after="450" w:line="312" w:lineRule="auto"/>
      </w:pPr>
      <w:r>
        <w:rPr>
          <w:rFonts w:ascii="宋体" w:hAnsi="宋体" w:eastAsia="宋体" w:cs="宋体"/>
          <w:color w:val="000"/>
          <w:sz w:val="28"/>
          <w:szCs w:val="28"/>
        </w:rPr>
        <w:t xml:space="preserve">　　二、坚定信心决心，切实全面深入开展安全整治工作</w:t>
      </w:r>
    </w:p>
    <w:p>
      <w:pPr>
        <w:ind w:left="0" w:right="0" w:firstLine="560"/>
        <w:spacing w:before="450" w:after="450" w:line="312" w:lineRule="auto"/>
      </w:pPr>
      <w:r>
        <w:rPr>
          <w:rFonts w:ascii="宋体" w:hAnsi="宋体" w:eastAsia="宋体" w:cs="宋体"/>
          <w:color w:val="000"/>
          <w:sz w:val="28"/>
          <w:szCs w:val="28"/>
        </w:rPr>
        <w:t xml:space="preserve">　　一要全面开展安全生产大检查。在安全监管上，我们存在一些差距，要努力全面提升安全监管水平。一是自下而上层层自查。要从基层、一线做起，乡镇(街道)、从村(社区)做起，从行业监管部门做起，用一周的时间，全面开展道路、消防、食品卫生等各方面的安全生产大检查，重点排查安全隐患，检查安全机制建设情况和安全监管人员到位履职情况。二是自上而下层层督查。在完成自下而上自查后，要立即组织安全生产专项督查，深入基层、一线及企事业单位实地督促检查，深入群众广泛了解调查，全面排查安全隐患。三是委托专业人员检查。针对全县一些专业性较强行业、重点领域和关键环节，聘请专业人员深入检查，特别是要对全县xx家重点企业逐一排查，坚决做到安全隐患排查不留死角。</w:t>
      </w:r>
    </w:p>
    <w:p>
      <w:pPr>
        <w:ind w:left="0" w:right="0" w:firstLine="560"/>
        <w:spacing w:before="450" w:after="450" w:line="312" w:lineRule="auto"/>
      </w:pPr>
      <w:r>
        <w:rPr>
          <w:rFonts w:ascii="宋体" w:hAnsi="宋体" w:eastAsia="宋体" w:cs="宋体"/>
          <w:color w:val="000"/>
          <w:sz w:val="28"/>
          <w:szCs w:val="28"/>
        </w:rPr>
        <w:t xml:space="preserve">　　二要全面开展安全隐患大整治。根据排查情况，特别是针对道路交通、消防、食品卫生、民爆物品、建筑工地等重点行业和领域存在的安全隐患，因地制宜，制定科学整改措施，确保责任落实到人，措施落实到位，彻底消除安全隐患。要切实提高各级各部门和企业思想认识，在安全隐患整治上绝不姑息，绝不手软，要以铁的纪律和手段确保整治到位。要建立健全安全隐患排查整治台账，要对谁排查、谁整改和整改措施、整改效果等内容详细登记建档。</w:t>
      </w:r>
    </w:p>
    <w:p>
      <w:pPr>
        <w:ind w:left="0" w:right="0" w:firstLine="560"/>
        <w:spacing w:before="450" w:after="450" w:line="312" w:lineRule="auto"/>
      </w:pPr>
      <w:r>
        <w:rPr>
          <w:rFonts w:ascii="宋体" w:hAnsi="宋体" w:eastAsia="宋体" w:cs="宋体"/>
          <w:color w:val="000"/>
          <w:sz w:val="28"/>
          <w:szCs w:val="28"/>
        </w:rPr>
        <w:t xml:space="preserve">　　三要全面开展安全技能大培训。各级各部门，特别是各企业，要切实加强职工安全培训，全面提升职工安全生产技能、安全意识和自救能力。由xx同志牵头，县应急局、县人社局等部门全力配合，大力整合培训资源，结合实际，制定科学的培训计划，加强对全县产业工人的培训，重点抓好对民爆、交通等高危行业工人的培训。要严格执行高危行业持证上岗制度，坚决做到不培训合格不发证，无证不上岗。要切实加强对企业负责人、管理人员的培训，全面提升企业管理人员安全素质。要全面加强安全监管执法人员的培训，切实提升监管能力和工作水平。要科学设计培训课程，推进培训工作常态化，确保培训切实有效。各工矿企业要提高认识，积极配合培训工作，确保培训工作顺利开展。</w:t>
      </w:r>
    </w:p>
    <w:p>
      <w:pPr>
        <w:ind w:left="0" w:right="0" w:firstLine="560"/>
        <w:spacing w:before="450" w:after="450" w:line="312" w:lineRule="auto"/>
      </w:pPr>
      <w:r>
        <w:rPr>
          <w:rFonts w:ascii="宋体" w:hAnsi="宋体" w:eastAsia="宋体" w:cs="宋体"/>
          <w:color w:val="000"/>
          <w:sz w:val="28"/>
          <w:szCs w:val="28"/>
        </w:rPr>
        <w:t xml:space="preserve">　　四要全面加强安全机制大建设。一是建立自我约束机制。全县企业要提高认识，自觉接受安全监管部门和行业主管部门的安全监管和约束，自觉抓好安全生产各项基础工作，进一步改进管理方式，在安全生产上，努力变部门督促检查为企业的自主自觉管理。二是建立日常监管机制。要建立健全安全监管制度，进一步明确各级各部门领导干部和管理员等各级安全监管人员的职能职责，强化责任落实，确保安全监管工作全时段、全方位实施。三是建立规范操作机制。要大力加强高危行业作业人员的操作规范管理，通过向作业工人发放操作规范流程图卡片、加强督促检查等方式，强力推进高危行业操作规范化、程序化，努力使规范操作成为广大工人的自觉。四是建立定期检查和不定期抽查机制。安全监管部门和行业主管部门，至少每半个月组织一次定期检查，检查各行业、各领域安全生产情况。要通过明察暗访等方式，加强抽查检查，坚决杜绝安全隐患。要建立健全举报制度，严禁吃拿卡要等损害企业利益行为。五是建立安全工作交流机制。县应急、国土、公安、工信、住建、交通、消防、教育、卫生、药监等安全监管部门和行业主管部门，要每月联合举行一次安全工作交流会议，总结经验，分析问题，严格措施，督促整改，并将会议情况书面报告县委、县政府。六是建立严格的市场准入机制。要加强对木材加工、交通运输等重点行业的市场准入管理，建立健全科学的市场准入标准，严格市场准入。对煤炭行业，原则上，煤矿数量只减不增。</w:t>
      </w:r>
    </w:p>
    <w:p>
      <w:pPr>
        <w:ind w:left="0" w:right="0" w:firstLine="560"/>
        <w:spacing w:before="450" w:after="450" w:line="312" w:lineRule="auto"/>
      </w:pPr>
      <w:r>
        <w:rPr>
          <w:rFonts w:ascii="宋体" w:hAnsi="宋体" w:eastAsia="宋体" w:cs="宋体"/>
          <w:color w:val="000"/>
          <w:sz w:val="28"/>
          <w:szCs w:val="28"/>
        </w:rPr>
        <w:t xml:space="preserve">　　五要全面推进安全生产条件大改善。一要大力改善企业条件。要大力抓好生产系统标准化建设，要本着以人为本的要求，切实加强生活系统建设，建立规范化建设标准，严格作业场所与生活区分离，督促企业抓好休息区、食堂、厕所、洗澡设施等日常生活设施建设，切实改善生活条件。二是大力改善交通条件。要加大向上争取力度，大力改善道路安全防护设施，加强险工险段道路整治，完善道路交通警示标识，强化危险路段交通管理，切实保障道路交通安全。三是大力改善食品卫生条件。要加强对全县学校食堂、酒店、餐厅(馆)等食品卫生标准化建设管理，严格不达标就关闭。各级各部门、各企事业单位要切实加强机关内务管理，大力完善公共卫生设施设备。四是大力改善消防条件。县级有关部门要加大执法检查力度，督促各娱乐场所、酒店切实建好消防通道，完善消防设施设备，确保消防安全。</w:t>
      </w:r>
    </w:p>
    <w:p>
      <w:pPr>
        <w:ind w:left="0" w:right="0" w:firstLine="560"/>
        <w:spacing w:before="450" w:after="450" w:line="312" w:lineRule="auto"/>
      </w:pPr>
      <w:r>
        <w:rPr>
          <w:rFonts w:ascii="宋体" w:hAnsi="宋体" w:eastAsia="宋体" w:cs="宋体"/>
          <w:color w:val="000"/>
          <w:sz w:val="28"/>
          <w:szCs w:val="28"/>
        </w:rPr>
        <w:t xml:space="preserve">　　六要全面开展安全发展大教育。一是加强干部安全教育。要对全县所有党员干部进行安全教育培训。县委党校要将安全培训纳入新招录公务员、事业单位人员培训课程的重要内容，切实提升广大干部对安全工作的认识和自觉抓好安全的意识。二是加强企业安全教育。要切实加强对企业负责人、企业实际投资人以及企业管理人员的安全生产教育，提升企业安全管理意识和能力。要加强对企业员工的教育，将工作一线作为安全教育的第一课堂，切实增强员工安全生产和应急处置的能力。三是加强学校安全教育。安全要从学校抓起，从娃娃抓起，教育主管部门要在全县各个学校开设安全教育课程，强化学生安全常识教育，全面提升全县中小学生安全意识、逃生能力和必要的安全生产技能。四是加强社会安全教育。要强化社会宣传，通过电视、网络等载体广泛宣传安全生产技能和常识。县融媒体中心要开辟安全宣传专栏，通过滚动播放宣传片等形式，让广大群众懂安全，注重安全防范，自觉维护公共安全。要加强对交通运输、餐饮服务等各个行业的安全宣传教育，努力提升全社会的安全生产意识。</w:t>
      </w:r>
    </w:p>
    <w:p>
      <w:pPr>
        <w:ind w:left="0" w:right="0" w:firstLine="560"/>
        <w:spacing w:before="450" w:after="450" w:line="312" w:lineRule="auto"/>
      </w:pPr>
      <w:r>
        <w:rPr>
          <w:rFonts w:ascii="宋体" w:hAnsi="宋体" w:eastAsia="宋体" w:cs="宋体"/>
          <w:color w:val="000"/>
          <w:sz w:val="28"/>
          <w:szCs w:val="28"/>
        </w:rPr>
        <w:t xml:space="preserve">　　三、强化组织保障，切实努力开创安全生产工作新局面</w:t>
      </w:r>
    </w:p>
    <w:p>
      <w:pPr>
        <w:ind w:left="0" w:right="0" w:firstLine="560"/>
        <w:spacing w:before="450" w:after="450" w:line="312" w:lineRule="auto"/>
      </w:pPr>
      <w:r>
        <w:rPr>
          <w:rFonts w:ascii="宋体" w:hAnsi="宋体" w:eastAsia="宋体" w:cs="宋体"/>
          <w:color w:val="000"/>
          <w:sz w:val="28"/>
          <w:szCs w:val="28"/>
        </w:rPr>
        <w:t xml:space="preserve">　　一要严格落实领导责任制。各级领导干部和企业负责人要高度重视安全生产工作，切实履职尽责，带头深入研究问题，推进工作措施落实，强化安全隐患排查整治，全力保障生产安全。县纪委监委要加大案件查处力度，对监管失职、渎职的党员干部，要从严惩处，坚决制止责任错位、空位、虚位等不正之风，确保各项安全生产措施及时、全面落实到位，坚决杜绝重特大安全事故发生。</w:t>
      </w:r>
    </w:p>
    <w:p>
      <w:pPr>
        <w:ind w:left="0" w:right="0" w:firstLine="560"/>
        <w:spacing w:before="450" w:after="450" w:line="312" w:lineRule="auto"/>
      </w:pPr>
      <w:r>
        <w:rPr>
          <w:rFonts w:ascii="宋体" w:hAnsi="宋体" w:eastAsia="宋体" w:cs="宋体"/>
          <w:color w:val="000"/>
          <w:sz w:val="28"/>
          <w:szCs w:val="28"/>
        </w:rPr>
        <w:t xml:space="preserve">　　二要严格落实生产责任制。要积极开展全民抓安全宣传教育活动，大力提升全民安全责任意识。县委办、县政府办要下发文件，在全县范围内开展一次“安全生产我有责”主题活动，通过开展活动，进一步强化全县机关干部、事业人员、企业员工、广大中小学生安全责任意识，进一步落实企业员工安全生产职能职责。</w:t>
      </w:r>
    </w:p>
    <w:p>
      <w:pPr>
        <w:ind w:left="0" w:right="0" w:firstLine="560"/>
        <w:spacing w:before="450" w:after="450" w:line="312" w:lineRule="auto"/>
      </w:pPr>
      <w:r>
        <w:rPr>
          <w:rFonts w:ascii="宋体" w:hAnsi="宋体" w:eastAsia="宋体" w:cs="宋体"/>
          <w:color w:val="000"/>
          <w:sz w:val="28"/>
          <w:szCs w:val="28"/>
        </w:rPr>
        <w:t xml:space="preserve">　　三要严格落实责任追究制。要加大安全生产责任追究的力度，凡发生安全事故、造成人员伤亡和经济损失的，坚决追究有关人员责任。对党政部门有关人员责任不落实、监管不力，有失职、渎职行为的，有腐败行为的，坚决从严追究责任，从重查处，决不姑息迁就。要鼓励人民群众举报非法生产经营活动、重大安全隐患和安全生产腐败行为。要进一步加大对违法生产活动的舆论监督，对典型案件进行公开曝光，揭露事故背后的失职渎职等问题。要坚决查处干部经商办企业行为，特别是领导干部入股经营行为，各级各部门领导干部要全面自查，在今年11月底前自动退出经商办企业，纪检监察部门从今年现在起开始全面检查，一经发现，严格按照有关规定对有关人员从重处罚。</w:t>
      </w:r>
    </w:p>
    <w:p>
      <w:pPr>
        <w:ind w:left="0" w:right="0" w:firstLine="560"/>
        <w:spacing w:before="450" w:after="450" w:line="312" w:lineRule="auto"/>
      </w:pPr>
      <w:r>
        <w:rPr>
          <w:rFonts w:ascii="宋体" w:hAnsi="宋体" w:eastAsia="宋体" w:cs="宋体"/>
          <w:color w:val="000"/>
          <w:sz w:val="28"/>
          <w:szCs w:val="28"/>
        </w:rPr>
        <w:t xml:space="preserve">　　四要切实转变工作作风。要切实做到安全心中有数，确保措施落到实处，推进安全基础条件不断改善，安全生产环境不断提升，保障经济社会健康发展。各级各部门领导干部，要切实提高思想认识，加强自我约束，坚持工作日在岗在班，节假日在岗值班。要严格请销假制度，全县所有正科级以上领导干部，包括县委常委、副县长和县人大、政协领导干部，工作日离开本县必须请假，双休日离开本县，必须报告去向和行踪。乡镇(街道)主要领导干部，要合理安排双休日轮流值班，切实做好应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2025-03-15T10:14:05+08:00</dcterms:created>
  <dcterms:modified xsi:type="dcterms:W3CDTF">2025-03-15T10:14:05+08:00</dcterms:modified>
</cp:coreProperties>
</file>

<file path=docProps/custom.xml><?xml version="1.0" encoding="utf-8"?>
<Properties xmlns="http://schemas.openxmlformats.org/officeDocument/2006/custom-properties" xmlns:vt="http://schemas.openxmlformats.org/officeDocument/2006/docPropsVTypes"/>
</file>