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“两癌”、“两筛”免费筛查民生实事工作讲话稿集合6篇</w:t>
      </w:r>
      <w:bookmarkEnd w:id="1"/>
    </w:p>
    <w:p>
      <w:pPr>
        <w:jc w:val="center"/>
        <w:spacing w:before="0" w:after="450"/>
      </w:pPr>
      <w:r>
        <w:rPr>
          <w:rFonts w:ascii="Arial" w:hAnsi="Arial" w:eastAsia="Arial" w:cs="Arial"/>
          <w:color w:val="999999"/>
          <w:sz w:val="20"/>
          <w:szCs w:val="20"/>
        </w:rPr>
        <w:t xml:space="preserve">来源：网络  作者：莲雾凝露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实事，读音是shí shì，汉语词语，意思是实有的事，出自《韩非子·外储说右下》。下面是小编为大家整理的“两癌”、“两筛”免费筛查民生实事工作讲话稿集合6篇，欢迎大家借鉴与参考，希望对大家有所帮助。第1篇: “两癌”、“两筛”免费筛查民生实...</w:t>
      </w:r>
    </w:p>
    <w:p>
      <w:pPr>
        <w:ind w:left="0" w:right="0" w:firstLine="560"/>
        <w:spacing w:before="450" w:after="450" w:line="312" w:lineRule="auto"/>
      </w:pPr>
      <w:r>
        <w:rPr>
          <w:rFonts w:ascii="宋体" w:hAnsi="宋体" w:eastAsia="宋体" w:cs="宋体"/>
          <w:color w:val="000"/>
          <w:sz w:val="28"/>
          <w:szCs w:val="28"/>
        </w:rPr>
        <w:t xml:space="preserve">实事，读音是shí shì，汉语词语，意思是实有的事，出自《韩非子·外储说右下》。下面是小编为大家整理的“两癌”、“两筛”免费筛查民生实事工作讲话稿集合6篇，欢迎大家借鉴与参考，希望对大家有所帮助。[_TAG_h2]第1篇: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4月17日洛阳市免筛筛查工作领导小组通过“云视讯”系统召开全市免费开展“两筛”、“两癌”筛查工作推进会议。市妇联主席刘向平，副主席马新红，副主席孙坤，财政局副局长张步涛，卫建委副主任刘龙庄出席会议；各县（市、区）妇儿工办、财政、卫健委主管领导、产前筛查定点服务机构和两癌筛查定点服务机构院长或主管院长参加会议。</w:t>
      </w:r>
    </w:p>
    <w:p>
      <w:pPr>
        <w:ind w:left="0" w:right="0" w:firstLine="560"/>
        <w:spacing w:before="450" w:after="450" w:line="312" w:lineRule="auto"/>
      </w:pPr>
      <w:r>
        <w:rPr>
          <w:rFonts w:ascii="宋体" w:hAnsi="宋体" w:eastAsia="宋体" w:cs="宋体"/>
          <w:color w:val="000"/>
          <w:sz w:val="28"/>
          <w:szCs w:val="28"/>
        </w:rPr>
        <w:t xml:space="preserve">　　会议传达贯彻省妇儿工委、省卫健委、省财政厅、省民政厅关于做好20_年提高妇女儿童健康保障水平民生实事工作的精神，对全市前3个月“两癌”“两筛”工作进展情况进行了通报，分析现阶段全市民生实事工作存在的主要问题，对伊川县、洛宁县典型做法及经验进行了交流。</w:t>
      </w:r>
    </w:p>
    <w:p>
      <w:pPr>
        <w:ind w:left="0" w:right="0" w:firstLine="560"/>
        <w:spacing w:before="450" w:after="450" w:line="312" w:lineRule="auto"/>
      </w:pPr>
      <w:r>
        <w:rPr>
          <w:rFonts w:ascii="宋体" w:hAnsi="宋体" w:eastAsia="宋体" w:cs="宋体"/>
          <w:color w:val="000"/>
          <w:sz w:val="28"/>
          <w:szCs w:val="28"/>
        </w:rPr>
        <w:t xml:space="preserve">　　会上，市财政局张局长、卫健委刘主任，分别就做好20_年“两癌”“两筛”工作进行了安排部署。最后，市妇联刘向平主席总结讲话，并要求各县（市、区）、各相关单位，会后要在做好孕产妇和儿童等特殊群体疫情防护工作的同时，迅速行动起来，对照目标任务，总结经验、研究对策、采取措施，加强对民生实事工作的组织领导和宣传发动，积极引导群众在知情同意的前提下，自愿接受“两癌”“两筛”筛查服务，扎实推动免费筛查工作的开展，切实把民生实事做成政府有承诺、社会有影响、群众得实惠的好事实事，向全市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第2篇: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农村妇女“两癌”免费筛查是政府改善民生、造福广大适龄妇女的一项民心工程，抓好“两癌”免费筛查工作充分体现了党和政府以人为本、保障民生的工作理念，是党和政府对广大妇女身体健康的关心和爱护。</w:t>
      </w:r>
    </w:p>
    <w:p>
      <w:pPr>
        <w:ind w:left="0" w:right="0" w:firstLine="560"/>
        <w:spacing w:before="450" w:after="450" w:line="312" w:lineRule="auto"/>
      </w:pPr>
      <w:r>
        <w:rPr>
          <w:rFonts w:ascii="宋体" w:hAnsi="宋体" w:eastAsia="宋体" w:cs="宋体"/>
          <w:color w:val="000"/>
          <w:sz w:val="28"/>
          <w:szCs w:val="28"/>
        </w:rPr>
        <w:t xml:space="preserve">　　去年，城东街道妇联在市妇联的精心指导下和两家医院的支持配合下，紧扣分配指标，精心部署，狠抓落实，两癌筛查工作圆满完成。主要做到“三步走”：</w:t>
      </w:r>
    </w:p>
    <w:p>
      <w:pPr>
        <w:ind w:left="0" w:right="0" w:firstLine="560"/>
        <w:spacing w:before="450" w:after="450" w:line="312" w:lineRule="auto"/>
      </w:pPr>
      <w:r>
        <w:rPr>
          <w:rFonts w:ascii="宋体" w:hAnsi="宋体" w:eastAsia="宋体" w:cs="宋体"/>
          <w:color w:val="000"/>
          <w:sz w:val="28"/>
          <w:szCs w:val="28"/>
        </w:rPr>
        <w:t xml:space="preserve">　　第一步：宣传发动到位。</w:t>
      </w:r>
    </w:p>
    <w:p>
      <w:pPr>
        <w:ind w:left="0" w:right="0" w:firstLine="560"/>
        <w:spacing w:before="450" w:after="450" w:line="312" w:lineRule="auto"/>
      </w:pPr>
      <w:r>
        <w:rPr>
          <w:rFonts w:ascii="宋体" w:hAnsi="宋体" w:eastAsia="宋体" w:cs="宋体"/>
          <w:color w:val="000"/>
          <w:sz w:val="28"/>
          <w:szCs w:val="28"/>
        </w:rPr>
        <w:t xml:space="preserve">　　在两癌筛查活动开始之前，街道妇联就通过知识讲座、培训会议、发放宣传单等形式，广泛宣传妇女“两癌”防治知识，强调“两癌”筛查的重要性，通过大力宣传，充分调动广大妇女参与两癌筛查的积极性和主动性，变“要我筛查”为“我要筛查”，切实提高广大妇女群众的自我保健意识，努力形成良好的筛查工作氛围。</w:t>
      </w:r>
    </w:p>
    <w:p>
      <w:pPr>
        <w:ind w:left="0" w:right="0" w:firstLine="560"/>
        <w:spacing w:before="450" w:after="450" w:line="312" w:lineRule="auto"/>
      </w:pPr>
      <w:r>
        <w:rPr>
          <w:rFonts w:ascii="宋体" w:hAnsi="宋体" w:eastAsia="宋体" w:cs="宋体"/>
          <w:color w:val="000"/>
          <w:sz w:val="28"/>
          <w:szCs w:val="28"/>
        </w:rPr>
        <w:t xml:space="preserve">　　第二步：组织保障到位。</w:t>
      </w:r>
    </w:p>
    <w:p>
      <w:pPr>
        <w:ind w:left="0" w:right="0" w:firstLine="560"/>
        <w:spacing w:before="450" w:after="450" w:line="312" w:lineRule="auto"/>
      </w:pPr>
      <w:r>
        <w:rPr>
          <w:rFonts w:ascii="宋体" w:hAnsi="宋体" w:eastAsia="宋体" w:cs="宋体"/>
          <w:color w:val="000"/>
          <w:sz w:val="28"/>
          <w:szCs w:val="28"/>
        </w:rPr>
        <w:t xml:space="preserve">　　为确保“两癌”筛查工作有序开展，街道成立了“两癌”筛查工作小组，明确职责、分解任务，具体安排该项工作。制定了“两癌”筛查工作实施方案，对参检对象、筛查时间划定、通知发放等事宜进行了详细部署。</w:t>
      </w:r>
    </w:p>
    <w:p>
      <w:pPr>
        <w:ind w:left="0" w:right="0" w:firstLine="560"/>
        <w:spacing w:before="450" w:after="450" w:line="312" w:lineRule="auto"/>
      </w:pPr>
      <w:r>
        <w:rPr>
          <w:rFonts w:ascii="宋体" w:hAnsi="宋体" w:eastAsia="宋体" w:cs="宋体"/>
          <w:color w:val="000"/>
          <w:sz w:val="28"/>
          <w:szCs w:val="28"/>
        </w:rPr>
        <w:t xml:space="preserve">　　在人员上，我们安排四名工作人员进行两两轮流在检查医院值班，负责现场发票、帮助农村妇女填写体检资料单，及时应对突发情况以及现场调剂各村的检查时间等工作。在参检对象上，我们侧重惠及贫困妇女、单亲妈妈等弱势群体以及外来务工妇女，把有限的检查票送到急需检查的妇女手中。在经费上，我们积极争取街道、村居和社会的支持，还到万邦药业有限公司拉到5000元赞助，解决了分配名额与待检需求量的缺口问题。</w:t>
      </w:r>
    </w:p>
    <w:p>
      <w:pPr>
        <w:ind w:left="0" w:right="0" w:firstLine="560"/>
        <w:spacing w:before="450" w:after="450" w:line="312" w:lineRule="auto"/>
      </w:pPr>
      <w:r>
        <w:rPr>
          <w:rFonts w:ascii="宋体" w:hAnsi="宋体" w:eastAsia="宋体" w:cs="宋体"/>
          <w:color w:val="000"/>
          <w:sz w:val="28"/>
          <w:szCs w:val="28"/>
        </w:rPr>
        <w:t xml:space="preserve">　　第三步：沟通服务到位。</w:t>
      </w:r>
    </w:p>
    <w:p>
      <w:pPr>
        <w:ind w:left="0" w:right="0" w:firstLine="560"/>
        <w:spacing w:before="450" w:after="450" w:line="312" w:lineRule="auto"/>
      </w:pPr>
      <w:r>
        <w:rPr>
          <w:rFonts w:ascii="宋体" w:hAnsi="宋体" w:eastAsia="宋体" w:cs="宋体"/>
          <w:color w:val="000"/>
          <w:sz w:val="28"/>
          <w:szCs w:val="28"/>
        </w:rPr>
        <w:t xml:space="preserve">　　我们还积极做好与医院以及参检对象的沟通服务工作。在筛查过程中做到与医院每日核对检查村居和人数，以便及时调整。对参检对象在做好事先提醒的同时还注重事后的解释服务，特别是乳腺筛查，我们耐心细致地向她们解释各个等级的含义，从而消除不识字妇女的不安情绪。对于疑似病例、确诊病例，我们还加强追踪随访工作，督促其进一步检查治疗，进行沟通服务、走访慰问，送上妇联娘家人的关怀。</w:t>
      </w:r>
    </w:p>
    <w:p>
      <w:pPr>
        <w:ind w:left="0" w:right="0" w:firstLine="560"/>
        <w:spacing w:before="450" w:after="450" w:line="312" w:lineRule="auto"/>
      </w:pPr>
      <w:r>
        <w:rPr>
          <w:rFonts w:ascii="宋体" w:hAnsi="宋体" w:eastAsia="宋体" w:cs="宋体"/>
          <w:color w:val="000"/>
          <w:sz w:val="28"/>
          <w:szCs w:val="28"/>
        </w:rPr>
        <w:t xml:space="preserve">　　两癌筛查工作的大力实施，使得广大农村妇女的健康意识得到了极大的提高，尤其是妇科疾病的早发现、早治疗，更为妇女同胞撑起了生命的保护伞。这项工作深入人心，深得群众好评。今年的筛查工作今天在这里拉开了帷幕，我们城东街道将吸收各兄弟镇街道好的做法，进一步做好宣传引导，合理有序的安排好参检工作，继续加强与有关部门之间的协调配合，有效整合多方资源，确保今年能让更多的人参加检查，更好的完成“两癌”筛查工作。</w:t>
      </w:r>
    </w:p>
    <w:p>
      <w:pPr>
        <w:ind w:left="0" w:right="0" w:firstLine="560"/>
        <w:spacing w:before="450" w:after="450" w:line="312" w:lineRule="auto"/>
      </w:pPr>
      <w:r>
        <w:rPr>
          <w:rFonts w:ascii="宋体" w:hAnsi="宋体" w:eastAsia="宋体" w:cs="宋体"/>
          <w:color w:val="000"/>
          <w:sz w:val="28"/>
          <w:szCs w:val="28"/>
        </w:rPr>
        <w:t xml:space="preserve">　　我真诚地希望各位领导对我们今年的两癌筛查工作多加指导，使我们的工作能够做的更好。以上发言如有不当之处，敬请批评指正。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市政府把宫颈癌、乳腺癌（以下简称“两癌”）检查项目确定为为民办的20件实事之一，利用3年时间，对全市适龄妇女进行“两癌”免费检查，这充分体现了党委、政府对广大妇女的深切关怀，也体现了广大妇女的热切期盼和要求，是一项实实在在让妇女普受惠、得实惠、长受惠的重要举措。</w:t>
      </w:r>
    </w:p>
    <w:p>
      <w:pPr>
        <w:ind w:left="0" w:right="0" w:firstLine="560"/>
        <w:spacing w:before="450" w:after="450" w:line="312" w:lineRule="auto"/>
      </w:pPr>
      <w:r>
        <w:rPr>
          <w:rFonts w:ascii="宋体" w:hAnsi="宋体" w:eastAsia="宋体" w:cs="宋体"/>
          <w:color w:val="000"/>
          <w:sz w:val="28"/>
          <w:szCs w:val="28"/>
        </w:rPr>
        <w:t xml:space="preserve">　　下面，我就做好全旗妇女“两癌”检查工作将几点意见：</w:t>
      </w:r>
    </w:p>
    <w:p>
      <w:pPr>
        <w:ind w:left="0" w:right="0" w:firstLine="560"/>
        <w:spacing w:before="450" w:after="450" w:line="312" w:lineRule="auto"/>
      </w:pPr>
      <w:r>
        <w:rPr>
          <w:rFonts w:ascii="宋体" w:hAnsi="宋体" w:eastAsia="宋体" w:cs="宋体"/>
          <w:color w:val="000"/>
          <w:sz w:val="28"/>
          <w:szCs w:val="28"/>
        </w:rPr>
        <w:t xml:space="preserve">&gt;　　一、统一思想、提高认识，高度重视妇女“两癌”检查工作</w:t>
      </w:r>
    </w:p>
    <w:p>
      <w:pPr>
        <w:ind w:left="0" w:right="0" w:firstLine="560"/>
        <w:spacing w:before="450" w:after="450" w:line="312" w:lineRule="auto"/>
      </w:pPr>
      <w:r>
        <w:rPr>
          <w:rFonts w:ascii="宋体" w:hAnsi="宋体" w:eastAsia="宋体" w:cs="宋体"/>
          <w:color w:val="000"/>
          <w:sz w:val="28"/>
          <w:szCs w:val="28"/>
        </w:rPr>
        <w:t xml:space="preserve">　　发展和完善公共卫生服务项目，提高全民健康水平，是全面建设小康社会的重要内容，是党委、政府保障和改善民生的重大决策部署。关注妇女健康，提高妇女健康水平，不仅关系到妇女的生存与发展，而且关系到社会的文明与进步。妇女“两癌”检查项目的实施，将惠及广大妇女和家庭，充分体现了以人为本的科学发展观，体现了党委、政府对妇女的深切关怀和爱护，也体现了对妇女生存权和发展权的尊重与重视。该项目的实施是政府履行公共卫生服务职能、高度关注妇女民生的具体行动，是促进和保障妇女健康的有效途径，是关系家庭幸福、促进社会文明与进步的重要举措。各有关单位要从贯彻落实科学发展观的高度，充分认识实施妇女“两癌”检查项目的重要意义，把提高妇女健康水平、做好妇女妇科疾病定期检查工作作为当前及今后一个时期的重要任务，加强领导，统筹规划，精心组织，使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&gt;　　二、明确目标，强化责任，全力做好“两癌”检查工作</w:t>
      </w:r>
    </w:p>
    <w:p>
      <w:pPr>
        <w:ind w:left="0" w:right="0" w:firstLine="560"/>
        <w:spacing w:before="450" w:after="450" w:line="312" w:lineRule="auto"/>
      </w:pPr>
      <w:r>
        <w:rPr>
          <w:rFonts w:ascii="宋体" w:hAnsi="宋体" w:eastAsia="宋体" w:cs="宋体"/>
          <w:color w:val="000"/>
          <w:sz w:val="28"/>
          <w:szCs w:val="28"/>
        </w:rPr>
        <w:t xml:space="preserve">　　（一）要做好宣传教育。要把开展宣传教育活动作为“两癌”检查项目的重要内容，切实加大宣传力度。各苏木乡镇、各街道办事处、各有关部门要通过印发妇女健康知识手册、设立宣传栏和有奖知识问卷等群众喜闻乐见的方式，面向广大适龄妇女开展“两癌”检查及妇女健康知识的宣传普及工作，增强妇女的健康意识，激发她们的参与热情，扩大项目的受益面；报社、电视台等新闻单位要充分发挥舆-论导向作用，做好适龄妇女“两癌”检查项目的宣传、报道工作，切实为检查工作营造浓厚的社会氛围。通过广泛开展妇女“两癌”检查项目相关政策和妇女健康知识宣传，使这项利国、利民的好政策深入民心，赢得广大妇女群众的拥护和参与，赢得社会各界的关注和支持。</w:t>
      </w:r>
    </w:p>
    <w:p>
      <w:pPr>
        <w:ind w:left="0" w:right="0" w:firstLine="560"/>
        <w:spacing w:before="450" w:after="450" w:line="312" w:lineRule="auto"/>
      </w:pPr>
      <w:r>
        <w:rPr>
          <w:rFonts w:ascii="宋体" w:hAnsi="宋体" w:eastAsia="宋体" w:cs="宋体"/>
          <w:color w:val="000"/>
          <w:sz w:val="28"/>
          <w:szCs w:val="28"/>
        </w:rPr>
        <w:t xml:space="preserve">　　（二）要加强业务培训。“两癌”检查技术性强、工作量大，对医务人员的综合素质要求很高。卫生部门要本着负责的态度，积极抽调技术水平高、思想素质好、作风过硬的专业技术人员，统一集中开展业务培训，使其熟练掌握检查流程和方法，保证检查工作顺利进行。要加强医务人员职业道德教育，以高尚的医德、精益求精的技术切实为广大妇女同胞提高热情、周到、优质的技术服务，确保检查工作不错、不漏。</w:t>
      </w:r>
    </w:p>
    <w:p>
      <w:pPr>
        <w:ind w:left="0" w:right="0" w:firstLine="560"/>
        <w:spacing w:before="450" w:after="450" w:line="312" w:lineRule="auto"/>
      </w:pPr>
      <w:r>
        <w:rPr>
          <w:rFonts w:ascii="宋体" w:hAnsi="宋体" w:eastAsia="宋体" w:cs="宋体"/>
          <w:color w:val="000"/>
          <w:sz w:val="28"/>
          <w:szCs w:val="28"/>
        </w:rPr>
        <w:t xml:space="preserve">　　（三）要保证组织到位。“两癌”检查涉及范围广、参加人员多、时间长、工作要求高，为了保证检查质量，旗里去年就制定了《准格尔旗已婚妇女“两癌”免费检查项目实施方案》，今年又制定了《准格尔旗适龄妇女“两癌”免费检查项目工作计划》，进一步明确了相关部门的责任。各有关部门要充分认识开展妇女病普查工作的重要意义，对照《实施方案》和《工作计划》中各自职责，结合实际制定推进方案，切实搞好这项惠及全旗妇女健康的惠民工程，确保全旗适龄妇女“两癌”检查参检率达到95%的工作目标。</w:t>
      </w:r>
    </w:p>
    <w:p>
      <w:pPr>
        <w:ind w:left="0" w:right="0" w:firstLine="560"/>
        <w:spacing w:before="450" w:after="450" w:line="312" w:lineRule="auto"/>
      </w:pPr>
      <w:r>
        <w:rPr>
          <w:rFonts w:ascii="宋体" w:hAnsi="宋体" w:eastAsia="宋体" w:cs="宋体"/>
          <w:color w:val="000"/>
          <w:sz w:val="28"/>
          <w:szCs w:val="28"/>
        </w:rPr>
        <w:t xml:space="preserve">&gt;　　三、加强领导，狠抓落实，确保“两癌”检查工作圆满完成</w:t>
      </w:r>
    </w:p>
    <w:p>
      <w:pPr>
        <w:ind w:left="0" w:right="0" w:firstLine="560"/>
        <w:spacing w:before="450" w:after="450" w:line="312" w:lineRule="auto"/>
      </w:pPr>
      <w:r>
        <w:rPr>
          <w:rFonts w:ascii="宋体" w:hAnsi="宋体" w:eastAsia="宋体" w:cs="宋体"/>
          <w:color w:val="000"/>
          <w:sz w:val="28"/>
          <w:szCs w:val="28"/>
        </w:rPr>
        <w:t xml:space="preserve">　　一要加强组织领导。为了保障此项工作的顺利推进，旗政府已经成立了由我任组长，旗宣传、卫生、财政、计生、妇联、公安、工商、交通、建设、文化、报社等相关部门负责人为成员的“两癌”检查工作领导小组，统一领导、组织、协调推进全旗“两癌”检查工作；同时成立由旗中心医院、中蒙医院、妇幼保健所专家组成的技术指导小组，加强对全旗“两癌”检查工作的技术指导。各有关单位要切实加强领导，进一步明确责任，做好这项惠及全旗妇女健康的惠民工程。</w:t>
      </w:r>
    </w:p>
    <w:p>
      <w:pPr>
        <w:ind w:left="0" w:right="0" w:firstLine="560"/>
        <w:spacing w:before="450" w:after="450" w:line="312" w:lineRule="auto"/>
      </w:pPr>
      <w:r>
        <w:rPr>
          <w:rFonts w:ascii="宋体" w:hAnsi="宋体" w:eastAsia="宋体" w:cs="宋体"/>
          <w:color w:val="000"/>
          <w:sz w:val="28"/>
          <w:szCs w:val="28"/>
        </w:rPr>
        <w:t xml:space="preserve">　　二要搞好协调配合。“两癌”检查工作是旗政府统一组织开展的一项重要工作，各有关部门要按照各自的职能职责，认真履职、通力合作、形成合力。各苏木乡镇、街道一定要加强组织领导，确定专人负责此项工作，加大宣传力度，做好本辖区适龄妇女人数的摸底调查，根据人数与旗妇幼保健所联系合理制定检查计划。旗卫生局及各医疗卫生单位作为此项工作的具体承担者，要落实抽调专门人员、细化工作方案、建好工作台帐、落实保障措施，确保检查工作有序推进。旗财政局负责落实项目经费及工作经费，并对项目经费使用情况进行实时监督。旗妇联要配合卫生部门做好项目的组织动员和宣传工作，使适龄妇女了解“两癌”检查项目，知晓、熟悉各项政策措施，督促更多的适龄妇女积极参与检查，共同推进妇女“两癌”检查项目的实施。旗人口和计划生育局要组织计生干部加强对适龄妇女的宣传发动，协助做好体检的组织工作。报社、电视台等宣传部门要做好适龄妇女“两癌”检查项目的宣传、报道工作。其他有关部门要认真履行职责，积极主动地搞好协调配合，齐心协力开展好检查工作。</w:t>
      </w:r>
    </w:p>
    <w:p>
      <w:pPr>
        <w:ind w:left="0" w:right="0" w:firstLine="560"/>
        <w:spacing w:before="450" w:after="450" w:line="312" w:lineRule="auto"/>
      </w:pPr>
      <w:r>
        <w:rPr>
          <w:rFonts w:ascii="宋体" w:hAnsi="宋体" w:eastAsia="宋体" w:cs="宋体"/>
          <w:color w:val="000"/>
          <w:sz w:val="28"/>
          <w:szCs w:val="28"/>
        </w:rPr>
        <w:t xml:space="preserve">　　三要建立完善工作机制。各有关单位要积极配合卫生部门探索建立检查、监督和评估工作机制，为推动全旗适龄妇女“两癌”检查的制度化、规范化建设积累经验；要完善受检妇女的信息管理制度，制定科学可行的检查标准，加强检查项目的质量控制，做好检查项目年度计划及三年规划实施情况的考核工作。</w:t>
      </w:r>
    </w:p>
    <w:p>
      <w:pPr>
        <w:ind w:left="0" w:right="0" w:firstLine="560"/>
        <w:spacing w:before="450" w:after="450" w:line="312" w:lineRule="auto"/>
      </w:pPr>
      <w:r>
        <w:rPr>
          <w:rFonts w:ascii="宋体" w:hAnsi="宋体" w:eastAsia="宋体" w:cs="宋体"/>
          <w:color w:val="000"/>
          <w:sz w:val="28"/>
          <w:szCs w:val="28"/>
        </w:rPr>
        <w:t xml:space="preserve">　　同志们，“两癌”检查工作直接关系到广大妇女的身体健康，关系到社会的健康发展。希望大家统一思想，提高认识，周密安排，扎实工作，圆满完成检查工作的各项任务，为提高广大人民群众的健康水平，促进全旗医疗卫生保健事业发展做出积极的贡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为了落实省委、省政府重点民生实事项目，持续做好“两癌”、“两筛”工作，按照周口市委、市政府统一安排部署，在项城市委、市政府的统筹协调下，各相关单位高度重视，加强组织领导，注重协同配合，强化督导检查，广泛宣传发动，严格质量管理，完善配套措施，上下联动、合力推进“两癌”、“两筛”工作。有效地降低了出生缺陷儿的出生，提高广大妇女宫颈癌和乳腺癌的早诊早治率，提高了全市母婴保健水平，取得了良好的社会效益，民生实事项目已经开始惠及广大妇女同胞及千万家庭。</w:t>
      </w:r>
    </w:p>
    <w:p>
      <w:pPr>
        <w:ind w:left="0" w:right="0" w:firstLine="560"/>
        <w:spacing w:before="450" w:after="450" w:line="312" w:lineRule="auto"/>
      </w:pPr>
      <w:r>
        <w:rPr>
          <w:rFonts w:ascii="宋体" w:hAnsi="宋体" w:eastAsia="宋体" w:cs="宋体"/>
          <w:color w:val="000"/>
          <w:sz w:val="28"/>
          <w:szCs w:val="28"/>
        </w:rPr>
        <w:t xml:space="preserve">&gt;　　一、统一思想，提升认识，以更高的站位推进民生实事</w:t>
      </w:r>
    </w:p>
    <w:p>
      <w:pPr>
        <w:ind w:left="0" w:right="0" w:firstLine="560"/>
        <w:spacing w:before="450" w:after="450" w:line="312" w:lineRule="auto"/>
      </w:pPr>
      <w:r>
        <w:rPr>
          <w:rFonts w:ascii="宋体" w:hAnsi="宋体" w:eastAsia="宋体" w:cs="宋体"/>
          <w:color w:val="000"/>
          <w:sz w:val="28"/>
          <w:szCs w:val="28"/>
        </w:rPr>
        <w:t xml:space="preserve">　　免费“两癌”“两筛”工作是维护妇女儿童健康权益、提高妇女儿童健康水平的重大举措。一年来，我市认真贯彻落实党的十九大精神和习近平总书记重要讲话精神，站在讲政治、顾大局、保民生的高度，务实重干，合力推进，20_年度全市共有6万余人次享受到了免费“两癌”“两筛”政策，我市高质量、高标准完成了既定目标任务。</w:t>
      </w:r>
    </w:p>
    <w:p>
      <w:pPr>
        <w:ind w:left="0" w:right="0" w:firstLine="560"/>
        <w:spacing w:before="450" w:after="450" w:line="312" w:lineRule="auto"/>
      </w:pPr>
      <w:r>
        <w:rPr>
          <w:rFonts w:ascii="宋体" w:hAnsi="宋体" w:eastAsia="宋体" w:cs="宋体"/>
          <w:color w:val="000"/>
          <w:sz w:val="28"/>
          <w:szCs w:val="28"/>
        </w:rPr>
        <w:t xml:space="preserve">　　为了让惠民政策更好的服务群众，我市组织召开项目推进会，成立项目领导小组及专家技术指导小组，明确项目工作的目的、内容，制定实施方案，并在项目进行中定期召开</w:t>
      </w:r>
    </w:p>
    <w:p>
      <w:pPr>
        <w:ind w:left="0" w:right="0" w:firstLine="560"/>
        <w:spacing w:before="450" w:after="450" w:line="312" w:lineRule="auto"/>
      </w:pPr>
      <w:r>
        <w:rPr>
          <w:rFonts w:ascii="宋体" w:hAnsi="宋体" w:eastAsia="宋体" w:cs="宋体"/>
          <w:color w:val="000"/>
          <w:sz w:val="28"/>
          <w:szCs w:val="28"/>
        </w:rPr>
        <w:t xml:space="preserve">　　工作进度会议，研讨工作开展情况，及时解决工作中遇到的困难。各相关单位协调组织，积极做好目标人群筛查工作，工作人员分工明确，为确保质量严把关、责任到人。</w:t>
      </w:r>
    </w:p>
    <w:p>
      <w:pPr>
        <w:ind w:left="0" w:right="0" w:firstLine="560"/>
        <w:spacing w:before="450" w:after="450" w:line="312" w:lineRule="auto"/>
      </w:pPr>
      <w:r>
        <w:rPr>
          <w:rFonts w:ascii="宋体" w:hAnsi="宋体" w:eastAsia="宋体" w:cs="宋体"/>
          <w:color w:val="000"/>
          <w:sz w:val="28"/>
          <w:szCs w:val="28"/>
        </w:rPr>
        <w:t xml:space="preserve">&gt;　　二、明确目标，突出重点，以更实的举措推进民生实事</w:t>
      </w:r>
    </w:p>
    <w:p>
      <w:pPr>
        <w:ind w:left="0" w:right="0" w:firstLine="560"/>
        <w:spacing w:before="450" w:after="450" w:line="312" w:lineRule="auto"/>
      </w:pPr>
      <w:r>
        <w:rPr>
          <w:rFonts w:ascii="宋体" w:hAnsi="宋体" w:eastAsia="宋体" w:cs="宋体"/>
          <w:color w:val="000"/>
          <w:sz w:val="28"/>
          <w:szCs w:val="28"/>
        </w:rPr>
        <w:t xml:space="preserve">　　按照既定目标任务，20_年度，我市“两癌”筛查目标人群数****人，宫颈癌筛查完成*****人，完成率****%；乳腺癌筛查完成****人，完成率*****%。20_年，全市活产数***人，共做血清学产前筛查（唐筛）*****人，覆盖率*****%；产前超声筛查（NT）*****人，覆盖率*****%；新生儿两病筛查****人，覆盖率****%；新生儿听力筛查****人，覆盖率*****%。我市圆满完成目标任务，切实做到了“五个到位”。</w:t>
      </w:r>
    </w:p>
    <w:p>
      <w:pPr>
        <w:ind w:left="0" w:right="0" w:firstLine="560"/>
        <w:spacing w:before="450" w:after="450" w:line="312" w:lineRule="auto"/>
      </w:pPr>
      <w:r>
        <w:rPr>
          <w:rFonts w:ascii="宋体" w:hAnsi="宋体" w:eastAsia="宋体" w:cs="宋体"/>
          <w:color w:val="000"/>
          <w:sz w:val="28"/>
          <w:szCs w:val="28"/>
        </w:rPr>
        <w:t xml:space="preserve">　　（一）摸底排查要到位。全市各乡镇卫生院和社区卫生服务中心和妇联为牵头单位，组织驻村干部和村医、村组干部配合，对各村婚育信息、妇女人口数进行摸底调查，逐户走访，建立台账，切实摸清符合“两筛”“两癌”人群底数。抓住孕周关键时间节点，力避错失最佳筛查时机，抓住外出务工、隐形婚姻这两个关键难点。排查出符合“两筛”、“两癌”人员后，要主动对新婚、备孕和怀孕妇女讲解优生优育的好处，对适龄妇女讲解乳腺癌、宫颈癌等妇科疾病防治知识及参加筛查的重要性，组织适龄人群到定点医疗筛查，做到早预防、早发现、早治疗。20_年度截止4月底，全市</w:t>
      </w:r>
    </w:p>
    <w:p>
      <w:pPr>
        <w:ind w:left="0" w:right="0" w:firstLine="560"/>
        <w:spacing w:before="450" w:after="450" w:line="312" w:lineRule="auto"/>
      </w:pPr>
      <w:r>
        <w:rPr>
          <w:rFonts w:ascii="宋体" w:hAnsi="宋体" w:eastAsia="宋体" w:cs="宋体"/>
          <w:color w:val="000"/>
          <w:sz w:val="28"/>
          <w:szCs w:val="28"/>
        </w:rPr>
        <w:t xml:space="preserve">　　各医疗机构活产数共***人，全市共做免费NT彩超***人，筛查率***%，免费唐筛***人，筛查****%。新生儿两病筛查人数****人，筛查率****%，听力筛查***人，筛查率****%。（二）规范服务要到位。办好免费筛查民生实事，必须以妇女儿童需求为导向，不断完善提升服务水平。一是完善服务网络。本着便民惠民的原则，进一步完善了“两癌”“两筛”服务机构网络，确保实现筛选排查、医疗服务无死角、无盲区、全覆盖。二是简化服务流程。针对我市实际，研究制定免费两癌两筛工作的规范化、标准化服务流程，最大限度精简程序、减少环节、缩短时限、改进服务，为妇女儿童提供优质高效便捷的服务。三是加强人员培训。组织相关技术人员参加了省、市级“两癌”、“两筛”筛查专项技术培训,培训合格后方可上岗。定期对承担任务的服务机构及技术人员开展专业培训，培训覆盖相关科室的每名医务人员，确保所有专业技术人员能够严格执行省定免费“两癌”、“两筛”工作民生实事技术规范要求，有效提高项目执行能力，确保了技术人员恪守医疗服务职业道德，充分尊重受检对象的知情权和隐私权。</w:t>
      </w:r>
    </w:p>
    <w:p>
      <w:pPr>
        <w:ind w:left="0" w:right="0" w:firstLine="560"/>
        <w:spacing w:before="450" w:after="450" w:line="312" w:lineRule="auto"/>
      </w:pPr>
      <w:r>
        <w:rPr>
          <w:rFonts w:ascii="宋体" w:hAnsi="宋体" w:eastAsia="宋体" w:cs="宋体"/>
          <w:color w:val="000"/>
          <w:sz w:val="28"/>
          <w:szCs w:val="28"/>
        </w:rPr>
        <w:t xml:space="preserve">　　（三）质量管控要到位。成立民生实事管理办公室，制定了质量管控方案，强化质量控制和监督管理，确保筛查质量。民生实事办公室定期组织相关部门对筛查服务机构进行检查和督导，积累好经验好做法，及时发现，积极反馈遇到的</w:t>
      </w:r>
    </w:p>
    <w:p>
      <w:pPr>
        <w:ind w:left="0" w:right="0" w:firstLine="560"/>
        <w:spacing w:before="450" w:after="450" w:line="312" w:lineRule="auto"/>
      </w:pPr>
      <w:r>
        <w:rPr>
          <w:rFonts w:ascii="宋体" w:hAnsi="宋体" w:eastAsia="宋体" w:cs="宋体"/>
          <w:color w:val="000"/>
          <w:sz w:val="28"/>
          <w:szCs w:val="28"/>
        </w:rPr>
        <w:t xml:space="preserve">　　困难和问题，并协调解决。筛查服务机构严格质量把关，按规定操作完成各项检查，做好详细记录，及时汇总上报数据。（四）广泛宣传要到位。充分利用网络、电视、广播、微信等媒介进行广泛宣传，定点医疗机构利用孕妈妈学校、家长课堂、新婚学校等健康教育知识讲座集中宣教，利用各种节假日在公园、广场设立义诊处，对“两癌”、“两筛”有关知识进行宣教。通过发放宣传手册、制作专题宣传展板等方式，宣传民生实事政策和免费筛查的具体办法和流程，同时，充分发挥村级妇联、村卫生室服务群众最后一公里的作用，不断提高适龄人群的“两筛”知晓率、“两癌”早诊早治率。确保所有符合条件的对象不漏一人、全部参与，让党和政府实施的惠民政策深入人心、温暖民心。</w:t>
      </w:r>
    </w:p>
    <w:p>
      <w:pPr>
        <w:ind w:left="0" w:right="0" w:firstLine="560"/>
        <w:spacing w:before="450" w:after="450" w:line="312" w:lineRule="auto"/>
      </w:pPr>
      <w:r>
        <w:rPr>
          <w:rFonts w:ascii="宋体" w:hAnsi="宋体" w:eastAsia="宋体" w:cs="宋体"/>
          <w:color w:val="000"/>
          <w:sz w:val="28"/>
          <w:szCs w:val="28"/>
        </w:rPr>
        <w:t xml:space="preserve">　　（五）资金保障到位。将工作经费列入财政预算，确保“两癌”、“两筛”工作顺利推进。强化资金监管制度，坚持专款专用，采取“事前预审、事后清算、台帐备案”的管理模式。同时，建立定期抽查工作制度，加强经费监管，确保项目资金安全高效运行。</w:t>
      </w:r>
    </w:p>
    <w:p>
      <w:pPr>
        <w:ind w:left="0" w:right="0" w:firstLine="560"/>
        <w:spacing w:before="450" w:after="450" w:line="312" w:lineRule="auto"/>
      </w:pPr>
      <w:r>
        <w:rPr>
          <w:rFonts w:ascii="宋体" w:hAnsi="宋体" w:eastAsia="宋体" w:cs="宋体"/>
          <w:color w:val="000"/>
          <w:sz w:val="28"/>
          <w:szCs w:val="28"/>
        </w:rPr>
        <w:t xml:space="preserve">&gt;　　三、加强领导，狠抓落实，以更实的作风推进民生实事</w:t>
      </w:r>
    </w:p>
    <w:p>
      <w:pPr>
        <w:ind w:left="0" w:right="0" w:firstLine="560"/>
        <w:spacing w:before="450" w:after="450" w:line="312" w:lineRule="auto"/>
      </w:pPr>
      <w:r>
        <w:rPr>
          <w:rFonts w:ascii="宋体" w:hAnsi="宋体" w:eastAsia="宋体" w:cs="宋体"/>
          <w:color w:val="000"/>
          <w:sz w:val="28"/>
          <w:szCs w:val="28"/>
        </w:rPr>
        <w:t xml:space="preserve">　　一分部署，九分落实。免费筛查民生实事各项工作任务已经明确，关键要强化保障、抓好落实。</w:t>
      </w:r>
    </w:p>
    <w:p>
      <w:pPr>
        <w:ind w:left="0" w:right="0" w:firstLine="560"/>
        <w:spacing w:before="450" w:after="450" w:line="312" w:lineRule="auto"/>
      </w:pPr>
      <w:r>
        <w:rPr>
          <w:rFonts w:ascii="宋体" w:hAnsi="宋体" w:eastAsia="宋体" w:cs="宋体"/>
          <w:color w:val="000"/>
          <w:sz w:val="28"/>
          <w:szCs w:val="28"/>
        </w:rPr>
        <w:t xml:space="preserve">　　（一）强化组织保障。妇儿工委办公室充分发挥牵头抓总、综合协调作用，及时研究解决工作中的困难和问题。各有关</w:t>
      </w:r>
    </w:p>
    <w:p>
      <w:pPr>
        <w:ind w:left="0" w:right="0" w:firstLine="560"/>
        <w:spacing w:before="450" w:after="450" w:line="312" w:lineRule="auto"/>
      </w:pPr>
      <w:r>
        <w:rPr>
          <w:rFonts w:ascii="宋体" w:hAnsi="宋体" w:eastAsia="宋体" w:cs="宋体"/>
          <w:color w:val="000"/>
          <w:sz w:val="28"/>
          <w:szCs w:val="28"/>
        </w:rPr>
        <w:t xml:space="preserve">　　部门牢固树立“一盘棋”思想，既各司其职、各负其责，又协同作战、合力攻坚，对职责范围内的工作，不等不靠、主动作为；对涉及部门横向联系的工作，主动对接，加强沟通，形成齐抓共管、系统推进的工作格局。</w:t>
      </w:r>
    </w:p>
    <w:p>
      <w:pPr>
        <w:ind w:left="0" w:right="0" w:firstLine="560"/>
        <w:spacing w:before="450" w:after="450" w:line="312" w:lineRule="auto"/>
      </w:pPr>
      <w:r>
        <w:rPr>
          <w:rFonts w:ascii="宋体" w:hAnsi="宋体" w:eastAsia="宋体" w:cs="宋体"/>
          <w:color w:val="000"/>
          <w:sz w:val="28"/>
          <w:szCs w:val="28"/>
        </w:rPr>
        <w:t xml:space="preserve">　　（二）强化机制保障。市妇联、财政、卫健等部门细化了方案，明确了责任人、定出了时间表，确保各项工作有序推进，确保每个环节没有漏洞、每件实事不出问题，确保了各项工作落实到位。</w:t>
      </w:r>
    </w:p>
    <w:p>
      <w:pPr>
        <w:ind w:left="0" w:right="0" w:firstLine="560"/>
        <w:spacing w:before="450" w:after="450" w:line="312" w:lineRule="auto"/>
      </w:pPr>
      <w:r>
        <w:rPr>
          <w:rFonts w:ascii="宋体" w:hAnsi="宋体" w:eastAsia="宋体" w:cs="宋体"/>
          <w:color w:val="000"/>
          <w:sz w:val="28"/>
          <w:szCs w:val="28"/>
        </w:rPr>
        <w:t xml:space="preserve">　　（三）强化督导问责。市政府妇儿工委办公室会同有关部门组成督导组，对免费筛查工作的组织实施、资金管理、实施效果等情况进行严格督导，加强时间节点控制和跟踪督查，确保工作有序推进。</w:t>
      </w:r>
    </w:p>
    <w:p>
      <w:pPr>
        <w:ind w:left="0" w:right="0" w:firstLine="560"/>
        <w:spacing w:before="450" w:after="450" w:line="312" w:lineRule="auto"/>
      </w:pPr>
      <w:r>
        <w:rPr>
          <w:rFonts w:ascii="宋体" w:hAnsi="宋体" w:eastAsia="宋体" w:cs="宋体"/>
          <w:color w:val="000"/>
          <w:sz w:val="28"/>
          <w:szCs w:val="28"/>
        </w:rPr>
        <w:t xml:space="preserve">　　呵护妇幼健康，提升全民健康理念，推进健康中国战略实施，为妇女儿童提供全方位全周期健康服务，是我们坚持的工作目标。切实做好辖区内民生实事“两癌”、“两筛”筛查工作，真正做到心系妇女儿童、心向妇女儿童，把好事办好、实事办实，让广大妇女儿童得实惠、普受惠、长受益，把党和国家的温暖送到全辖区家家户户，为推进健康周口、健康河南尽职尽责。</w:t>
      </w:r>
    </w:p>
    <w:p>
      <w:pPr>
        <w:ind w:left="0" w:right="0" w:firstLine="560"/>
        <w:spacing w:before="450" w:after="450" w:line="312" w:lineRule="auto"/>
      </w:pPr>
      <w:r>
        <w:rPr>
          <w:rFonts w:ascii="黑体" w:hAnsi="黑体" w:eastAsia="黑体" w:cs="黑体"/>
          <w:color w:val="000000"/>
          <w:sz w:val="36"/>
          <w:szCs w:val="36"/>
          <w:b w:val="1"/>
          <w:bCs w:val="1"/>
        </w:rPr>
        <w:t xml:space="preserve">第5篇: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尊敬的各位领导、姐妹们、朋友们：</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市卫生局、市妇联、市妇幼保健院在这里联合举行衡阳市妇女“两癌”检查项目启动仪式，我代表全市各级妇联和全市妇女同胞对长期关心、支持妇联工作，关注、关心女性健康的市卫生局、市妇幼保健院各位领导及广大医护工作者表示诚挚的谢意！对出席今天仪式的各位来宾、姐妹们表示热烈的欢迎！</w:t>
      </w:r>
    </w:p>
    <w:p>
      <w:pPr>
        <w:ind w:left="0" w:right="0" w:firstLine="560"/>
        <w:spacing w:before="450" w:after="450" w:line="312" w:lineRule="auto"/>
      </w:pPr>
      <w:r>
        <w:rPr>
          <w:rFonts w:ascii="宋体" w:hAnsi="宋体" w:eastAsia="宋体" w:cs="宋体"/>
          <w:color w:val="000"/>
          <w:sz w:val="28"/>
          <w:szCs w:val="28"/>
        </w:rPr>
        <w:t xml:space="preserve">　　下面，我代表市妇联，就如何实施好“两癌”检查项目谈两点意见。</w:t>
      </w:r>
    </w:p>
    <w:p>
      <w:pPr>
        <w:ind w:left="0" w:right="0" w:firstLine="560"/>
        <w:spacing w:before="450" w:after="450" w:line="312" w:lineRule="auto"/>
      </w:pPr>
      <w:r>
        <w:rPr>
          <w:rFonts w:ascii="宋体" w:hAnsi="宋体" w:eastAsia="宋体" w:cs="宋体"/>
          <w:color w:val="000"/>
          <w:sz w:val="28"/>
          <w:szCs w:val="28"/>
        </w:rPr>
        <w:t xml:space="preserve">&gt;　　一、前三年的“两癌”检查工作取得了实实在在的效果</w:t>
      </w:r>
    </w:p>
    <w:p>
      <w:pPr>
        <w:ind w:left="0" w:right="0" w:firstLine="560"/>
        <w:spacing w:before="450" w:after="450" w:line="312" w:lineRule="auto"/>
      </w:pPr>
      <w:r>
        <w:rPr>
          <w:rFonts w:ascii="宋体" w:hAnsi="宋体" w:eastAsia="宋体" w:cs="宋体"/>
          <w:color w:val="000"/>
          <w:sz w:val="28"/>
          <w:szCs w:val="28"/>
        </w:rPr>
        <w:t xml:space="preserve">　　20-年——20-年，是全国“两癌”检查试点时期，我市认真落实农村妇女的宫颈癌、乳腺癌检查工作。三年来，各级妇联和卫生部门密切配合、共同努力、认真实施、成果显著。主要体现在：一是通过宣传和健康教育，全市35～59岁农村妇女“两癌”防治知识知晓率达到90%以上；二是首批确定的衡东县、衡阳县两个试点县（市），三年共完成乳腺癌检查7101人，宫颈癌93530人,查出乳腺癌病例10例，宫颈癌前病变及宫颈癌52例；三是积极申请对“两癌”患病妇女的救助，共获得全国妇联“贫困母亲两癌救助专项基金”43万元，救助了43名患病妇女。</w:t>
      </w:r>
    </w:p>
    <w:p>
      <w:pPr>
        <w:ind w:left="0" w:right="0" w:firstLine="560"/>
        <w:spacing w:before="450" w:after="450" w:line="312" w:lineRule="auto"/>
      </w:pPr>
      <w:r>
        <w:rPr>
          <w:rFonts w:ascii="宋体" w:hAnsi="宋体" w:eastAsia="宋体" w:cs="宋体"/>
          <w:color w:val="000"/>
          <w:sz w:val="28"/>
          <w:szCs w:val="28"/>
        </w:rPr>
        <w:t xml:space="preserve">　　“两癌”检查项目的实施，有效改善了我市妇女民生，赢得了社会各界的赞赏和认同，成为造福广大农村家庭和千百万妇女的“民心工程”，这主要得益于全市各级党委、政府的有力支持，得益于各级卫生部门高超、规范的医疗技术，也得益于各级妇联深入细致的宣传组织工作。正因为各系统之间的通力合作，保证了项目各环节的顺利衔接，为农村妇女提供了及时、有效的服务，也创造了部门间优势互补、协作配合的成功经验。</w:t>
      </w:r>
    </w:p>
    <w:p>
      <w:pPr>
        <w:ind w:left="0" w:right="0" w:firstLine="560"/>
        <w:spacing w:before="450" w:after="450" w:line="312" w:lineRule="auto"/>
      </w:pPr>
      <w:r>
        <w:rPr>
          <w:rFonts w:ascii="宋体" w:hAnsi="宋体" w:eastAsia="宋体" w:cs="宋体"/>
          <w:color w:val="000"/>
          <w:sz w:val="28"/>
          <w:szCs w:val="28"/>
        </w:rPr>
        <w:t xml:space="preserve">&gt;　　二、新一轮“两癌”检查工作需要付出更多的努力</w:t>
      </w:r>
    </w:p>
    <w:p>
      <w:pPr>
        <w:ind w:left="0" w:right="0" w:firstLine="560"/>
        <w:spacing w:before="450" w:after="450" w:line="312" w:lineRule="auto"/>
      </w:pPr>
      <w:r>
        <w:rPr>
          <w:rFonts w:ascii="宋体" w:hAnsi="宋体" w:eastAsia="宋体" w:cs="宋体"/>
          <w:color w:val="000"/>
          <w:sz w:val="28"/>
          <w:szCs w:val="28"/>
        </w:rPr>
        <w:t xml:space="preserve">　　同志们，从今年开始，我们将启动新一轮“两癌”检查工作。与之前三年的试点工作相比，新一轮的项目方案政策更加完善，技术路线更加科学，覆盖范围和人数大大增加，我市由以前的两个县扩大到5个县，检查任务也更繁重。这对农村妇女来讲是大好事，将有更多的妇女可以获得及早的检查，也意味着更多的患者可以在患病早期即发现即治疗，提高了生命质量。新一轮“两癌”项目涉及面广、工作量大、政策性强、质量要求高，任务更加艰巨。这里，我就全面完成各项任务对妇联组织提三点要求。</w:t>
      </w:r>
    </w:p>
    <w:p>
      <w:pPr>
        <w:ind w:left="0" w:right="0" w:firstLine="560"/>
        <w:spacing w:before="450" w:after="450" w:line="312" w:lineRule="auto"/>
      </w:pPr>
      <w:r>
        <w:rPr>
          <w:rFonts w:ascii="宋体" w:hAnsi="宋体" w:eastAsia="宋体" w:cs="宋体"/>
          <w:color w:val="000"/>
          <w:sz w:val="28"/>
          <w:szCs w:val="28"/>
        </w:rPr>
        <w:t xml:space="preserve">　　一要充分认识新一轮“两癌”检查工作的重要性。近年来，各级妇联组织着力帮助解决妇女群众最关心、最直接、最现实的问题，把工作重心放在为妇女群众做实事、办好事、解难事上。实施“两癌”项目，也是一个很好的切入点，体现了对妇女生存权和发展权的重视与尊重，是保障和改善妇女民生、提高妇女发展能力和健康水平的有效途径。作为具体执行单位的各试点县（市），要充分认识到实施新一轮农村妇女“两癌”检查项目是一项利国利民、造福农村妇女和家庭的民心工程，参与这样一项巨大工程，为我们各级妇女工作者提供了一个良好的为妇女群众服务的平台，作为妇联干部，要进一步增强责任感、使命感，要统筹规划，精心组织，宣传政策，积极引导，将这项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　　二要通力合作，建立良好的工作运行机制。三年来，各试点县卫生部门和妇联组织互相支持，分工协作，通过共同召开专项工作会议，共同研究部署工作，积极推动项目的顺利实施。各试点县卫生部门发挥专业技术优势，组织基层妇幼检查机构与技术人员在一线有序开展筛查；妇联发挥组织优势和宣传优势，走千家进万户，语重心长苦口婆心做动员，确保应检妇女群众到位。在实施项目的过程中，逐步建立了卫生部门主导、妇联全力配合、妇幼保健院着力实施和妇女踊跃参与的工作机制，有效推动了项目的顺利实施。今年开始，试点县从原来的2个增加到5个，这意味着党的阳光将惠及到更多的农村妇女，全市各级妇联组织要积极配合卫生部门，探索建立制度化、规范化、长效化的工作机制，共同推动项目落实。</w:t>
      </w:r>
    </w:p>
    <w:p>
      <w:pPr>
        <w:ind w:left="0" w:right="0" w:firstLine="560"/>
        <w:spacing w:before="450" w:after="450" w:line="312" w:lineRule="auto"/>
      </w:pPr>
      <w:r>
        <w:rPr>
          <w:rFonts w:ascii="宋体" w:hAnsi="宋体" w:eastAsia="宋体" w:cs="宋体"/>
          <w:color w:val="000"/>
          <w:sz w:val="28"/>
          <w:szCs w:val="28"/>
        </w:rPr>
        <w:t xml:space="preserve">　　三要进一步加大患病妇女救助工作力度。随着农村妇女“两癌”免费检查项目新一轮覆盖人群大幅度增加，患病贫困妇女救助工作量必然增大。我们执行项目，检查只是过程而不是目的，救治才是最终目标。去年以来，我们在各县摸底统计的`基础上积极申报，累计获得了全国43万元救助款，将有限的资金用于帮助了最迫切需要救助的贫困妇女，每人得到了1万元的救助。与患病妇女人数相比，我们的救助范围还不够大，救助的人数还不够多，下一步我们还将进一步争取，努力为更多的患病姐妹雪中送炭，让她们感受党和政府的温暖。</w:t>
      </w:r>
    </w:p>
    <w:p>
      <w:pPr>
        <w:ind w:left="0" w:right="0" w:firstLine="560"/>
        <w:spacing w:before="450" w:after="450" w:line="312" w:lineRule="auto"/>
      </w:pPr>
      <w:r>
        <w:rPr>
          <w:rFonts w:ascii="宋体" w:hAnsi="宋体" w:eastAsia="宋体" w:cs="宋体"/>
          <w:color w:val="000"/>
          <w:sz w:val="28"/>
          <w:szCs w:val="28"/>
        </w:rPr>
        <w:t xml:space="preserve">　　同志们，农村妇女“两癌”筛查工作是我们今后一个时期工作的重点，事关妇女健康和发展，我们一定要提高工作的预见性，做好动员和组织工作，及时发现和解决问题，要把好事办好。各级妇联要以实施这个项目为契机，提高群众工作能力、组织协调能力，提升妇联组织的凝聚力、感召力和影响力，把党和政府的关怀、社会各界的关爱送给每一个有需要的妇女和家庭，为推动科学发展、促进社会和-谐做出积极贡献，以实际行动迎接党的胜利召开！</w:t>
      </w:r>
    </w:p>
    <w:p>
      <w:pPr>
        <w:ind w:left="0" w:right="0" w:firstLine="560"/>
        <w:spacing w:before="450" w:after="450" w:line="312" w:lineRule="auto"/>
      </w:pPr>
      <w:r>
        <w:rPr>
          <w:rFonts w:ascii="宋体" w:hAnsi="宋体" w:eastAsia="宋体" w:cs="宋体"/>
          <w:color w:val="000"/>
          <w:sz w:val="28"/>
          <w:szCs w:val="28"/>
        </w:rPr>
        <w:t xml:space="preserve">　　最后，祝我们衡阳市此次妇女免费“两癌”检查项目工作顺利推进！圆满成功！祝在座的各位领导、各位朋友身体健康！工作顺利！万事如意！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第6篇: “两癌”、“两筛”免费筛查民生实事工作讲话稿</w:t>
      </w:r>
    </w:p>
    <w:p>
      <w:pPr>
        <w:ind w:left="0" w:right="0" w:firstLine="560"/>
        <w:spacing w:before="450" w:after="450" w:line="312" w:lineRule="auto"/>
      </w:pPr>
      <w:r>
        <w:rPr>
          <w:rFonts w:ascii="宋体" w:hAnsi="宋体" w:eastAsia="宋体" w:cs="宋体"/>
          <w:color w:val="000"/>
          <w:sz w:val="28"/>
          <w:szCs w:val="28"/>
        </w:rPr>
        <w:t xml:space="preserve">　　在这秋高气爽、硕果累累的金秋时节，市卫生局、市妇联、市妇幼保健院在这里联合举行衡阳市妇女“两癌”检查项目启动仪式，我代表全市各级妇联和全市妇女同胞对长期关心、支持妇联工作，关注、关心女性健康的市卫生局、市妇幼保健院各位领导及广大医护工作者表示诚挚的谢意！对出席今天仪式的各位来宾、姐妹们表示热烈的欢迎！</w:t>
      </w:r>
    </w:p>
    <w:p>
      <w:pPr>
        <w:ind w:left="0" w:right="0" w:firstLine="560"/>
        <w:spacing w:before="450" w:after="450" w:line="312" w:lineRule="auto"/>
      </w:pPr>
      <w:r>
        <w:rPr>
          <w:rFonts w:ascii="宋体" w:hAnsi="宋体" w:eastAsia="宋体" w:cs="宋体"/>
          <w:color w:val="000"/>
          <w:sz w:val="28"/>
          <w:szCs w:val="28"/>
        </w:rPr>
        <w:t xml:space="preserve">　　下面，我代表市妇联，就如何实施好“两癌”检查项目谈两点意见。</w:t>
      </w:r>
    </w:p>
    <w:p>
      <w:pPr>
        <w:ind w:left="0" w:right="0" w:firstLine="560"/>
        <w:spacing w:before="450" w:after="450" w:line="312" w:lineRule="auto"/>
      </w:pPr>
      <w:r>
        <w:rPr>
          <w:rFonts w:ascii="宋体" w:hAnsi="宋体" w:eastAsia="宋体" w:cs="宋体"/>
          <w:color w:val="000"/>
          <w:sz w:val="28"/>
          <w:szCs w:val="28"/>
        </w:rPr>
        <w:t xml:space="preserve">&gt;　　一、前三年的“两癌”检查工作取得了实实在在的效果</w:t>
      </w:r>
    </w:p>
    <w:p>
      <w:pPr>
        <w:ind w:left="0" w:right="0" w:firstLine="560"/>
        <w:spacing w:before="450" w:after="450" w:line="312" w:lineRule="auto"/>
      </w:pPr>
      <w:r>
        <w:rPr>
          <w:rFonts w:ascii="宋体" w:hAnsi="宋体" w:eastAsia="宋体" w:cs="宋体"/>
          <w:color w:val="000"/>
          <w:sz w:val="28"/>
          <w:szCs w:val="28"/>
        </w:rPr>
        <w:t xml:space="preserve">　　20_年——20_年，是全国“两癌”检查试点时期，我市认真落实农村妇女的宫颈癌、乳腺癌检查工作。三年来，各级妇联和卫生部门密切配合、共同努力、认真实施、成果显著。主要体现在：一是通过宣传和健康教育，全市35～59岁农村妇女“两癌”防治知识知晓率达到90%以上；二是首批确定的衡东县、衡阳县两个试点县（市），三年共完成乳腺癌检查7101人，宫颈癌93530人,查出乳腺癌病例10例，宫颈癌前病变及宫颈癌52例；三是积极申请对“两癌”患病妇女的救助，共获得全国妇联“贫困母亲两癌救助专项基金”43万元，救助了43名患病妇女。</w:t>
      </w:r>
    </w:p>
    <w:p>
      <w:pPr>
        <w:ind w:left="0" w:right="0" w:firstLine="560"/>
        <w:spacing w:before="450" w:after="450" w:line="312" w:lineRule="auto"/>
      </w:pPr>
      <w:r>
        <w:rPr>
          <w:rFonts w:ascii="宋体" w:hAnsi="宋体" w:eastAsia="宋体" w:cs="宋体"/>
          <w:color w:val="000"/>
          <w:sz w:val="28"/>
          <w:szCs w:val="28"/>
        </w:rPr>
        <w:t xml:space="preserve">　　“两癌”检查项目的实施，有效改善了我市妇女民生，赢得了社会各界的赞赏和认同，成为造福广大农村家庭和千百万妇女的“民心工程”，这主要得益于全市各级党委、政府的有力支持，得益于各级卫生部门高超、规范的医疗技术，也得益于各级妇联深入细致的宣传组织工作。正因为各系统之间的通力合作，保证了项目各环节的顺利衔接，为农村妇女提供了及时、有效的服务，也创造了部门间优势互补、协作配合的成功经验。</w:t>
      </w:r>
    </w:p>
    <w:p>
      <w:pPr>
        <w:ind w:left="0" w:right="0" w:firstLine="560"/>
        <w:spacing w:before="450" w:after="450" w:line="312" w:lineRule="auto"/>
      </w:pPr>
      <w:r>
        <w:rPr>
          <w:rFonts w:ascii="宋体" w:hAnsi="宋体" w:eastAsia="宋体" w:cs="宋体"/>
          <w:color w:val="000"/>
          <w:sz w:val="28"/>
          <w:szCs w:val="28"/>
        </w:rPr>
        <w:t xml:space="preserve">&gt;　　二、新一轮“两癌”检查工作需要付出更多的努力</w:t>
      </w:r>
    </w:p>
    <w:p>
      <w:pPr>
        <w:ind w:left="0" w:right="0" w:firstLine="560"/>
        <w:spacing w:before="450" w:after="450" w:line="312" w:lineRule="auto"/>
      </w:pPr>
      <w:r>
        <w:rPr>
          <w:rFonts w:ascii="宋体" w:hAnsi="宋体" w:eastAsia="宋体" w:cs="宋体"/>
          <w:color w:val="000"/>
          <w:sz w:val="28"/>
          <w:szCs w:val="28"/>
        </w:rPr>
        <w:t xml:space="preserve">　　同志们，从今年开始，我们将启动新一轮“两癌”检查工作。与之前三年的试点工作相比，新一轮的项目方案政策更加完善，技术路线更加科学，覆盖范围和人数大大增加，我市由以前的两个县扩大到5个县，检查任务也更繁重。这对农村妇女来讲是大好事，将有更多的妇女可以获得及早的检查，也意味着更多的患者可以在患病早期即发现即治疗，提高了生命质量。新一轮“两癌”项目涉及面广、工作量大、政策性强、质量要求高，任务更加艰巨。这里，我就全面完成各项任务对妇联组织提三点要求。</w:t>
      </w:r>
    </w:p>
    <w:p>
      <w:pPr>
        <w:ind w:left="0" w:right="0" w:firstLine="560"/>
        <w:spacing w:before="450" w:after="450" w:line="312" w:lineRule="auto"/>
      </w:pPr>
      <w:r>
        <w:rPr>
          <w:rFonts w:ascii="宋体" w:hAnsi="宋体" w:eastAsia="宋体" w:cs="宋体"/>
          <w:color w:val="000"/>
          <w:sz w:val="28"/>
          <w:szCs w:val="28"/>
        </w:rPr>
        <w:t xml:space="preserve">　　一要充分认识新一轮“两癌”检查工作的重要性。近年来，各级妇联组织着力帮助解决妇女群众最关心、最直接、最现实的问题，把工作重心放在为妇女群众做实事、办好事、解难事上。实施“两癌”项目，也是一个很好的切入点，体现了对妇女生存权和发展权的重视与尊重，是保障和改善妇女民生、提高妇女发展能力和健康水平的有效途径。作为具体执行单位的各试点县（市），要充分认识到实施新一轮农村妇女“两癌”检查项目是一项利国利民、造福农村妇女和家庭的民心工程，参与这样一项巨大工程，为我们各级妇女工作者提供了一个良好的为妇女群众服务的平台，作为妇联干部，要进一步增强责任感、使命感，要统筹规划，精心组织，宣传政策，积极引导，将这项广大妇女得实惠、普受惠、长受惠的工作落到实处。</w:t>
      </w:r>
    </w:p>
    <w:p>
      <w:pPr>
        <w:ind w:left="0" w:right="0" w:firstLine="560"/>
        <w:spacing w:before="450" w:after="450" w:line="312" w:lineRule="auto"/>
      </w:pPr>
      <w:r>
        <w:rPr>
          <w:rFonts w:ascii="宋体" w:hAnsi="宋体" w:eastAsia="宋体" w:cs="宋体"/>
          <w:color w:val="000"/>
          <w:sz w:val="28"/>
          <w:szCs w:val="28"/>
        </w:rPr>
        <w:t xml:space="preserve">　　二要通力合作，建立良好的工作运行机制。三年来，各试点县卫生部门和妇联组织互相支持，分工协作，通过共同召开专项工作会议，共同研究部署工作，积极推动项目的顺利实施。各试点县卫生部门发挥专业技术优势，组织基层妇幼检查机构与技术人员在一线有序开展筛查；妇联发挥组织优势和宣传优势，走千家进万户，语重心长苦口婆心做动员，确保应检妇女群众到位。在实施项目的过程中，逐步建立了卫生部门主导、妇联全力配合、妇幼保健院着力实施和妇女踊跃参与的工作机制，有效推动了项目的顺利实施。今年开始，试点县从原来的2个增加到5个，这意味着党的阳光将惠及到更多的农村妇女，全市各级妇联组织要积极配合卫生部门，探索建立制度化、规范化、长效化的工作机制，共同推动项目落实。</w:t>
      </w:r>
    </w:p>
    <w:p>
      <w:pPr>
        <w:ind w:left="0" w:right="0" w:firstLine="560"/>
        <w:spacing w:before="450" w:after="450" w:line="312" w:lineRule="auto"/>
      </w:pPr>
      <w:r>
        <w:rPr>
          <w:rFonts w:ascii="宋体" w:hAnsi="宋体" w:eastAsia="宋体" w:cs="宋体"/>
          <w:color w:val="000"/>
          <w:sz w:val="28"/>
          <w:szCs w:val="28"/>
        </w:rPr>
        <w:t xml:space="preserve">　　三要进一步加大患病妇女救助工作力度。随着农村妇女“两癌”免费检查项目新一轮覆盖人群大幅度增加，患病贫困妇女救助工作量必然增大。我们执行项目，检查只是过程而不是目的，救治才是最终目标。去年以来，我们在各县摸底统计的基础上积极申报，累计获得了全国43万元救助款，将有限的资金用于帮助了最迫切需要救助的贫困妇女，每人得到了1万元的救助。与患病妇女人数相比，我们的救助范围还不够大，救助的人数还不够多，下一步我们还将进一步争取，努力为更多的患病姐妹雪中送炭，让她们感受党和政府的温暖。</w:t>
      </w:r>
    </w:p>
    <w:p>
      <w:pPr>
        <w:ind w:left="0" w:right="0" w:firstLine="560"/>
        <w:spacing w:before="450" w:after="450" w:line="312" w:lineRule="auto"/>
      </w:pPr>
      <w:r>
        <w:rPr>
          <w:rFonts w:ascii="宋体" w:hAnsi="宋体" w:eastAsia="宋体" w:cs="宋体"/>
          <w:color w:val="000"/>
          <w:sz w:val="28"/>
          <w:szCs w:val="28"/>
        </w:rPr>
        <w:t xml:space="preserve">　　同志们，农村妇女“两癌”筛查工作是我们今后一个时期工作的重点，事关妇女健康和发展，我们一定要提高工作的预见性，做好动员和组织工作，及时发现和解决问题，要把好事办好。各级妇联要以实施这个项目为契机，提高群众工作能力、组织协调能力，提升妇联组织的凝聚力、感召力和影响力，把党和政府的关怀、社会各界的关爱送给每一个有需要的妇女和家庭，为推动科学发展、促进社会和-谐做出积极贡献，以实际行动迎接党的胜利召开！</w:t>
      </w:r>
    </w:p>
    <w:p>
      <w:pPr>
        <w:ind w:left="0" w:right="0" w:firstLine="560"/>
        <w:spacing w:before="450" w:after="450" w:line="312" w:lineRule="auto"/>
      </w:pPr>
      <w:r>
        <w:rPr>
          <w:rFonts w:ascii="宋体" w:hAnsi="宋体" w:eastAsia="宋体" w:cs="宋体"/>
          <w:color w:val="000"/>
          <w:sz w:val="28"/>
          <w:szCs w:val="28"/>
        </w:rPr>
        <w:t xml:space="preserve">　　最后，祝我们衡阳市此次妇女免费“两癌”检查项目工作顺利推进！圆满成功！祝在座的各位领导、各位朋友身体健康！工作顺利！万事如意！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