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快递岗位竞聘演讲稿5篇范文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机会是给有准备的人，成功属于善于抓住机遇的人，贫穷不是去博得别人同情的资本，唯有努力奋斗才能出人头地!下面是小编为大家带来的快递岗位竞聘演讲稿，希望大家喜欢!快递岗位竞聘演讲稿1各位领导、各位评委、各位同志：晚上好!我演讲的题目是：让青春在...</w:t>
      </w:r>
    </w:p>
    <w:p>
      <w:pPr>
        <w:ind w:left="0" w:right="0" w:firstLine="560"/>
        <w:spacing w:before="450" w:after="450" w:line="312" w:lineRule="auto"/>
      </w:pPr>
      <w:r>
        <w:rPr>
          <w:rFonts w:ascii="宋体" w:hAnsi="宋体" w:eastAsia="宋体" w:cs="宋体"/>
          <w:color w:val="000"/>
          <w:sz w:val="28"/>
          <w:szCs w:val="28"/>
        </w:rPr>
        <w:t xml:space="preserve">机会是给有准备的人，成功属于善于抓住机遇的人，贫穷不是去博得别人同情的资本，唯有努力奋斗才能出人头地!下面是小编为大家带来的快递岗位竞聘演讲稿，希望大家喜欢!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是努力多挣钱，尽情享受生活?还是通过个人奋斗，实现自我价值?什么样的生命最有意义呢?</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我有幸来到空港物流，作为一名出纳，我感到肩上的担子和责任的重大，在这个岗位我的工作就是与钱和数字打交道，我必须随时保持高度的责任心和警惕性。出纳工作虽然平凡，但却是公司财务工作必不可少的重要岗位。作为一名财务人员，我始终坚信应该有所作为，有所不为。公司付出的每一笔钱一定在手续齐全才应给予报销，我作为出纳就要为公司负责，为付出的每一笔资金负责。我每天在收款、付款、登帐、对帐等工作中周而复始地进行着，看着经过我的努力公司资金正常运转，我的心里别提多踏实了。但是，面对枯燥泛味的数字，有时对帐差了几角钱竟会找上一两天都不止，晚上做梦都还在对帐。我体会到了出纳工作的酸、辣、苦、甜。我深信：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大家都熟悉奥斯特洛夫斯基的那句话吧，“人的生命只有一次。当我离开人世的时候，我不因虚度年华而懊悔，也不因碌碌无为而后悔。”</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作为一名____优秀的员工我们始终以“以累为荣，以苦为乐”的信念去工作。</w:t>
      </w:r>
    </w:p>
    <w:p>
      <w:pPr>
        <w:ind w:left="0" w:right="0" w:firstLine="560"/>
        <w:spacing w:before="450" w:after="450" w:line="312" w:lineRule="auto"/>
      </w:pPr>
      <w:r>
        <w:rPr>
          <w:rFonts w:ascii="宋体" w:hAnsi="宋体" w:eastAsia="宋体" w:cs="宋体"/>
          <w:color w:val="000"/>
          <w:sz w:val="28"/>
          <w:szCs w:val="28"/>
        </w:rPr>
        <w:t xml:space="preserve">面对新年的新挑战，我们要树立一个更高的目标————做行业中最好的营业员!</w:t>
      </w:r>
    </w:p>
    <w:p>
      <w:pPr>
        <w:ind w:left="0" w:right="0" w:firstLine="560"/>
        <w:spacing w:before="450" w:after="450" w:line="312" w:lineRule="auto"/>
      </w:pPr>
      <w:r>
        <w:rPr>
          <w:rFonts w:ascii="宋体" w:hAnsi="宋体" w:eastAsia="宋体" w:cs="宋体"/>
          <w:color w:val="000"/>
          <w:sz w:val="28"/>
          <w:szCs w:val="28"/>
        </w:rPr>
        <w:t xml:space="preserve">最好的营业员就要拥有高尚的品德，极富诚心、爱心责任心，具备优秀的职业素养和领先的职业技能成为业务的精英!</w:t>
      </w:r>
    </w:p>
    <w:p>
      <w:pPr>
        <w:ind w:left="0" w:right="0" w:firstLine="560"/>
        <w:spacing w:before="450" w:after="450" w:line="312" w:lineRule="auto"/>
      </w:pPr>
      <w:r>
        <w:rPr>
          <w:rFonts w:ascii="宋体" w:hAnsi="宋体" w:eastAsia="宋体" w:cs="宋体"/>
          <w:color w:val="000"/>
          <w:sz w:val="28"/>
          <w:szCs w:val="28"/>
        </w:rPr>
        <w:t xml:space="preserve">这就要求我们坚持承诺是金，坚持勤劳进取，坚持学习创新。我们都知道一花独放不是春，百花齐放满园春。</w:t>
      </w:r>
    </w:p>
    <w:p>
      <w:pPr>
        <w:ind w:left="0" w:right="0" w:firstLine="560"/>
        <w:spacing w:before="450" w:after="450" w:line="312" w:lineRule="auto"/>
      </w:pPr>
      <w:r>
        <w:rPr>
          <w:rFonts w:ascii="宋体" w:hAnsi="宋体" w:eastAsia="宋体" w:cs="宋体"/>
          <w:color w:val="000"/>
          <w:sz w:val="28"/>
          <w:szCs w:val="28"/>
        </w:rPr>
        <w:t xml:space="preserve">我们都是____优秀的员工。我们红旗店有英明的领导，科学的管理机制，优秀的企业文化，良好的产品。</w:t>
      </w:r>
    </w:p>
    <w:p>
      <w:pPr>
        <w:ind w:left="0" w:right="0" w:firstLine="560"/>
        <w:spacing w:before="450" w:after="450" w:line="312" w:lineRule="auto"/>
      </w:pPr>
      <w:r>
        <w:rPr>
          <w:rFonts w:ascii="宋体" w:hAnsi="宋体" w:eastAsia="宋体" w:cs="宋体"/>
          <w:color w:val="000"/>
          <w:sz w:val="28"/>
          <w:szCs w:val="28"/>
        </w:rPr>
        <w:t xml:space="preserve">我们的队伍也将以最专业、最高效、最真诚的服务来面对广大的顾客。让我们把与您携手改变生活融入在每一天。</w:t>
      </w:r>
    </w:p>
    <w:p>
      <w:pPr>
        <w:ind w:left="0" w:right="0" w:firstLine="560"/>
        <w:spacing w:before="450" w:after="450" w:line="312" w:lineRule="auto"/>
      </w:pPr>
      <w:r>
        <w:rPr>
          <w:rFonts w:ascii="宋体" w:hAnsi="宋体" w:eastAsia="宋体" w:cs="宋体"/>
          <w:color w:val="000"/>
          <w:sz w:val="28"/>
          <w:szCs w:val="28"/>
        </w:rPr>
        <w:t xml:space="preserve">让我们把成为改善大众生活品质的卓越零售企业成为每一人的目标。让我们同呼吸同命运。</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下面从三个方面向各位评委和代表陈述我的竞聘报告一、一个合格的物流管理部经理的职责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w:t>
      </w:r>
    </w:p>
    <w:p>
      <w:pPr>
        <w:ind w:left="0" w:right="0" w:firstLine="560"/>
        <w:spacing w:before="450" w:after="450" w:line="312" w:lineRule="auto"/>
      </w:pPr>
      <w:r>
        <w:rPr>
          <w:rFonts w:ascii="宋体" w:hAnsi="宋体" w:eastAsia="宋体" w:cs="宋体"/>
          <w:color w:val="000"/>
          <w:sz w:val="28"/>
          <w:szCs w:val="28"/>
        </w:rPr>
        <w:t xml:space="preserve">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w:t>
      </w:r>
    </w:p>
    <w:p>
      <w:pPr>
        <w:ind w:left="0" w:right="0" w:firstLine="560"/>
        <w:spacing w:before="450" w:after="450" w:line="312" w:lineRule="auto"/>
      </w:pPr>
      <w:r>
        <w:rPr>
          <w:rFonts w:ascii="宋体" w:hAnsi="宋体" w:eastAsia="宋体" w:cs="宋体"/>
          <w:color w:val="000"/>
          <w:sz w:val="28"/>
          <w:szCs w:val="28"/>
        </w:rPr>
        <w:t xml:space="preserve">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反之，一个具有凝聚力的团队，全体员工的心才会紧紧的团结在一起，整个团队才能以更快的步伐在市场经济中，一步凯旋、一路高歌。为企业创造更多的利润。一个部门就是一个团队，团体作战远胜于一个没有号召力的不能体谅下属的光杆司令。而在提高自己团队凝聚力方面我将通过以下方式。</w:t>
      </w:r>
    </w:p>
    <w:p>
      <w:pPr>
        <w:ind w:left="0" w:right="0" w:firstLine="560"/>
        <w:spacing w:before="450" w:after="450" w:line="312" w:lineRule="auto"/>
      </w:pPr>
      <w:r>
        <w:rPr>
          <w:rFonts w:ascii="宋体" w:hAnsi="宋体" w:eastAsia="宋体" w:cs="宋体"/>
          <w:color w:val="000"/>
          <w:sz w:val="28"/>
          <w:szCs w:val="28"/>
        </w:rPr>
        <w:t xml:space="preserve">首先，要确立团队的共同的奋斗目标。从短期看我们团队要有自己的目标;从长远看，要有一个全体员工共同为之奋斗的蓝图。无论短期目标还是长期目标，必须做到与员工充分沟通，要让自己的下属能够看到希望。</w:t>
      </w:r>
    </w:p>
    <w:p>
      <w:pPr>
        <w:ind w:left="0" w:right="0" w:firstLine="560"/>
        <w:spacing w:before="450" w:after="450" w:line="312" w:lineRule="auto"/>
      </w:pPr>
      <w:r>
        <w:rPr>
          <w:rFonts w:ascii="宋体" w:hAnsi="宋体" w:eastAsia="宋体" w:cs="宋体"/>
          <w:color w:val="000"/>
          <w:sz w:val="28"/>
          <w:szCs w:val="28"/>
        </w:rPr>
        <w:t xml:space="preserve">因为劳动的付出而换来目标的实现有利于增强员工的信心，作为物流部经理在长远目标规划中，也要考虑到目标实现后员工得到的利益，在团队内部建立起企业与员工共同发展的利益共同体。其次要打造人性化、规范化和制度化并重的管理制度。一个管理混乱的团队对员工是缺乏凝聚力的。这个社会制度是不缺少的，缺少的是执行力。</w:t>
      </w:r>
    </w:p>
    <w:p>
      <w:pPr>
        <w:ind w:left="0" w:right="0" w:firstLine="560"/>
        <w:spacing w:before="450" w:after="450" w:line="312" w:lineRule="auto"/>
      </w:pPr>
      <w:r>
        <w:rPr>
          <w:rFonts w:ascii="宋体" w:hAnsi="宋体" w:eastAsia="宋体" w:cs="宋体"/>
          <w:color w:val="000"/>
          <w:sz w:val="28"/>
          <w:szCs w:val="28"/>
        </w:rPr>
        <w:t xml:space="preserve">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w:t>
      </w:r>
    </w:p>
    <w:p>
      <w:pPr>
        <w:ind w:left="0" w:right="0" w:firstLine="560"/>
        <w:spacing w:before="450" w:after="450" w:line="312" w:lineRule="auto"/>
      </w:pPr>
      <w:r>
        <w:rPr>
          <w:rFonts w:ascii="宋体" w:hAnsi="宋体" w:eastAsia="宋体" w:cs="宋体"/>
          <w:color w:val="000"/>
          <w:sz w:val="28"/>
          <w:szCs w:val="28"/>
        </w:rPr>
        <w:t xml:space="preserve">作为公司领导者，学会与员工的沟通，了解员工的内心需求就一定能够促进人性化管理的发展与创新，经常与员工交流才能发现公司存在的问题，这样才能从员工的嘴中从中得到企业发展的真实建议。</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进行竞聘演讲。今天我演讲的内容是：爱岗敬业，履行职责，努力争当一名优秀的物流公司经理。在总公司蓬勃发展的喜人形势中，面对充满生机和活力、挑战和希望并存的物流工作，我觉得作为一名总公司干部，忠诚、奉献、务实和向上是我的人生目标，实现自我、超越自我、实现人生价值是我的毕生追求。我的座右铭是：明明白白做人，老老实实做事。</w:t>
      </w:r>
    </w:p>
    <w:p>
      <w:pPr>
        <w:ind w:left="0" w:right="0" w:firstLine="560"/>
        <w:spacing w:before="450" w:after="450" w:line="312" w:lineRule="auto"/>
      </w:pPr>
      <w:r>
        <w:rPr>
          <w:rFonts w:ascii="宋体" w:hAnsi="宋体" w:eastAsia="宋体" w:cs="宋体"/>
          <w:color w:val="000"/>
          <w:sz w:val="28"/>
          <w:szCs w:val="28"/>
        </w:rPr>
        <w:t xml:space="preserve">这次我竞聘物流公司经理职务，主要是具有三个优势条件：</w:t>
      </w:r>
    </w:p>
    <w:p>
      <w:pPr>
        <w:ind w:left="0" w:right="0" w:firstLine="560"/>
        <w:spacing w:before="450" w:after="450" w:line="312" w:lineRule="auto"/>
      </w:pPr>
      <w:r>
        <w:rPr>
          <w:rFonts w:ascii="宋体" w:hAnsi="宋体" w:eastAsia="宋体" w:cs="宋体"/>
          <w:color w:val="000"/>
          <w:sz w:val="28"/>
          <w:szCs w:val="28"/>
        </w:rPr>
        <w:t xml:space="preserve">一是我文化较高，具有一定的物流工作经验。我读书时学的是法律专业与物流专业，这都是对物流工作有用的知识，能使我搞好物流工作。我到总公司工作，从事过销售和采购工作，现在是物流公司临时负责人，具有一定的物流工作经验，能够熟悉地开展物流工作，取得事半功倍的效果。这是我竞聘物流公司经理的第一个优势条件。</w:t>
      </w:r>
    </w:p>
    <w:p>
      <w:pPr>
        <w:ind w:left="0" w:right="0" w:firstLine="560"/>
        <w:spacing w:before="450" w:after="450" w:line="312" w:lineRule="auto"/>
      </w:pPr>
      <w:r>
        <w:rPr>
          <w:rFonts w:ascii="宋体" w:hAnsi="宋体" w:eastAsia="宋体" w:cs="宋体"/>
          <w:color w:val="000"/>
          <w:sz w:val="28"/>
          <w:szCs w:val="28"/>
        </w:rPr>
        <w:t xml:space="preserve">二是我年富力强能够适应物流公司经理工作。物流公司经理的岗位职责是重要的，承担货物管理、货物运输、财务往来的方方面面工作，可以说包罗万象、非常繁杂的，要做好物流公司经理工作很不容易。我年富力强，精力充沛，不怕辛苦，不怕困难，具有较强的问题处理、系统分析、理解判断、组织协调和沟通能力，这些都是保证我做好物流公司经理工作的基础条件。这是我竞聘物流公司经理的第二个优势条件。</w:t>
      </w:r>
    </w:p>
    <w:p>
      <w:pPr>
        <w:ind w:left="0" w:right="0" w:firstLine="560"/>
        <w:spacing w:before="450" w:after="450" w:line="312" w:lineRule="auto"/>
      </w:pPr>
      <w:r>
        <w:rPr>
          <w:rFonts w:ascii="宋体" w:hAnsi="宋体" w:eastAsia="宋体" w:cs="宋体"/>
          <w:color w:val="000"/>
          <w:sz w:val="28"/>
          <w:szCs w:val="28"/>
        </w:rPr>
        <w:t xml:space="preserve">三是我有吃苦耐劳、无私奉献、善于钻研的敬业精神和求真务实、雷厉风行、敢于碰硬的工作作风。我在工作中始终能够自觉做到服从总公司领导、顾全大局，对工作认真负责，勤于思考，兢兢业业，有较强的事业心和责任感，出色地完成了总公司领导交办的各项工作任务。我竞聘物流公司经理，会在物流公司经理工作的挑战中求发展，在物流公司经理工作的实践中求超越，紧密结合物流公司经理的岗位实际，创造性、灵活性地协调、开展各项工作，保证出色完成各项工作任务。这是我竞聘物流公司经理的第三个优势条件。</w:t>
      </w:r>
    </w:p>
    <w:p>
      <w:pPr>
        <w:ind w:left="0" w:right="0" w:firstLine="560"/>
        <w:spacing w:before="450" w:after="450" w:line="312" w:lineRule="auto"/>
      </w:pPr>
      <w:r>
        <w:rPr>
          <w:rFonts w:ascii="宋体" w:hAnsi="宋体" w:eastAsia="宋体" w:cs="宋体"/>
          <w:color w:val="000"/>
          <w:sz w:val="28"/>
          <w:szCs w:val="28"/>
        </w:rPr>
        <w:t xml:space="preserve">假如我这次物流公司经理职务成功，我将围绕以下三方面开展工作：</w:t>
      </w:r>
    </w:p>
    <w:p>
      <w:pPr>
        <w:ind w:left="0" w:right="0" w:firstLine="560"/>
        <w:spacing w:before="450" w:after="450" w:line="312" w:lineRule="auto"/>
      </w:pPr>
      <w:r>
        <w:rPr>
          <w:rFonts w:ascii="宋体" w:hAnsi="宋体" w:eastAsia="宋体" w:cs="宋体"/>
          <w:color w:val="000"/>
          <w:sz w:val="28"/>
          <w:szCs w:val="28"/>
        </w:rPr>
        <w:t xml:space="preserve">一、抓好队伍建设。搞好物流公司经理工作，队伍建设是根本。首先，我要在总公司的领导下开展工作，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坚决完成总公司下达的年利润50万元的目标工作任务。</w:t>
      </w:r>
    </w:p>
    <w:p>
      <w:pPr>
        <w:ind w:left="0" w:right="0" w:firstLine="560"/>
        <w:spacing w:before="450" w:after="450" w:line="312" w:lineRule="auto"/>
      </w:pPr>
      <w:r>
        <w:rPr>
          <w:rFonts w:ascii="宋体" w:hAnsi="宋体" w:eastAsia="宋体" w:cs="宋体"/>
          <w:color w:val="000"/>
          <w:sz w:val="28"/>
          <w:szCs w:val="28"/>
        </w:rPr>
        <w:t xml:space="preserve">二、做好服务工作。在物流公司经理岗位上，做好服务工作是关键。我上任后，把自己看作是物流公司里的普通一兵，把自己的全部精力与时间都毫无保留地投入到做好服务工作上，要开动脑筋，想方设法，搞好服务，既服务好公司内部职工，又服务好客户，在工作上做出新成绩，出现新面貌，获得总公司领导与职工的\'满意，全面提升工作效率、工作质量和经济效益。</w:t>
      </w:r>
    </w:p>
    <w:p>
      <w:pPr>
        <w:ind w:left="0" w:right="0" w:firstLine="560"/>
        <w:spacing w:before="450" w:after="450" w:line="312" w:lineRule="auto"/>
      </w:pPr>
      <w:r>
        <w:rPr>
          <w:rFonts w:ascii="宋体" w:hAnsi="宋体" w:eastAsia="宋体" w:cs="宋体"/>
          <w:color w:val="000"/>
          <w:sz w:val="28"/>
          <w:szCs w:val="28"/>
        </w:rPr>
        <w:t xml:space="preserve">三、抓好自身建设。物流公司经理岗位对我来说是一个新的工作，责任重大，我要认真学习，努力实践，以新时期的“政治强、业务精、善管理”的干部标准严格要求自己，做到爱岗敬业、履行职责，无私奉献，要求职工做到的自己首先要做到，努力争当一名优秀的物流公司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各位评委、各位领导、同志们，今天的演讲，我向大家展示了自己一颗赤诚的心，表明了自己的态度和意志，愿把自己的聪明和才智、辛勤和汗水融进实际工作中，争创一流业绩，决不辜负大家对我的厚望。最后，我向在座的各位评委、各位领导、同志们表个态：无论我这次竞聘成功与否，我都将一如既往地继续做好我应做的工作，因为作为总公司的一名干部，就是要为总公司奋斗，为总公司拼搏，把自己的一切奉献给总公司，创造出卓越的价值。</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盼望已久的______物流公司今天正式开业!</w:t>
      </w:r>
    </w:p>
    <w:p>
      <w:pPr>
        <w:ind w:left="0" w:right="0" w:firstLine="560"/>
        <w:spacing w:before="450" w:after="450" w:line="312" w:lineRule="auto"/>
      </w:pPr>
      <w:r>
        <w:rPr>
          <w:rFonts w:ascii="宋体" w:hAnsi="宋体" w:eastAsia="宋体" w:cs="宋体"/>
          <w:color w:val="000"/>
          <w:sz w:val="28"/>
          <w:szCs w:val="28"/>
        </w:rPr>
        <w:t xml:space="preserve">在这个值得纪念的日子里我代表佳信达物流公司全体员工，向所有关心以及参加佳信达物流公司开业庆典活动的各位领导来宾表示最忠心的感谢!在全体员工的共同努力下，通过这段时间紧锣密鼓的筹备，今天正式挂牌开业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在这春回大地，万象更新的美好时刻。公司全体员工，向全来祝贺的各来领导宾以及同仁，我在此表示热烈的欢迎和衷心的感谢。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物流公司的成功组建和正式运营，是团队精神与集体智慧的结晶，是跨越发展的重要的里程碑。______物流公司肩负着为周边地区提供优质和优良服务，实现公司的稳步发展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公司领导和广大员工提供施展才华的广阔平台，我们相信大家一定不负众望，充分整合利用市场的优良资源，加强管理，全力呵护和改善服务质量、提高服务信誉;努力发挥聪明才智，战胜一切艰难险阻，出色完成各项任务，同心同德，不辱使命，为共同发展而奋斗。我们肩负的责任将进一步加重。但是我们有信心不辱使命。发扬团队协作，分享奉献的精神，精诚团结，努力拼搏，我们将再接再厉，把公司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2025-03-15T02:07:22+08:00</dcterms:created>
  <dcterms:modified xsi:type="dcterms:W3CDTF">2025-03-15T02:07:22+08:00</dcterms:modified>
</cp:coreProperties>
</file>

<file path=docProps/custom.xml><?xml version="1.0" encoding="utf-8"?>
<Properties xmlns="http://schemas.openxmlformats.org/officeDocument/2006/custom-properties" xmlns:vt="http://schemas.openxmlformats.org/officeDocument/2006/docPropsVTypes"/>
</file>