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宣传思想工作会议上的讲话</w:t>
      </w:r>
      <w:bookmarkEnd w:id="1"/>
    </w:p>
    <w:p>
      <w:pPr>
        <w:jc w:val="center"/>
        <w:spacing w:before="0" w:after="450"/>
      </w:pPr>
      <w:r>
        <w:rPr>
          <w:rFonts w:ascii="Arial" w:hAnsi="Arial" w:eastAsia="Arial" w:cs="Arial"/>
          <w:color w:val="999999"/>
          <w:sz w:val="20"/>
          <w:szCs w:val="20"/>
        </w:rPr>
        <w:t xml:space="preserve">来源：网络  作者：独坐青楼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发言稿的 写法比较灵活,结构形式要求也不像 演讲稿那么严格,可以根据 会议的内容、一件事事后的感想、需要等情况而有所区别。下面就是范文网小编给大家整理的宣传思想工作会议上的讲话，仅供参考。&gt; 宣传思想工作会议上的讲话范文(一)：20XX年，...</w:t>
      </w:r>
    </w:p>
    <w:p>
      <w:pPr>
        <w:ind w:left="0" w:right="0" w:firstLine="560"/>
        <w:spacing w:before="450" w:after="450" w:line="312" w:lineRule="auto"/>
      </w:pPr>
      <w:r>
        <w:rPr>
          <w:rFonts w:ascii="宋体" w:hAnsi="宋体" w:eastAsia="宋体" w:cs="宋体"/>
          <w:color w:val="000"/>
          <w:sz w:val="28"/>
          <w:szCs w:val="28"/>
        </w:rPr>
        <w:t xml:space="preserve">发言稿的 写法比较灵活,结构形式要求也不像 演讲稿那么严格,可以根据 会议的内容、一件事事后的感想、需要等情况而有所区别。下面就是范文网小编给大家整理的宣传思想工作会议上的讲话，仅供参考。</w:t>
      </w:r>
    </w:p>
    <w:p>
      <w:pPr>
        <w:ind w:left="0" w:right="0" w:firstLine="560"/>
        <w:spacing w:before="450" w:after="450" w:line="312" w:lineRule="auto"/>
      </w:pPr>
      <w:r>
        <w:rPr>
          <w:rFonts w:ascii="宋体" w:hAnsi="宋体" w:eastAsia="宋体" w:cs="宋体"/>
          <w:color w:val="000"/>
          <w:sz w:val="28"/>
          <w:szCs w:val="28"/>
        </w:rPr>
        <w:t xml:space="preserve">&gt; 宣传思想工作会议上的讲话范文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20XX年，是实现十二五规划的开局之年，也是全面落实党的十七届四中、五中、六中全会精神，深化改革、扩大开放、促进发展的重要一年。全办宣传思想工作在市委和市委宣传部的正确领导下，在办事处党委的精心指导下，以***理论、三个代表重要思想、党的十七届五中、六中全会和省委十届十二次全会精神及全市宣传思想工作会议精神为指导，从三贴近入手，紧紧围绕办事处党委、行政的中心工作，服务大局，创新载体，突出理论学习工作，加大对外宣传力度，加强精神文明建设，为市东办事处经济发展和社会稳定提供了强大的精神动力、舆论支持和思想保证。</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确保宣传思想工作目标任务的圆满完成，我办对宣传思想工作作了精心的安排和部署，对办直各单位、社区制定了工作目标责任制及考核办法，实行领导联系社区宣传思想工作，办事处党委定期召开党委会议制度，研究讨论宣传思想工作、精神文明建设中突出问题。加大对宣传思想工作的资金投入，配齐了社区党支部专兼职宣传员9名，在办党委的统一领导下，有效开展工作。</w:t>
      </w:r>
    </w:p>
    <w:p>
      <w:pPr>
        <w:ind w:left="0" w:right="0" w:firstLine="560"/>
        <w:spacing w:before="450" w:after="450" w:line="312" w:lineRule="auto"/>
      </w:pPr>
      <w:r>
        <w:rPr>
          <w:rFonts w:ascii="宋体" w:hAnsi="宋体" w:eastAsia="宋体" w:cs="宋体"/>
          <w:color w:val="000"/>
          <w:sz w:val="28"/>
          <w:szCs w:val="28"/>
        </w:rPr>
        <w:t xml:space="preserve">(二)理论武装</w:t>
      </w:r>
    </w:p>
    <w:p>
      <w:pPr>
        <w:ind w:left="0" w:right="0" w:firstLine="560"/>
        <w:spacing w:before="450" w:after="450" w:line="312" w:lineRule="auto"/>
      </w:pPr>
      <w:r>
        <w:rPr>
          <w:rFonts w:ascii="宋体" w:hAnsi="宋体" w:eastAsia="宋体" w:cs="宋体"/>
          <w:color w:val="000"/>
          <w:sz w:val="28"/>
          <w:szCs w:val="28"/>
        </w:rPr>
        <w:t xml:space="preserve">坚持理论学习，思想政治建设不断加强。一是我办坚持把理论学习工作作为宣传工作的首要任务，根据市委、市委宣传部的统一部署，在全办社区党支部、办直各部门积极开展了十七届四中、五中、六中全会精神和科学发展观重要理论及省委十届十二次全会精神学习。二是严格制定党委中心学习组学习计划，建立和完善了理论学习一把手负责制度、学习考勤制度、学习通报制度、学习交流制度、学习检查考核制度等全面落实党委中心学习组理论学习制度。坚持以自学为主，集中学习为辅，确保中心学习组学习质量。全年共集中学习了4次，每次学习有中心发言材料，且有专门记录，每个中心组成员每次集中学习或自学都作了读书笔记、撰写了学习心得或调研文章，党委中心组较好地发挥了带头示范作用。三是党委中心组集中在学习三个代表重要思想的基础上，深入学习了科学发展观重要理论、胡锦涛同志七一讲话，从工作全局的高度，在全办大兴求真务实之风，使三个代表重要思想和科学发展观重要理论的学习贯彻不断向深度和广度发展，坚持立党为公，执政为民，不断提高执政能力。四是积极贯彻落实上级精神，在全办开展了四查四整治干部作风整顿、换届纪律及四要十不准学习、万名干部下基层，扎扎实实帮群众、建设发展型党组织等活动，使活动开展深入人心，机关工作作风进一步得到转变，党群、干群关系明显有了改善。五是加强了理论学习和理论研究，领导班子成员每人均写了1篇理论调研文章，领导干部和机关干部积极撰写读书心得体会和文章64篇。</w:t>
      </w:r>
    </w:p>
    <w:p>
      <w:pPr>
        <w:ind w:left="0" w:right="0" w:firstLine="560"/>
        <w:spacing w:before="450" w:after="450" w:line="312" w:lineRule="auto"/>
      </w:pPr>
      <w:r>
        <w:rPr>
          <w:rFonts w:ascii="宋体" w:hAnsi="宋体" w:eastAsia="宋体" w:cs="宋体"/>
          <w:color w:val="000"/>
          <w:sz w:val="28"/>
          <w:szCs w:val="28"/>
        </w:rPr>
        <w:t xml:space="preserve">(三)舆论宣传工作</w:t>
      </w:r>
    </w:p>
    <w:p>
      <w:pPr>
        <w:ind w:left="0" w:right="0" w:firstLine="560"/>
        <w:spacing w:before="450" w:after="450" w:line="312" w:lineRule="auto"/>
      </w:pPr>
      <w:r>
        <w:rPr>
          <w:rFonts w:ascii="宋体" w:hAnsi="宋体" w:eastAsia="宋体" w:cs="宋体"/>
          <w:color w:val="000"/>
          <w:sz w:val="28"/>
          <w:szCs w:val="28"/>
        </w:rPr>
        <w:t xml:space="preserve">坚持正确舆论导向，内外宣传力度不断加大。一是抓好了党委、政府中心工作的宣传。今年重点抓了毕节试验区新一轮改革发展大会文件精神、征地拆迁、信访维稳、两创一建、安全工作、招商引资、计生工作、法律法规、冬季征兵、党报党刊发行等工作。二是抓好我办农业产业结构调整、党建工作的宣传。进一步宣传了我办良好的区位优势，为招商引资鸣锣开道。三是抓好了热点民生问题宣传。积极开展三个建设年、四帮四促、开展三项活动，树立三个形象、四查四整治、做文明守法公民，建设美好家园、万名干部下基层，扎扎实实帮群众、建设发展型党组织等活动的宣传，通过走访、座谈、召开动员会、宣讲政策等形式，有效宣传了各项民生工作，解决了一些如吃水困难、住房困难等群众关心的热点难点问题。今年，新闻采稿率比去年大有提高，其中，《毕节日报》全年采稿4篇，《毕节晚报》采稿21篇，电视新闻采稿20余条，超额完成了市委宣传部下达的任务。</w:t>
      </w:r>
    </w:p>
    <w:p>
      <w:pPr>
        <w:ind w:left="0" w:right="0" w:firstLine="560"/>
        <w:spacing w:before="450" w:after="450" w:line="312" w:lineRule="auto"/>
      </w:pPr>
      <w:r>
        <w:rPr>
          <w:rFonts w:ascii="宋体" w:hAnsi="宋体" w:eastAsia="宋体" w:cs="宋体"/>
          <w:color w:val="000"/>
          <w:sz w:val="28"/>
          <w:szCs w:val="28"/>
        </w:rPr>
        <w:t xml:space="preserve">(四)精神文明建设工作</w:t>
      </w:r>
    </w:p>
    <w:p>
      <w:pPr>
        <w:ind w:left="0" w:right="0" w:firstLine="560"/>
        <w:spacing w:before="450" w:after="450" w:line="312" w:lineRule="auto"/>
      </w:pPr>
      <w:r>
        <w:rPr>
          <w:rFonts w:ascii="宋体" w:hAnsi="宋体" w:eastAsia="宋体" w:cs="宋体"/>
          <w:color w:val="000"/>
          <w:sz w:val="28"/>
          <w:szCs w:val="28"/>
        </w:rPr>
        <w:t xml:space="preserve">坚持以人为本，精神文明建设不断深入。一是以高尚的精神塑造人，大力贯彻落实《公民道德建设实施纲要》，组织开展了做毕节试验区人，为试验区添光彩的演讲比赛，六一文艺汇演，公民道德建设宣传月、家庭道德教育宣传实践月、喜迎九运会，微笑在毕节等主题系列宣传教育活动。二是开展做文明守法公民，建设美好家园主题法制宣传教育活动，邀请地区宣讲团到我办作英雄模范事迹报告，着重抓了青少年的法律知识宣传，在各中小学校分别组织了未成年思想道德建设主题教育10次，收到了良好效果。三是积极开展文明单位创建工作。各创建单位明确工作职责，落实创建措施，完成了文明单位、文明社区、文明院落及精神文明建设先进工作者等材料申报，开展了文明家庭的评选工作。今年，成功创建了3个文明单位、3个文明社区、一个文明院落、45户文明家庭。</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一)继续抓好理论学习教育，着力提高干部理论素养利用建党91周年、建国64周年时机，大力学习十七届五中、六全会精神，把三个代表重要思想和科学发展观重要理论进一步引向深入，大力弘扬求真务实之风，积极创建学习型机关。</w:t>
      </w:r>
    </w:p>
    <w:p>
      <w:pPr>
        <w:ind w:left="0" w:right="0" w:firstLine="560"/>
        <w:spacing w:before="450" w:after="450" w:line="312" w:lineRule="auto"/>
      </w:pPr>
      <w:r>
        <w:rPr>
          <w:rFonts w:ascii="宋体" w:hAnsi="宋体" w:eastAsia="宋体" w:cs="宋体"/>
          <w:color w:val="000"/>
          <w:sz w:val="28"/>
          <w:szCs w:val="28"/>
        </w:rPr>
        <w:t xml:space="preserve">(二)以服务工作大局为中心，切实抓好内外宣工作紧紧围绕党委、政府的中心工作，坚持团结稳定鼓劲，坚持正面宣传不动摇，坚持把新闻宣传工作摆上重要位置，牢牢把握正确的舆论导向，创新宣传手段，拓展宣传领域，充分发挥新闻媒体和宣传阵地的作用，健全新闻激励机制，积极写稿投稿，为市东办事处经济建设和社会发展营造良好的舆论氛围。</w:t>
      </w:r>
    </w:p>
    <w:p>
      <w:pPr>
        <w:ind w:left="0" w:right="0" w:firstLine="560"/>
        <w:spacing w:before="450" w:after="450" w:line="312" w:lineRule="auto"/>
      </w:pPr>
      <w:r>
        <w:rPr>
          <w:rFonts w:ascii="宋体" w:hAnsi="宋体" w:eastAsia="宋体" w:cs="宋体"/>
          <w:color w:val="000"/>
          <w:sz w:val="28"/>
          <w:szCs w:val="28"/>
        </w:rPr>
        <w:t xml:space="preserve">(三)大力推进精神文明建设，提供强大精神动力加大思想道德建设和群众性的精神文明创建活动的力度，坚持面向基层、面向群众，不断组织更多的文艺团队，</w:t>
      </w:r>
    </w:p>
    <w:p>
      <w:pPr>
        <w:ind w:left="0" w:right="0" w:firstLine="560"/>
        <w:spacing w:before="450" w:after="450" w:line="312" w:lineRule="auto"/>
      </w:pPr>
      <w:r>
        <w:rPr>
          <w:rFonts w:ascii="宋体" w:hAnsi="宋体" w:eastAsia="宋体" w:cs="宋体"/>
          <w:color w:val="000"/>
          <w:sz w:val="28"/>
          <w:szCs w:val="28"/>
        </w:rPr>
        <w:t xml:space="preserve">开展丰富多彩的群众文化活动。不断完善群众文化基础设施，满足群众求智、求美、求乐的需求，促进我办文化大发展、大繁荣。争创更多的文明单位、文明家庭，对全办已评定的文明单位和文明家庭严格管理。加强思想教育，做深入细致的思想政治工作。特别是要坚持做好经常性的思想政治工作，及时化解矛盾，解开思想疙瘩，抚平群众心理，解决群众困难。思想政治工作尽量面向基层，服务群众，充实内容，注意方法，增强针对性和实效性。</w:t>
      </w:r>
    </w:p>
    <w:p>
      <w:pPr>
        <w:ind w:left="0" w:right="0" w:firstLine="560"/>
        <w:spacing w:before="450" w:after="450" w:line="312" w:lineRule="auto"/>
      </w:pPr>
      <w:r>
        <w:rPr>
          <w:rFonts w:ascii="宋体" w:hAnsi="宋体" w:eastAsia="宋体" w:cs="宋体"/>
          <w:color w:val="000"/>
          <w:sz w:val="28"/>
          <w:szCs w:val="28"/>
        </w:rPr>
        <w:t xml:space="preserve">我办今年宣传工作虽然取得了一点成绩，但还有许多不足，有待于改进。我们有信心有决心在明年的工作中努力学习、勤奋工作，争取明年工作有新的较大突破，跨上一个新的台阶。</w:t>
      </w:r>
    </w:p>
    <w:p>
      <w:pPr>
        <w:ind w:left="0" w:right="0" w:firstLine="560"/>
        <w:spacing w:before="450" w:after="450" w:line="312" w:lineRule="auto"/>
      </w:pPr>
      <w:r>
        <w:rPr>
          <w:rFonts w:ascii="宋体" w:hAnsi="宋体" w:eastAsia="宋体" w:cs="宋体"/>
          <w:color w:val="000"/>
          <w:sz w:val="28"/>
          <w:szCs w:val="28"/>
        </w:rPr>
        <w:t xml:space="preserve">&gt; 宣传思想工作会议上的讲话范文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县委宣传部：</w:t>
      </w:r>
    </w:p>
    <w:p>
      <w:pPr>
        <w:ind w:left="0" w:right="0" w:firstLine="560"/>
        <w:spacing w:before="450" w:after="450" w:line="312" w:lineRule="auto"/>
      </w:pPr>
      <w:r>
        <w:rPr>
          <w:rFonts w:ascii="宋体" w:hAnsi="宋体" w:eastAsia="宋体" w:cs="宋体"/>
          <w:color w:val="000"/>
          <w:sz w:val="28"/>
          <w:szCs w:val="28"/>
        </w:rPr>
        <w:t xml:space="preserve">今年以来，中心的宣传工作在上级宣传部门的指导下，以学习宣传贯彻党的、十八届四中全会精神为主线，以创建省级园林县城、建设美丽岚县为主题，以意识形态工作为主流，以深入开展党的群众路线教育实践活动为抓手，围绕中心，服务大局，突出重点，创新载体，做强思想、舆论、文化、道德四大品牌，群众文化活动更趋繁荣，精神文明创建取得明显成效，为我县房管事业战略目标提供了重要的思想保证、精神动力和舆论支持。具体总结如下：</w:t>
      </w:r>
    </w:p>
    <w:p>
      <w:pPr>
        <w:ind w:left="0" w:right="0" w:firstLine="560"/>
        <w:spacing w:before="450" w:after="450" w:line="312" w:lineRule="auto"/>
      </w:pPr>
      <w:r>
        <w:rPr>
          <w:rFonts w:ascii="宋体" w:hAnsi="宋体" w:eastAsia="宋体" w:cs="宋体"/>
          <w:color w:val="000"/>
          <w:sz w:val="28"/>
          <w:szCs w:val="28"/>
        </w:rPr>
        <w:t xml:space="preserve">一、加强理论教育工作</w:t>
      </w:r>
    </w:p>
    <w:p>
      <w:pPr>
        <w:ind w:left="0" w:right="0" w:firstLine="560"/>
        <w:spacing w:before="450" w:after="450" w:line="312" w:lineRule="auto"/>
      </w:pPr>
      <w:r>
        <w:rPr>
          <w:rFonts w:ascii="宋体" w:hAnsi="宋体" w:eastAsia="宋体" w:cs="宋体"/>
          <w:color w:val="000"/>
          <w:sz w:val="28"/>
          <w:szCs w:val="28"/>
        </w:rPr>
        <w:t xml:space="preserve">(一)领导干部带头学。中心把党员干部政治思想摆上重要议事日程，以中心支部为龙头，扎实推进广大党员干部的理论学习，坚持每周</w:t>
      </w:r>
    </w:p>
    <w:p>
      <w:pPr>
        <w:ind w:left="0" w:right="0" w:firstLine="560"/>
        <w:spacing w:before="450" w:after="450" w:line="312" w:lineRule="auto"/>
      </w:pPr>
      <w:r>
        <w:rPr>
          <w:rFonts w:ascii="宋体" w:hAnsi="宋体" w:eastAsia="宋体" w:cs="宋体"/>
          <w:color w:val="000"/>
          <w:sz w:val="28"/>
          <w:szCs w:val="28"/>
        </w:rPr>
        <w:t xml:space="preserve">一、周五学习制度，认真学习习近平总书记系列重要讲话精神和党的十八届四中全会精神，不断用学的理论武装自己的头脑;学习省、市、县委关于群众路线教育实践活动的部署要求，开展群众在办理房产权属登记过程中有关问题的专题讨论会，提高运用群众路线解决实际问题的本领。</w:t>
      </w:r>
    </w:p>
    <w:p>
      <w:pPr>
        <w:ind w:left="0" w:right="0" w:firstLine="560"/>
        <w:spacing w:before="450" w:after="450" w:line="312" w:lineRule="auto"/>
      </w:pPr>
      <w:r>
        <w:rPr>
          <w:rFonts w:ascii="宋体" w:hAnsi="宋体" w:eastAsia="宋体" w:cs="宋体"/>
          <w:color w:val="000"/>
          <w:sz w:val="28"/>
          <w:szCs w:val="28"/>
        </w:rPr>
        <w:t xml:space="preserve">(二)股室干部重点学。为把握党的十八届四中全会的真正内涵，全面推开党的群众路线教育实践活动，中心组织机关干部结合自己工作岗位和自身实际，进行了相关的学习座谈讨论。通过重点学习，充分认识开展群众路线教育实践活动的重要意义，切实增强政治意识、大局意识和责任意识。</w:t>
      </w:r>
    </w:p>
    <w:p>
      <w:pPr>
        <w:ind w:left="0" w:right="0" w:firstLine="560"/>
        <w:spacing w:before="450" w:after="450" w:line="312" w:lineRule="auto"/>
      </w:pPr>
      <w:r>
        <w:rPr>
          <w:rFonts w:ascii="宋体" w:hAnsi="宋体" w:eastAsia="宋体" w:cs="宋体"/>
          <w:color w:val="000"/>
          <w:sz w:val="28"/>
          <w:szCs w:val="28"/>
        </w:rPr>
        <w:t xml:space="preserve">(三)全体职工广泛学。通过共产党员网等多种载体，组织观看《焦裕禄》、《杨善洲》以及《第一书记》等影片，以丰富的教育内容，直观、多面的方法，加强理论宣传教育，提高党员干部的政治思想素质。</w:t>
      </w:r>
    </w:p>
    <w:p>
      <w:pPr>
        <w:ind w:left="0" w:right="0" w:firstLine="560"/>
        <w:spacing w:before="450" w:after="450" w:line="312" w:lineRule="auto"/>
      </w:pPr>
      <w:r>
        <w:rPr>
          <w:rFonts w:ascii="宋体" w:hAnsi="宋体" w:eastAsia="宋体" w:cs="宋体"/>
          <w:color w:val="000"/>
          <w:sz w:val="28"/>
          <w:szCs w:val="28"/>
        </w:rPr>
        <w:t xml:space="preserve">二、加强宣传教育工作</w:t>
      </w:r>
    </w:p>
    <w:p>
      <w:pPr>
        <w:ind w:left="0" w:right="0" w:firstLine="560"/>
        <w:spacing w:before="450" w:after="450" w:line="312" w:lineRule="auto"/>
      </w:pPr>
      <w:r>
        <w:rPr>
          <w:rFonts w:ascii="宋体" w:hAnsi="宋体" w:eastAsia="宋体" w:cs="宋体"/>
          <w:color w:val="000"/>
          <w:sz w:val="28"/>
          <w:szCs w:val="28"/>
        </w:rPr>
        <w:t xml:space="preserve">(一)扎实开展主题宣传活动。</w:t>
      </w:r>
    </w:p>
    <w:p>
      <w:pPr>
        <w:ind w:left="0" w:right="0" w:firstLine="560"/>
        <w:spacing w:before="450" w:after="450" w:line="312" w:lineRule="auto"/>
      </w:pPr>
      <w:r>
        <w:rPr>
          <w:rFonts w:ascii="宋体" w:hAnsi="宋体" w:eastAsia="宋体" w:cs="宋体"/>
          <w:color w:val="000"/>
          <w:sz w:val="28"/>
          <w:szCs w:val="28"/>
        </w:rPr>
        <w:t xml:space="preserve">结合本职工作，精心组织主题宣传，大力宣传深入学习贯彻十八届四中全会和的重要讲话精神，推进重点项目建设，深化效能建设，着力改善民生等取得的显著成效。同时围绕我县创建省级文明县城、房地产开发、综合治理和计划生育等重要工作，积极开展宣传。</w:t>
      </w:r>
    </w:p>
    <w:p>
      <w:pPr>
        <w:ind w:left="0" w:right="0" w:firstLine="560"/>
        <w:spacing w:before="450" w:after="450" w:line="312" w:lineRule="auto"/>
      </w:pPr>
      <w:r>
        <w:rPr>
          <w:rFonts w:ascii="宋体" w:hAnsi="宋体" w:eastAsia="宋体" w:cs="宋体"/>
          <w:color w:val="000"/>
          <w:sz w:val="28"/>
          <w:szCs w:val="28"/>
        </w:rPr>
        <w:t xml:space="preserve">(二)进一步加强外宣工作，积极主动做好舆论引导。着力完善大外宣格局，鼓励单位职工积极向省、市级报刊媒体投稿，同时针对本中心的房屋所有权发证、廉租住房补贴发放等热点问题，开展舆论引导，着力提高舆论引导水平,提高新闻宣传整体水平。</w:t>
      </w:r>
    </w:p>
    <w:p>
      <w:pPr>
        <w:ind w:left="0" w:right="0" w:firstLine="560"/>
        <w:spacing w:before="450" w:after="450" w:line="312" w:lineRule="auto"/>
      </w:pPr>
      <w:r>
        <w:rPr>
          <w:rFonts w:ascii="宋体" w:hAnsi="宋体" w:eastAsia="宋体" w:cs="宋体"/>
          <w:color w:val="000"/>
          <w:sz w:val="28"/>
          <w:szCs w:val="28"/>
        </w:rPr>
        <w:t xml:space="preserve">三、加强精神文明建设</w:t>
      </w:r>
    </w:p>
    <w:p>
      <w:pPr>
        <w:ind w:left="0" w:right="0" w:firstLine="560"/>
        <w:spacing w:before="450" w:after="450" w:line="312" w:lineRule="auto"/>
      </w:pPr>
      <w:r>
        <w:rPr>
          <w:rFonts w:ascii="宋体" w:hAnsi="宋体" w:eastAsia="宋体" w:cs="宋体"/>
          <w:color w:val="000"/>
          <w:sz w:val="28"/>
          <w:szCs w:val="28"/>
        </w:rPr>
        <w:t xml:space="preserve">(一)建立和落实精神文明建设目标责任制。特别是党建工作责任制、党员经常性教育、党员联系群众、机关作风建设、党风廉政建设等目标任务的落实情况进行全面考核，考核结果与年度科室考评、个人评优挂钩。</w:t>
      </w:r>
    </w:p>
    <w:p>
      <w:pPr>
        <w:ind w:left="0" w:right="0" w:firstLine="560"/>
        <w:spacing w:before="450" w:after="450" w:line="312" w:lineRule="auto"/>
      </w:pPr>
      <w:r>
        <w:rPr>
          <w:rFonts w:ascii="宋体" w:hAnsi="宋体" w:eastAsia="宋体" w:cs="宋体"/>
          <w:color w:val="000"/>
          <w:sz w:val="28"/>
          <w:szCs w:val="28"/>
        </w:rPr>
        <w:t xml:space="preserve">(二)落实创先争优长效机制。</w:t>
      </w:r>
    </w:p>
    <w:p>
      <w:pPr>
        <w:ind w:left="0" w:right="0" w:firstLine="560"/>
        <w:spacing w:before="450" w:after="450" w:line="312" w:lineRule="auto"/>
      </w:pPr>
      <w:r>
        <w:rPr>
          <w:rFonts w:ascii="宋体" w:hAnsi="宋体" w:eastAsia="宋体" w:cs="宋体"/>
          <w:color w:val="000"/>
          <w:sz w:val="28"/>
          <w:szCs w:val="28"/>
        </w:rPr>
        <w:t xml:space="preserve">1、突出抓好优质服务窗口微笑服务活动，从细化标准、树立形象、营造氛围入手，进一步完善一站式服务办事流程;深入开展干部职工示范岗亮牌示范活动，引导干部职工在为民服务中创先进、争优秀，进一步提升了服务水平。</w:t>
      </w:r>
    </w:p>
    <w:p>
      <w:pPr>
        <w:ind w:left="0" w:right="0" w:firstLine="560"/>
        <w:spacing w:before="450" w:after="450" w:line="312" w:lineRule="auto"/>
      </w:pPr>
      <w:r>
        <w:rPr>
          <w:rFonts w:ascii="宋体" w:hAnsi="宋体" w:eastAsia="宋体" w:cs="宋体"/>
          <w:color w:val="000"/>
          <w:sz w:val="28"/>
          <w:szCs w:val="28"/>
        </w:rPr>
        <w:t xml:space="preserve">2、建立干部职工志愿服务队，到所在社区报到，社区有需要做到随叫随到。围绕房产业务、廉租房、经济适用租房等群众关心的热点问题等方面，为社区居民开展送政策、送信息、送服务。</w:t>
      </w:r>
    </w:p>
    <w:p>
      <w:pPr>
        <w:ind w:left="0" w:right="0" w:firstLine="560"/>
        <w:spacing w:before="450" w:after="450" w:line="312" w:lineRule="auto"/>
      </w:pPr>
      <w:r>
        <w:rPr>
          <w:rFonts w:ascii="宋体" w:hAnsi="宋体" w:eastAsia="宋体" w:cs="宋体"/>
          <w:color w:val="000"/>
          <w:sz w:val="28"/>
          <w:szCs w:val="28"/>
        </w:rPr>
        <w:t xml:space="preserve">四、加强宣传阵地建设</w:t>
      </w:r>
    </w:p>
    <w:p>
      <w:pPr>
        <w:ind w:left="0" w:right="0" w:firstLine="560"/>
        <w:spacing w:before="450" w:after="450" w:line="312" w:lineRule="auto"/>
      </w:pPr>
      <w:r>
        <w:rPr>
          <w:rFonts w:ascii="宋体" w:hAnsi="宋体" w:eastAsia="宋体" w:cs="宋体"/>
          <w:color w:val="000"/>
          <w:sz w:val="28"/>
          <w:szCs w:val="28"/>
        </w:rPr>
        <w:t xml:space="preserve">进一步增加投入，建设好宣传阵地，充分发挥宣传栏、信息专报、岚县房产管理中心的阵地宣传作用，尤其是充分发挥网络宣传的优势，加强中心建设，聘请专门人员进行管理，将住房保障、房地产管理、等各种信息通过网络进行发布，群众有问题可以通过网络进行互动，相互沟通。</w:t>
      </w:r>
    </w:p>
    <w:p>
      <w:pPr>
        <w:ind w:left="0" w:right="0" w:firstLine="560"/>
        <w:spacing w:before="450" w:after="450" w:line="312" w:lineRule="auto"/>
      </w:pPr>
      <w:r>
        <w:rPr>
          <w:rFonts w:ascii="宋体" w:hAnsi="宋体" w:eastAsia="宋体" w:cs="宋体"/>
          <w:color w:val="000"/>
          <w:sz w:val="28"/>
          <w:szCs w:val="28"/>
        </w:rPr>
        <w:t xml:space="preserve">五、加强宣传队伍建设</w:t>
      </w:r>
    </w:p>
    <w:p>
      <w:pPr>
        <w:ind w:left="0" w:right="0" w:firstLine="560"/>
        <w:spacing w:before="450" w:after="450" w:line="312" w:lineRule="auto"/>
      </w:pPr>
      <w:r>
        <w:rPr>
          <w:rFonts w:ascii="宋体" w:hAnsi="宋体" w:eastAsia="宋体" w:cs="宋体"/>
          <w:color w:val="000"/>
          <w:sz w:val="28"/>
          <w:szCs w:val="28"/>
        </w:rPr>
        <w:t xml:space="preserve">(一)加强宣传文化干部队伍的培训和建设。高度重视宣传文化干部的培养、管理和使用，充分调动全中心干部职工宣传文化工作的积极性，努力提高宣传文化干部队伍的思想政治素质和业务能力水平，积极发挥宣传文化干部的积极性、主动性和创造性，为实现全县经济社会又好又快发展提供强大的思想文化保证。</w:t>
      </w:r>
    </w:p>
    <w:p>
      <w:pPr>
        <w:ind w:left="0" w:right="0" w:firstLine="560"/>
        <w:spacing w:before="450" w:after="450" w:line="312" w:lineRule="auto"/>
      </w:pPr>
      <w:r>
        <w:rPr>
          <w:rFonts w:ascii="宋体" w:hAnsi="宋体" w:eastAsia="宋体" w:cs="宋体"/>
          <w:color w:val="000"/>
          <w:sz w:val="28"/>
          <w:szCs w:val="28"/>
        </w:rPr>
        <w:t xml:space="preserve">(二)切实抓好党的群众路线教育实践活动。认真开展宣传文化部门党的群众路线教育实践活动，提高思想认识，突出问题导向，杜绝形式主义、官僚主义、享乐主义和奢侈之风这四风，严格学习教育、听取意见、查摆问题、开展批评、整改落实、建章立制这六个关键环节，进一步塑造为民务实清廉的新形象。</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20XX年我中心宣传思想工作的计划是：以深入贯彻党的精神为主线，以全面贯彻落实十八届四中全会为指导，结合我中心实际，重点做好以下五个方面工作。</w:t>
      </w:r>
    </w:p>
    <w:p>
      <w:pPr>
        <w:ind w:left="0" w:right="0" w:firstLine="560"/>
        <w:spacing w:before="450" w:after="450" w:line="312" w:lineRule="auto"/>
      </w:pPr>
      <w:r>
        <w:rPr>
          <w:rFonts w:ascii="宋体" w:hAnsi="宋体" w:eastAsia="宋体" w:cs="宋体"/>
          <w:color w:val="000"/>
          <w:sz w:val="28"/>
          <w:szCs w:val="28"/>
        </w:rPr>
        <w:t xml:space="preserve">一、进一步抓好党的十八届四中全会精神的学习宣传贯彻，努力做好中心支部学习及学习型党组织建设工作。</w:t>
      </w:r>
    </w:p>
    <w:p>
      <w:pPr>
        <w:ind w:left="0" w:right="0" w:firstLine="560"/>
        <w:spacing w:before="450" w:after="450" w:line="312" w:lineRule="auto"/>
      </w:pPr>
      <w:r>
        <w:rPr>
          <w:rFonts w:ascii="宋体" w:hAnsi="宋体" w:eastAsia="宋体" w:cs="宋体"/>
          <w:color w:val="000"/>
          <w:sz w:val="28"/>
          <w:szCs w:val="28"/>
        </w:rPr>
        <w:t xml:space="preserve">二、以提高广大党员干部理论素质为重点，继续抓好理论教育和党员教育工作。</w:t>
      </w:r>
    </w:p>
    <w:p>
      <w:pPr>
        <w:ind w:left="0" w:right="0" w:firstLine="560"/>
        <w:spacing w:before="450" w:after="450" w:line="312" w:lineRule="auto"/>
      </w:pPr>
      <w:r>
        <w:rPr>
          <w:rFonts w:ascii="宋体" w:hAnsi="宋体" w:eastAsia="宋体" w:cs="宋体"/>
          <w:color w:val="000"/>
          <w:sz w:val="28"/>
          <w:szCs w:val="28"/>
        </w:rPr>
        <w:t xml:space="preserve">三、围绕我县群众关心的房地产行业中的热点、难点问题深入调查研究，力求解决实际问题。</w:t>
      </w:r>
    </w:p>
    <w:p>
      <w:pPr>
        <w:ind w:left="0" w:right="0" w:firstLine="560"/>
        <w:spacing w:before="450" w:after="450" w:line="312" w:lineRule="auto"/>
      </w:pPr>
      <w:r>
        <w:rPr>
          <w:rFonts w:ascii="宋体" w:hAnsi="宋体" w:eastAsia="宋体" w:cs="宋体"/>
          <w:color w:val="000"/>
          <w:sz w:val="28"/>
          <w:szCs w:val="28"/>
        </w:rPr>
        <w:t xml:space="preserve">四、以树立我县对外良好形象为目标，继续抓好新闻宣传和对外宣传工作。</w:t>
      </w:r>
    </w:p>
    <w:p>
      <w:pPr>
        <w:ind w:left="0" w:right="0" w:firstLine="560"/>
        <w:spacing w:before="450" w:after="450" w:line="312" w:lineRule="auto"/>
      </w:pPr>
      <w:r>
        <w:rPr>
          <w:rFonts w:ascii="宋体" w:hAnsi="宋体" w:eastAsia="宋体" w:cs="宋体"/>
          <w:color w:val="000"/>
          <w:sz w:val="28"/>
          <w:szCs w:val="28"/>
        </w:rPr>
        <w:t xml:space="preserve">五、以提升社会文明程度为目标，深化文明创建，深入开展群众性精神文明创建。进一步完善精神文明建设体系，广泛开展群众性精神文明创建活动，以活跃广大职工文化生活为目的，继续抓好宣传和职工文化工作。</w:t>
      </w:r>
    </w:p>
    <w:p>
      <w:pPr>
        <w:ind w:left="0" w:right="0" w:firstLine="560"/>
        <w:spacing w:before="450" w:after="450" w:line="312" w:lineRule="auto"/>
      </w:pPr>
      <w:r>
        <w:rPr>
          <w:rFonts w:ascii="宋体" w:hAnsi="宋体" w:eastAsia="宋体" w:cs="宋体"/>
          <w:color w:val="000"/>
          <w:sz w:val="28"/>
          <w:szCs w:val="28"/>
        </w:rPr>
        <w:t xml:space="preserve">&gt; 宣传思想工作会议上的讲话范文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今年来，在县委、县政府的正确领导下，在县委宣传部的具体指导下，我镇认真贯彻落实全县宣传思想工作会议和县委宣传部《20XX年全县宣传思想工作要点》(华宣发〔20XX〕1号)文件精神，紧紧围绕中心工作，创新工作载体，稳步推进宣传思想工作，较好地完成了各项任务。回顾一年来的工作，我们主要做好了四个突出：</w:t>
      </w:r>
    </w:p>
    <w:p>
      <w:pPr>
        <w:ind w:left="0" w:right="0" w:firstLine="560"/>
        <w:spacing w:before="450" w:after="450" w:line="312" w:lineRule="auto"/>
      </w:pPr>
      <w:r>
        <w:rPr>
          <w:rFonts w:ascii="宋体" w:hAnsi="宋体" w:eastAsia="宋体" w:cs="宋体"/>
          <w:color w:val="000"/>
          <w:sz w:val="28"/>
          <w:szCs w:val="28"/>
        </w:rPr>
        <w:t xml:space="preserve">一、突出理论工作，推进学习型党组织建设</w:t>
      </w:r>
    </w:p>
    <w:p>
      <w:pPr>
        <w:ind w:left="0" w:right="0" w:firstLine="560"/>
        <w:spacing w:before="450" w:after="450" w:line="312" w:lineRule="auto"/>
      </w:pPr>
      <w:r>
        <w:rPr>
          <w:rFonts w:ascii="宋体" w:hAnsi="宋体" w:eastAsia="宋体" w:cs="宋体"/>
          <w:color w:val="000"/>
          <w:sz w:val="28"/>
          <w:szCs w:val="28"/>
        </w:rPr>
        <w:t xml:space="preserve">一是积极做好党委中心组学习。年初，镇党委研究制订了《注滋口镇20XX年党委学习中心组理论学习计划》，学习活动每月开展一次，广泛深入学习推进我镇全面建成小康社会所需的政治、经济、文化、社会、生态文明、党的建设和国际等各方面知识。今年，镇党委学习中心组已组织集体学习10次，学习了中央一号文件、计生专题和党风廉政专题等10个方面的内容，学习组成员出席率100%，每位中心组成员做学习笔记2万字以上，撰写心得体会或调研文章2篇以上。</w:t>
      </w:r>
    </w:p>
    <w:p>
      <w:pPr>
        <w:ind w:left="0" w:right="0" w:firstLine="560"/>
        <w:spacing w:before="450" w:after="450" w:line="312" w:lineRule="auto"/>
      </w:pPr>
      <w:r>
        <w:rPr>
          <w:rFonts w:ascii="宋体" w:hAnsi="宋体" w:eastAsia="宋体" w:cs="宋体"/>
          <w:color w:val="000"/>
          <w:sz w:val="28"/>
          <w:szCs w:val="28"/>
        </w:rPr>
        <w:t xml:space="preserve">二是扎实推进五创五评活动。今年来，我镇以五创五评活动为契机，深入开展学习型党组织建设活动，成立了镇学习型党组织创建工作领导小组，并召开专题会议研究部署此项活动，研究制定了《注滋口镇20XX年学习型党组织创建工作实施方案》，重点围绕增强为民服务本领，加强机关效能建设来开展活动，做到了学习主体全员化，学习形式常态化，学习制度保障化。</w:t>
      </w:r>
    </w:p>
    <w:p>
      <w:pPr>
        <w:ind w:left="0" w:right="0" w:firstLine="560"/>
        <w:spacing w:before="450" w:after="450" w:line="312" w:lineRule="auto"/>
      </w:pPr>
      <w:r>
        <w:rPr>
          <w:rFonts w:ascii="宋体" w:hAnsi="宋体" w:eastAsia="宋体" w:cs="宋体"/>
          <w:color w:val="000"/>
          <w:sz w:val="28"/>
          <w:szCs w:val="28"/>
        </w:rPr>
        <w:t xml:space="preserve">三是认真开展书记讲党课工作。以讲作风、作表率、促实干、惠民生为主题，以密切联系群众和转变干部工作作风为主要内容开展了书记讲党课活动，并以干部大会和广播会的形式进行了广泛的宣传动员。镇党委书记带头开讲，并向县委学习办报送了题为《狠抓作风建设，树好干部形象》的演讲稿。</w:t>
      </w:r>
    </w:p>
    <w:p>
      <w:pPr>
        <w:ind w:left="0" w:right="0" w:firstLine="560"/>
        <w:spacing w:before="450" w:after="450" w:line="312" w:lineRule="auto"/>
      </w:pPr>
      <w:r>
        <w:rPr>
          <w:rFonts w:ascii="宋体" w:hAnsi="宋体" w:eastAsia="宋体" w:cs="宋体"/>
          <w:color w:val="000"/>
          <w:sz w:val="28"/>
          <w:szCs w:val="28"/>
        </w:rPr>
        <w:t xml:space="preserve">二、突出舆论引导，加大内外宣传力度</w:t>
      </w:r>
    </w:p>
    <w:p>
      <w:pPr>
        <w:ind w:left="0" w:right="0" w:firstLine="560"/>
        <w:spacing w:before="450" w:after="450" w:line="312" w:lineRule="auto"/>
      </w:pPr>
      <w:r>
        <w:rPr>
          <w:rFonts w:ascii="宋体" w:hAnsi="宋体" w:eastAsia="宋体" w:cs="宋体"/>
          <w:color w:val="000"/>
          <w:sz w:val="28"/>
          <w:szCs w:val="28"/>
        </w:rPr>
        <w:t xml:space="preserve">一是围绕中心开展宣传。根据我镇经济社会建设大局，通过广播、大会、网络、公开栏等宣传媒介，围绕我镇在产业结构调整、民生工程、农村环境卫生整治等方面的工作，多层次、大范围开展了主题宣传。今年，结合应急知识宣传周、食品安全宣传周、环保宣传和环境卫生整治宣传等活动，镇村两级互动，通过设宣传点、宣传窗、横幅标语、广播会等形式，开展了大型知识宣传活动6次。</w:t>
      </w:r>
    </w:p>
    <w:p>
      <w:pPr>
        <w:ind w:left="0" w:right="0" w:firstLine="560"/>
        <w:spacing w:before="450" w:after="450" w:line="312" w:lineRule="auto"/>
      </w:pPr>
      <w:r>
        <w:rPr>
          <w:rFonts w:ascii="宋体" w:hAnsi="宋体" w:eastAsia="宋体" w:cs="宋体"/>
          <w:color w:val="000"/>
          <w:sz w:val="28"/>
          <w:szCs w:val="28"/>
        </w:rPr>
        <w:t xml:space="preserve">二是做好新闻通讯报送。年初，镇党委抽调3名年轻机关工作人员组建了新闻通讯员队伍，并召开了信息工作会议，布置了全年新闻报道工作重点。同时，为调动机关干部新闻通讯报送的积极性和主动性，镇党委还建立了宣传报导奖励机制，规定省市县刊物刊登一篇分别奖励300元、100元、50元，以此鼓励大家多投稿、投好稿，提升外宣稿件的数量和质量。今年，共向《今日华容》报、红网手机报、新闻网和县、镇门户网站报送和更新信息一百余条。10月10日、11日，配合湖南卫视《骑行洞庭》栏目组做好了记者在我镇幸福村的采访工作，该采访于10月12日在湖南卫视新闻联播中播出。</w:t>
      </w:r>
    </w:p>
    <w:p>
      <w:pPr>
        <w:ind w:left="0" w:right="0" w:firstLine="560"/>
        <w:spacing w:before="450" w:after="450" w:line="312" w:lineRule="auto"/>
      </w:pPr>
      <w:r>
        <w:rPr>
          <w:rFonts w:ascii="宋体" w:hAnsi="宋体" w:eastAsia="宋体" w:cs="宋体"/>
          <w:color w:val="000"/>
          <w:sz w:val="28"/>
          <w:szCs w:val="28"/>
        </w:rPr>
        <w:t xml:space="preserve">三是加强网络舆情管理。进一步健全了网络舆情信息管理制度，成立了以网络阅评员、网络宣传员、网络信息员及资深网民为主的网络监管队伍，并专门配置了一名网管员，加强对重点网站、华容论坛及本单位网络信息的浏览和监看，及时发现和回复网上出题的问题，做到有问题及时转、有疑问及时答、有苗头及时导，防止出现网络突发事件。</w:t>
      </w:r>
    </w:p>
    <w:p>
      <w:pPr>
        <w:ind w:left="0" w:right="0" w:firstLine="560"/>
        <w:spacing w:before="450" w:after="450" w:line="312" w:lineRule="auto"/>
      </w:pPr>
      <w:r>
        <w:rPr>
          <w:rFonts w:ascii="宋体" w:hAnsi="宋体" w:eastAsia="宋体" w:cs="宋体"/>
          <w:color w:val="000"/>
          <w:sz w:val="28"/>
          <w:szCs w:val="28"/>
        </w:rPr>
        <w:t xml:space="preserve">三、突出文明创建，拓宽精神文明层面</w:t>
      </w:r>
    </w:p>
    <w:p>
      <w:pPr>
        <w:ind w:left="0" w:right="0" w:firstLine="560"/>
        <w:spacing w:before="450" w:after="450" w:line="312" w:lineRule="auto"/>
      </w:pPr>
      <w:r>
        <w:rPr>
          <w:rFonts w:ascii="宋体" w:hAnsi="宋体" w:eastAsia="宋体" w:cs="宋体"/>
          <w:color w:val="000"/>
          <w:sz w:val="28"/>
          <w:szCs w:val="28"/>
        </w:rPr>
        <w:t xml:space="preserve">一是着力提高文明程度。各村场开展了文明村场、三有三净村场、文明农户的评比活动，十星级文明户评选活动广泛深入开展，农户参与率达到95%以上，各部门单位也积极争创文明服务窗口，着力提升窗口服务水平。同时，积极开展农村环境卫生整治工作，镇村两级投入资金150万元，按照一户一池、一村一站、一个集镇一套设备的原则，强力推进以入户垃圾池和村场回收站为重点的环境整治硬件建设，今年新增垃圾池2470口，村级回收站28个，配备农村保洁员53名，建立完善农村环境卫生管理制度5个，农村居住环境得到彻底改变，村场文明程度显著提高。</w:t>
      </w:r>
    </w:p>
    <w:p>
      <w:pPr>
        <w:ind w:left="0" w:right="0" w:firstLine="560"/>
        <w:spacing w:before="450" w:after="450" w:line="312" w:lineRule="auto"/>
      </w:pPr>
      <w:r>
        <w:rPr>
          <w:rFonts w:ascii="宋体" w:hAnsi="宋体" w:eastAsia="宋体" w:cs="宋体"/>
          <w:color w:val="000"/>
          <w:sz w:val="28"/>
          <w:szCs w:val="28"/>
        </w:rPr>
        <w:t xml:space="preserve">二是规范开展志愿服务。我镇注册成立了注滋口镇志愿服务队，志愿者涵盖机关干部、站所职工、村场党员干部和普通群众等各层面。志愿队利用自身群众优势，积极组织志愿者开展农村环境卫生整治、知识宣传、扶贫帮困等志愿服务。今年，我镇志愿服务队共组织开展各类志愿者服务10次，志愿者活动正走向规范有序轨道。</w:t>
      </w:r>
    </w:p>
    <w:p>
      <w:pPr>
        <w:ind w:left="0" w:right="0" w:firstLine="560"/>
        <w:spacing w:before="450" w:after="450" w:line="312" w:lineRule="auto"/>
      </w:pPr>
      <w:r>
        <w:rPr>
          <w:rFonts w:ascii="宋体" w:hAnsi="宋体" w:eastAsia="宋体" w:cs="宋体"/>
          <w:color w:val="000"/>
          <w:sz w:val="28"/>
          <w:szCs w:val="28"/>
        </w:rPr>
        <w:t xml:space="preserve">三是开展教育实践活动。利用村场广播会、宣传栏和校园小手拉大手活动积极开展改陋习、树新风等弘扬社会主义核心价值观和未成年人思想道德教育等教育实践活动。继续宣传好公民基本道德规范，大力推进社会主义新农村精神文明建设，通过发放资料、宣传专栏、广播会等方式，倡导健康、文明的生活方式，帮助广大群众移风易俗、转变观念，创造文明整洁的生活环境。同时，加强了校园周边环境和社会文化环境专项治理，进一步完善了学校、社会、家庭三结合的教育网络，完善了留守学生结对帮扶机制。</w:t>
      </w:r>
    </w:p>
    <w:p>
      <w:pPr>
        <w:ind w:left="0" w:right="0" w:firstLine="560"/>
        <w:spacing w:before="450" w:after="450" w:line="312" w:lineRule="auto"/>
      </w:pPr>
      <w:r>
        <w:rPr>
          <w:rFonts w:ascii="宋体" w:hAnsi="宋体" w:eastAsia="宋体" w:cs="宋体"/>
          <w:color w:val="000"/>
          <w:sz w:val="28"/>
          <w:szCs w:val="28"/>
        </w:rPr>
        <w:t xml:space="preserve">四、突出社会参与，提升文化建设水平</w:t>
      </w:r>
    </w:p>
    <w:p>
      <w:pPr>
        <w:ind w:left="0" w:right="0" w:firstLine="560"/>
        <w:spacing w:before="450" w:after="450" w:line="312" w:lineRule="auto"/>
      </w:pPr>
      <w:r>
        <w:rPr>
          <w:rFonts w:ascii="宋体" w:hAnsi="宋体" w:eastAsia="宋体" w:cs="宋体"/>
          <w:color w:val="000"/>
          <w:sz w:val="28"/>
          <w:szCs w:val="28"/>
        </w:rPr>
        <w:t xml:space="preserve">一是完善活动阵地。镇文化活动室集羽毛球室、乒乓球室、舞蹈室等个娱乐室为一体，有电脑10台，投影仪1台，图书1000册，各类音响、摄影器材齐全，可极大地满足群众的文化活动需求。同时，以镇文化活动中心为龙头，带动各村文化活动室及农民健身工程建设，目前，全镇有25个村建有高标准农家书屋，3个村有标准篮球场，17个村有高标准的远程教育学习室。</w:t>
      </w:r>
    </w:p>
    <w:p>
      <w:pPr>
        <w:ind w:left="0" w:right="0" w:firstLine="560"/>
        <w:spacing w:before="450" w:after="450" w:line="312" w:lineRule="auto"/>
      </w:pPr>
      <w:r>
        <w:rPr>
          <w:rFonts w:ascii="宋体" w:hAnsi="宋体" w:eastAsia="宋体" w:cs="宋体"/>
          <w:color w:val="000"/>
          <w:sz w:val="28"/>
          <w:szCs w:val="28"/>
        </w:rPr>
        <w:t xml:space="preserve">二是丰富文化项目。今年我镇继续组织了文化下镇活动，除开展电影下镇、送戏下镇等常规活动，还让在读中学生、大学生和文艺工作者把书法、绘画、文学、相声等带到了农村，由原来较单纯的唱歌跳舞转向全面发展，使群众得到更高更广的文化享受。同时，积极参加建市三十周年大型图片展览活动，先后组织开展了三八妇女联谊活动、七一建党庆祝活动、九九夕阳红活动和十一国庆篮球赛等活动，带动提升了群众参与文化活动的热情。</w:t>
      </w:r>
    </w:p>
    <w:p>
      <w:pPr>
        <w:ind w:left="0" w:right="0" w:firstLine="560"/>
        <w:spacing w:before="450" w:after="450" w:line="312" w:lineRule="auto"/>
      </w:pPr>
      <w:r>
        <w:rPr>
          <w:rFonts w:ascii="宋体" w:hAnsi="宋体" w:eastAsia="宋体" w:cs="宋体"/>
          <w:color w:val="000"/>
          <w:sz w:val="28"/>
          <w:szCs w:val="28"/>
        </w:rPr>
        <w:t xml:space="preserve">三是发展文化团队。在镇宣传线、文广站的指导下，幸福、居委会、新洲等多个村组建了腰鼓队、舞蹈队和军鼓队，并结合当地花鼓、蚌壳精等民俗文化特色成立了花鼓戏班，为支持圩场舞蹈队健康发展，镇党委还提供了高标准的训练场地和设备，并利用各类节庆日机会创造上台表演机会，镇村文化团队不断扩面提质。</w:t>
      </w:r>
    </w:p>
    <w:p>
      <w:pPr>
        <w:ind w:left="0" w:right="0" w:firstLine="560"/>
        <w:spacing w:before="450" w:after="450" w:line="312" w:lineRule="auto"/>
      </w:pPr>
      <w:r>
        <w:rPr>
          <w:rFonts w:ascii="宋体" w:hAnsi="宋体" w:eastAsia="宋体" w:cs="宋体"/>
          <w:color w:val="000"/>
          <w:sz w:val="28"/>
          <w:szCs w:val="28"/>
        </w:rPr>
        <w:t xml:space="preserve">过去的一年，我镇宣传思想文化工作虽然取得了一定的成绩，但离上级要求仍然存在一定的差距，主要表现在：一是理论学习抓得还不够紧、不够深;二是对外宣传工作力度还不够，主要是深度和广度不够，形式还比较单一，重点还不突出，宣传影响力还很有限;三是宣传基础薄弱，宣传力量不足，宣传队伍建设有待进一步加强，宣传质量和效率还有待提高;四是农村精神文明创建活动发展不平衡，群众性文化活动场次少。对于以上的问题，下一步我们将以更加负责的态度，更加务实的作风，不断推进注滋口镇宣传思想工作和精神文明建设工作的跨越性发展，为我镇经济社会发展提供强大的精神动力和文化支撑。</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1、继续抓好新闻宣传工作。一是加强新闻宣传队伍建设，拟安排镇通讯员参加新闻写作知识和技巧培训，提高新闻宣传队伍的整体水平;二是不断加大本镇特色产业宣传，为特色产业做大做强做优推波助澜;三是提高用稿数量，力争用稿数量超过去年，完成全年任务，提升我镇对外宣传地位;四是认真学习与媒体打交道的知识，加强与媒体的沟通和交流，及时消除可能出现的负面信息。</w:t>
      </w:r>
    </w:p>
    <w:p>
      <w:pPr>
        <w:ind w:left="0" w:right="0" w:firstLine="560"/>
        <w:spacing w:before="450" w:after="450" w:line="312" w:lineRule="auto"/>
      </w:pPr>
      <w:r>
        <w:rPr>
          <w:rFonts w:ascii="宋体" w:hAnsi="宋体" w:eastAsia="宋体" w:cs="宋体"/>
          <w:color w:val="000"/>
          <w:sz w:val="28"/>
          <w:szCs w:val="28"/>
        </w:rPr>
        <w:t xml:space="preserve">2、认真做好党委学习中心组理论学习，注重调研，完成学习内容和调研文章的撰写。</w:t>
      </w:r>
    </w:p>
    <w:p>
      <w:pPr>
        <w:ind w:left="0" w:right="0" w:firstLine="560"/>
        <w:spacing w:before="450" w:after="450" w:line="312" w:lineRule="auto"/>
      </w:pPr>
      <w:r>
        <w:rPr>
          <w:rFonts w:ascii="宋体" w:hAnsi="宋体" w:eastAsia="宋体" w:cs="宋体"/>
          <w:color w:val="000"/>
          <w:sz w:val="28"/>
          <w:szCs w:val="28"/>
        </w:rPr>
        <w:t xml:space="preserve">3、深入开展文明创建工作，推动符合条件的单位创成文明单位或文明村场。</w:t>
      </w:r>
    </w:p>
    <w:p>
      <w:pPr>
        <w:ind w:left="0" w:right="0" w:firstLine="560"/>
        <w:spacing w:before="450" w:after="450" w:line="312" w:lineRule="auto"/>
      </w:pPr>
      <w:r>
        <w:rPr>
          <w:rFonts w:ascii="宋体" w:hAnsi="宋体" w:eastAsia="宋体" w:cs="宋体"/>
          <w:color w:val="000"/>
          <w:sz w:val="28"/>
          <w:szCs w:val="28"/>
        </w:rPr>
        <w:t xml:space="preserve">4、开展先进典型推荐和宣传工作。深入挖掘全镇经济社会建设浪潮中涌现出来的先进人物和先进事迹，通过宣传身边的先进典型，引导人们向先进学习。</w:t>
      </w:r>
    </w:p>
    <w:p>
      <w:pPr>
        <w:ind w:left="0" w:right="0" w:firstLine="560"/>
        <w:spacing w:before="450" w:after="450" w:line="312" w:lineRule="auto"/>
      </w:pPr>
      <w:r>
        <w:rPr>
          <w:rFonts w:ascii="宋体" w:hAnsi="宋体" w:eastAsia="宋体" w:cs="宋体"/>
          <w:color w:val="000"/>
          <w:sz w:val="28"/>
          <w:szCs w:val="28"/>
        </w:rPr>
        <w:t xml:space="preserve">5、争取各方支持，组织开展各类群众性文体活动，丰富群众业余文体生活。</w:t>
      </w:r>
    </w:p>
    <w:p>
      <w:pPr>
        <w:ind w:left="0" w:right="0" w:firstLine="560"/>
        <w:spacing w:before="450" w:after="450" w:line="312" w:lineRule="auto"/>
      </w:pPr>
      <w:r>
        <w:rPr>
          <w:rFonts w:ascii="宋体" w:hAnsi="宋体" w:eastAsia="宋体" w:cs="宋体"/>
          <w:color w:val="000"/>
          <w:sz w:val="28"/>
          <w:szCs w:val="28"/>
        </w:rPr>
        <w:t xml:space="preserve">6、完成党报党刊征订工作和县委、县政府、县委宣传部交办的其它工作任务。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2025-01-31T12:19:28+08:00</dcterms:created>
  <dcterms:modified xsi:type="dcterms:W3CDTF">2025-01-31T12:19:28+08:00</dcterms:modified>
</cp:coreProperties>
</file>

<file path=docProps/custom.xml><?xml version="1.0" encoding="utf-8"?>
<Properties xmlns="http://schemas.openxmlformats.org/officeDocument/2006/custom-properties" xmlns:vt="http://schemas.openxmlformats.org/officeDocument/2006/docPropsVTypes"/>
</file>