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以德立身明礼诚信演讲稿</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德立身明礼诚信演讲稿5篇应该随时学习，学习一切；应该集中全力，以求知道得更多，知道一切。书籍是人全人类的营养品。下面给大家分享以德立身明礼诚信演讲稿，欢迎阅读！以德立身明礼诚信演讲稿（精选篇1）子曰：“人而无信，不知其可也。”人常说，诚信...</w:t>
      </w:r>
    </w:p>
    <w:p>
      <w:pPr>
        <w:ind w:left="0" w:right="0" w:firstLine="560"/>
        <w:spacing w:before="450" w:after="450" w:line="312" w:lineRule="auto"/>
      </w:pPr>
      <w:r>
        <w:rPr>
          <w:rFonts w:ascii="宋体" w:hAnsi="宋体" w:eastAsia="宋体" w:cs="宋体"/>
          <w:color w:val="000"/>
          <w:sz w:val="28"/>
          <w:szCs w:val="28"/>
        </w:rPr>
        <w:t xml:space="preserve">以德立身明礼诚信演讲稿5篇</w:t>
      </w:r>
    </w:p>
    <w:p>
      <w:pPr>
        <w:ind w:left="0" w:right="0" w:firstLine="560"/>
        <w:spacing w:before="450" w:after="450" w:line="312" w:lineRule="auto"/>
      </w:pPr>
      <w:r>
        <w:rPr>
          <w:rFonts w:ascii="宋体" w:hAnsi="宋体" w:eastAsia="宋体" w:cs="宋体"/>
          <w:color w:val="000"/>
          <w:sz w:val="28"/>
          <w:szCs w:val="28"/>
        </w:rPr>
        <w:t xml:space="preserve">应该随时学习，学习一切；应该集中全力，以求知道得更多，知道一切。书籍是人全人类的营养品。下面给大家分享以德立身明礼诚信演讲稿，欢迎阅读！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以德立身明礼诚信演讲稿（精选篇1）</w:t>
      </w:r>
    </w:p>
    <w:p>
      <w:pPr>
        <w:ind w:left="0" w:right="0" w:firstLine="560"/>
        <w:spacing w:before="450" w:after="450" w:line="312" w:lineRule="auto"/>
      </w:pPr>
      <w:r>
        <w:rPr>
          <w:rFonts w:ascii="宋体" w:hAnsi="宋体" w:eastAsia="宋体" w:cs="宋体"/>
          <w:color w:val="000"/>
          <w:sz w:val="28"/>
          <w:szCs w:val="28"/>
        </w:rPr>
        <w:t xml:space="preserve">子曰：“人而无信，不知其可也。”人常说，诚信是金，诚信是立人之本。可以说诚信是贯穿于我们的日常生活和学习之中的，离开了它，那我们就无法行走于世。</w:t>
      </w:r>
    </w:p>
    <w:p>
      <w:pPr>
        <w:ind w:left="0" w:right="0" w:firstLine="560"/>
        <w:spacing w:before="450" w:after="450" w:line="312" w:lineRule="auto"/>
      </w:pPr>
      <w:r>
        <w:rPr>
          <w:rFonts w:ascii="宋体" w:hAnsi="宋体" w:eastAsia="宋体" w:cs="宋体"/>
          <w:color w:val="000"/>
          <w:sz w:val="28"/>
          <w:szCs w:val="28"/>
        </w:rPr>
        <w:t xml:space="preserve">事情还得从去年寒假说起。我们一家回老家过年。过年的前一天发现家里没有肉了，我便奉母命——出去买肉。因为是第一次买肉，我便拉上和我一玩的朋友陪我一起去。围着市场转了一圈，最后觉得一个小伙子卖的肉比较新鲜，人也干净，而且来买肉的人也很多。为了过年的时候吃上新鲜的好肉，我和同伴只好加入了“长龙”的队尾。风真大，天真冷。寒风绕着电线杆使劲地吹，拨动着电线，像拨动着琴弦，弹出一曲“鬼哭狼嚎”。外面像一个大冰窖，我只好把提着篮子的手揣进了衣兜。</w:t>
      </w:r>
    </w:p>
    <w:p>
      <w:pPr>
        <w:ind w:left="0" w:right="0" w:firstLine="560"/>
        <w:spacing w:before="450" w:after="450" w:line="312" w:lineRule="auto"/>
      </w:pPr>
      <w:r>
        <w:rPr>
          <w:rFonts w:ascii="宋体" w:hAnsi="宋体" w:eastAsia="宋体" w:cs="宋体"/>
          <w:color w:val="000"/>
          <w:sz w:val="28"/>
          <w:szCs w:val="28"/>
        </w:rPr>
        <w:t xml:space="preserve">光顾着保暖，才发现前面站着一位盲人爷爷。他右手拿着铁棒，左手提着袋子，一点一点地往前挪动。“嘿!盲人买肉，稀奇!稀奇!他肯定会受骗的!”同伴悄悄对我说。“不会吧，那卖肉的就太缺德啦!”我回答道。“嗨，现在这个社会是什么呀，肯定这个盲人拿回家一大堆肥肉片子!”“不会的!”“会的!”“打赌?”“好呀!”真有意思，我们买个肉还要打赌，也不知道前面的盲人爷爷听见了没有。不一会儿，就轮到盲人爷爷买肉了，他对小伙子说：“来五斤肉!”我相</w:t>
      </w:r>
    </w:p>
    <w:p>
      <w:pPr>
        <w:ind w:left="0" w:right="0" w:firstLine="560"/>
        <w:spacing w:before="450" w:after="450" w:line="312" w:lineRule="auto"/>
      </w:pPr>
      <w:r>
        <w:rPr>
          <w:rFonts w:ascii="宋体" w:hAnsi="宋体" w:eastAsia="宋体" w:cs="宋体"/>
          <w:color w:val="000"/>
          <w:sz w:val="28"/>
          <w:szCs w:val="28"/>
        </w:rPr>
        <w:t xml:space="preserve">信卖肉的小伙子不是那种经常欺负弱小的人。卖肉的小伙子眼睛里突然一亮，好像是这个盲人让他很惊奇。他拿起刀，刀子在空中仿佛有点儿举棋不定。我偷偷看了一眼旁边的朋友，他冷嘲热讽般的眼神望着我，激动地攥紧拳头，得意地说：“肯定切肥肉!你就认输吧!”可能是同伴的话让我的心悬了起来，难道现在社会上的人都没有诚信了吗?</w:t>
      </w:r>
    </w:p>
    <w:p>
      <w:pPr>
        <w:ind w:left="0" w:right="0" w:firstLine="560"/>
        <w:spacing w:before="450" w:after="450" w:line="312" w:lineRule="auto"/>
      </w:pPr>
      <w:r>
        <w:rPr>
          <w:rFonts w:ascii="宋体" w:hAnsi="宋体" w:eastAsia="宋体" w:cs="宋体"/>
          <w:color w:val="000"/>
          <w:sz w:val="28"/>
          <w:szCs w:val="28"/>
        </w:rPr>
        <w:t xml:space="preserve">虽然盲人爷爷看不见，但他向小伙子露出了信任的表情。刀落下了，落在了瘦肉的一边。“五斤肉!您拿好!”大家都纷纷向小伙子投去赞赏的目光，竖起了大拇指，啧啧称赞。这时盲爷爷笑着说：“这个小伙子人很好，我每次出来买肉都来他这里，”说着便转过身来“刚才是哪两位小朋友在打赌呀?”大家笑了，随行来的同伴一句话也说不出。我激动地都笑不出来了，为打赌的胜利，为盲人买到好肉，为小伙子对人的一片真诚，为小伙子的一视同仁所感动。</w:t>
      </w:r>
    </w:p>
    <w:p>
      <w:pPr>
        <w:ind w:left="0" w:right="0" w:firstLine="560"/>
        <w:spacing w:before="450" w:after="450" w:line="312" w:lineRule="auto"/>
      </w:pPr>
      <w:r>
        <w:rPr>
          <w:rFonts w:ascii="宋体" w:hAnsi="宋体" w:eastAsia="宋体" w:cs="宋体"/>
          <w:color w:val="000"/>
          <w:sz w:val="28"/>
          <w:szCs w:val="28"/>
        </w:rPr>
        <w:t xml:space="preserve">事后，朋友对我说：“他真是个好人!”是的，诚信是金，诚信是立人之本。我发誓，我一生都要向哪位卖肉的小伙子一样，坚守诚信，让诚信伴我成长，去完美我的人生!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以德立身明礼诚信演讲稿（精选篇2）</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诚信，作为中华文明古国的传统美德，几千年来，受到人们的自觉信奉和推崇。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我认为我们青少年也应该努力培养自己的诚信意识，从小事做起，做一个堂堂正正的人。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待人以诚信，如同一轮明月的清辉普照大地，是诚信，让黑暗变得光明，让世界变得美丽，是诚信，让世界充满生机，让生命充满活力，我还记得一位教师曾经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w:t>
      </w:r>
    </w:p>
    <w:p>
      <w:pPr>
        <w:ind w:left="0" w:right="0" w:firstLine="560"/>
        <w:spacing w:before="450" w:after="450" w:line="312" w:lineRule="auto"/>
      </w:pPr>
      <w:r>
        <w:rPr>
          <w:rFonts w:ascii="黑体" w:hAnsi="黑体" w:eastAsia="黑体" w:cs="黑体"/>
          <w:color w:val="000000"/>
          <w:sz w:val="36"/>
          <w:szCs w:val="36"/>
          <w:b w:val="1"/>
          <w:bCs w:val="1"/>
        </w:rPr>
        <w:t xml:space="preserve">以德立身明礼诚信演讲稿（精选篇3）</w:t>
      </w:r>
    </w:p>
    <w:p>
      <w:pPr>
        <w:ind w:left="0" w:right="0" w:firstLine="560"/>
        <w:spacing w:before="450" w:after="450" w:line="312" w:lineRule="auto"/>
      </w:pPr>
      <w:r>
        <w:rPr>
          <w:rFonts w:ascii="宋体" w:hAnsi="宋体" w:eastAsia="宋体" w:cs="宋体"/>
          <w:color w:val="000"/>
          <w:sz w:val="28"/>
          <w:szCs w:val="28"/>
        </w:rPr>
        <w:t xml:space="preserve">立德修身，诚信为本何以为修身？格物，致知，诚意，正心，即为修身也。何以为诚信？言必信，行必果，即为诚信也。</w:t>
      </w:r>
    </w:p>
    <w:p>
      <w:pPr>
        <w:ind w:left="0" w:right="0" w:firstLine="560"/>
        <w:spacing w:before="450" w:after="450" w:line="312" w:lineRule="auto"/>
      </w:pPr>
      <w:r>
        <w:rPr>
          <w:rFonts w:ascii="宋体" w:hAnsi="宋体" w:eastAsia="宋体" w:cs="宋体"/>
          <w:color w:val="000"/>
          <w:sz w:val="28"/>
          <w:szCs w:val="28"/>
        </w:rPr>
        <w:t xml:space="preserve">《礼记·大学》有言：\"古之欲明明德于天下者，先治其国；欲治其国者，先齐其家；欲齐其家者，先修其身；欲修其身者，先正其心；欲正其心者，先诚其意；欲诚其意者，先致其知；致知在格物。\"这段话让我知道了：正人需先正己，成大事者，修身是一个必经之点。个人的道德修养与素质水平关系着整个社会的文明程度。</w:t>
      </w:r>
    </w:p>
    <w:p>
      <w:pPr>
        <w:ind w:left="0" w:right="0" w:firstLine="560"/>
        <w:spacing w:before="450" w:after="450" w:line="312" w:lineRule="auto"/>
      </w:pPr>
      <w:r>
        <w:rPr>
          <w:rFonts w:ascii="宋体" w:hAnsi="宋体" w:eastAsia="宋体" w:cs="宋体"/>
          <w:color w:val="000"/>
          <w:sz w:val="28"/>
          <w:szCs w:val="28"/>
        </w:rPr>
        <w:t xml:space="preserve">而作为一名学生，我们需要以自我完善为基础，以谨慎独立为修身之道，提高自己的道德水平，为社会和谐贡献出属于自己的力量。回望中华上下五千年，\"诚信\"二字熠熠生辉。庄子《盗跖篇》中尾生与女子的\"桥下之盟\"令我震撼，令我折服。\"紧抱桥墩我在千寻之下等你水来我在水中等你火来我在灰烬里等你\"这是洛夫眼中的尾生，亦是我眼中的那个以生命坚守誓言的尾生。</w:t>
      </w:r>
    </w:p>
    <w:p>
      <w:pPr>
        <w:ind w:left="0" w:right="0" w:firstLine="560"/>
        <w:spacing w:before="450" w:after="450" w:line="312" w:lineRule="auto"/>
      </w:pPr>
      <w:r>
        <w:rPr>
          <w:rFonts w:ascii="宋体" w:hAnsi="宋体" w:eastAsia="宋体" w:cs="宋体"/>
          <w:color w:val="000"/>
          <w:sz w:val="28"/>
          <w:szCs w:val="28"/>
        </w:rPr>
        <w:t xml:space="preserve">诚信，是时光积淀下来的宝藏，它一代又一代的传承下来，不曾遗失。手捧空花盆的孩子最后成为了国王，这便是诚信的力量！记得小时候为了吃一串麻辣豆腐偷偷拿了妈妈五十块钱，一整天都惴惴不安，这就是不诚信的后果！心不安何以成事。还记得\"狼来了\"的故事吗？一个不具备诚实素质的人最终只会落得害人害己的下场。诚信如空气，别看平时不显山不露水的，失去之后的代价却是你想象不到的。一个人有了诚信，方可飞得更高！纵观中华九百六十五万里江山，\"立德修身\"四个字深烙于每个中华儿女的心中。东汉名医杨震是一位严以律己的人。曾有人以十两金子向杨震行贿，并说\"暮夜无知者\"杨震却回答道：\"天知，神知，子知，我知，何谓无知？\"这样的杨震，是我心中高尚君子的真实写照。</w:t>
      </w:r>
    </w:p>
    <w:p>
      <w:pPr>
        <w:ind w:left="0" w:right="0" w:firstLine="560"/>
        <w:spacing w:before="450" w:after="450" w:line="312" w:lineRule="auto"/>
      </w:pPr>
      <w:r>
        <w:rPr>
          <w:rFonts w:ascii="宋体" w:hAnsi="宋体" w:eastAsia="宋体" w:cs="宋体"/>
          <w:color w:val="000"/>
          <w:sz w:val="28"/>
          <w:szCs w:val="28"/>
        </w:rPr>
        <w:t xml:space="preserve">古希腊哲学家柏拉图认为\"人生最重要的事莫过于提高自己的修养\"因此凡事以修身为先。修身则在于主动的培养提升自己的道德品质，如何去成为一个高道德素质的人呢？就是要做到\"慎独\"！谨慎而独立。曾子曰\"吾日三省吾身\"作为大学生的我们更应该自觉积极的反省自己，思虑自己的不足。在自我督促中成长，飞翔！修身与诚信，这是历史上无数成功者辉煌，失败者落寞的原因。朝气蓬勃的我们，更应该以诚信为本，以慎独为修身之道，通过自身的努力，让社会开满诚信的花，结满自我完善之果！</w:t>
      </w:r>
    </w:p>
    <w:p>
      <w:pPr>
        <w:ind w:left="0" w:right="0" w:firstLine="560"/>
        <w:spacing w:before="450" w:after="450" w:line="312" w:lineRule="auto"/>
      </w:pPr>
      <w:r>
        <w:rPr>
          <w:rFonts w:ascii="宋体" w:hAnsi="宋体" w:eastAsia="宋体" w:cs="宋体"/>
          <w:color w:val="000"/>
          <w:sz w:val="28"/>
          <w:szCs w:val="28"/>
        </w:rPr>
        <w:t xml:space="preserve">让我们真正的做到\"立德修身，诚信为本！\"</w:t>
      </w:r>
    </w:p>
    <w:p>
      <w:pPr>
        <w:ind w:left="0" w:right="0" w:firstLine="560"/>
        <w:spacing w:before="450" w:after="450" w:line="312" w:lineRule="auto"/>
      </w:pPr>
      <w:r>
        <w:rPr>
          <w:rFonts w:ascii="黑体" w:hAnsi="黑体" w:eastAsia="黑体" w:cs="黑体"/>
          <w:color w:val="000000"/>
          <w:sz w:val="36"/>
          <w:szCs w:val="36"/>
          <w:b w:val="1"/>
          <w:bCs w:val="1"/>
        </w:rPr>
        <w:t xml:space="preserve">以德立身明礼诚信演讲稿（精选篇4）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以德立身明礼诚信演讲稿（精选篇5）</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 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2025-03-29T23:29:55+08:00</dcterms:created>
  <dcterms:modified xsi:type="dcterms:W3CDTF">2025-03-29T23:29:55+08:00</dcterms:modified>
</cp:coreProperties>
</file>

<file path=docProps/custom.xml><?xml version="1.0" encoding="utf-8"?>
<Properties xmlns="http://schemas.openxmlformats.org/officeDocument/2006/custom-properties" xmlns:vt="http://schemas.openxmlformats.org/officeDocument/2006/docPropsVTypes"/>
</file>