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党史学习教育交流发言集合19篇</w:t>
      </w:r>
      <w:bookmarkEnd w:id="1"/>
    </w:p>
    <w:p>
      <w:pPr>
        <w:jc w:val="center"/>
        <w:spacing w:before="0" w:after="450"/>
      </w:pPr>
      <w:r>
        <w:rPr>
          <w:rFonts w:ascii="Arial" w:hAnsi="Arial" w:eastAsia="Arial" w:cs="Arial"/>
          <w:color w:val="999999"/>
          <w:sz w:val="20"/>
          <w:szCs w:val="20"/>
        </w:rPr>
        <w:t xml:space="preserve">来源：网络  作者：轻吟低唱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以下是为大家整理的关于党史学习教育交流发言的文章19篇 ,欢迎品鉴！第一篇: 党史学习教育交流发言　　大家好！　　近日，习近平总书记同党外人士共迎新...</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以下是为大家整理的关于党史学习教育交流发言的文章19篇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党史学习教育交流发言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日，习近平总书记同党外人士共迎新春时指出，中共中央决定，今年在全党开展中共党史学习教育，激励全党不忘初心、牢记使命，在新时代不断加强党的建设。党史蕴含着丰富的内容，学习党史，是坚持和发展中国特色社会主义、把党和国家各项事业继续推向前进的必修课。党员干部要通过学习党史，更加坚定道路自信、理论自信、制度自信、文化自信，在学思践悟中汲取前行力量。</w:t>
      </w:r>
    </w:p>
    <w:p>
      <w:pPr>
        <w:ind w:left="0" w:right="0" w:firstLine="560"/>
        <w:spacing w:before="450" w:after="450" w:line="312" w:lineRule="auto"/>
      </w:pPr>
      <w:r>
        <w:rPr>
          <w:rFonts w:ascii="宋体" w:hAnsi="宋体" w:eastAsia="宋体" w:cs="宋体"/>
          <w:color w:val="000"/>
          <w:sz w:val="28"/>
          <w:szCs w:val="28"/>
        </w:rPr>
        <w:t xml:space="preserve">　　学习党史，保持“千磨万击还坚劲，任尔东西南北风”的政治本色。习近平总书记明确指出：“坚定的理想信念，必须建立在对马克思主义的深刻理解之上，建立在对历史规律的深刻把握之上。”学习党史，有助于党员干部深化对共产党执政规律、社会主义建设规律、人类社会发展规律的认识，有助于运用马克思主义立场、观点、方法观察和解决问题。波谲云诡的国际形势、复杂敏感的周边环境、艰巨繁重的发展任务，都使得风险隐患增多、风险挑战加大、重大风险潜藏。党员干部要通过学习党史，始终保持“千磨万击还坚劲，任尔东西南北风”的政治本色，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　　学习党史，厚植“横眉冷对千夫指，俯首甘为孺子牛”的为民情怀。党的十九届五中全会为我国未来5年及15年的发展指明了方向，为全面建设社会主义现代化国家擘画了宏伟蓝图。要把这张宏伟蓝图变为现实，广大党员干部必须扛起使命担当。学习党史，有助于党员干部深刻认识一代又一代共产党人的担当本质，继承和发扬革命精神，努力传好中华民族伟大复兴的接力棒，在新时代创造新的成绩。“为中国人民谋幸福，为中华民族谋复兴”是中国共产党人的初心和使命，开展党史学习教育就是要让党员干部始终把初心记在心间，把使命扛在肩上，厚植“横眉冷对千夫指，俯首甘为孺子牛”的为民情怀，真正想群众之所想，急群众之所急，践行为民服务宗旨。</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也是“十四五”开局之年。开局就是决战，起步就是冲刺，我们应认真学习党史，做到知史爱党、知史爱国，不断增强“四个意识”、坚定“四个自信”、做到“两个维护”，在新的起点上把中华民族伟大复兴事业不断推向前进，以优异成绩庆祝建党100周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党史学习教育交流发言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历史只是一个过往，是过去传到将来的回声，是将来对过去的反映，是国家和人类的传记。历史的选择太多，远到尧舜禹，近到当今社会人才的选拔，每一份都是历史选择的诠释，成王败寇，历史的选择扑朔迷离。腐朽的满清贵族选择陷人民于水火之中，使人们的生活颠沛流离不得温饱。于是，在万恶的旧社会里在百年黑暗历史中衍生出这样一个党派：她，点燃残破中华民族的希望，她，指点迷茫中华民族的前途，她，就是我们共产党——我们永远的母亲。党，是在旧社会新生的一道光芒，她伟大，她给与人们希望，她带领着我们向前进。</w:t>
      </w:r>
    </w:p>
    <w:p>
      <w:pPr>
        <w:ind w:left="0" w:right="0" w:firstLine="560"/>
        <w:spacing w:before="450" w:after="450" w:line="312" w:lineRule="auto"/>
      </w:pPr>
      <w:r>
        <w:rPr>
          <w:rFonts w:ascii="宋体" w:hAnsi="宋体" w:eastAsia="宋体" w:cs="宋体"/>
          <w:color w:val="000"/>
          <w:sz w:val="28"/>
          <w:szCs w:val="28"/>
        </w:rPr>
        <w:t xml:space="preserve">　　历史为她营造了一个不可缺少而又千难万险的背景，乱事救国，难中之最难。她，在一次次失败之后总结经验，为人民咬牙挺住，她，在一次次灭顶之灾后重鸣锣鼓，为人民蹒跚站起。历史给了她机遇，只因，她选择，她坚持。八年抗战，力量微薄，她努力，她等待。她始终怀着必胜的信念，哪怕抛头颅，洒热血，也在所不惜。xx年此起彼伏，xx年风起云涌，xx年艰苦备战，xx年自强不息。这条路，她走的比谁都难，而最终她却带着我们从一个胜利走向另一个胜利！</w:t>
      </w:r>
    </w:p>
    <w:p>
      <w:pPr>
        <w:ind w:left="0" w:right="0" w:firstLine="560"/>
        <w:spacing w:before="450" w:after="450" w:line="312" w:lineRule="auto"/>
      </w:pPr>
      <w:r>
        <w:rPr>
          <w:rFonts w:ascii="宋体" w:hAnsi="宋体" w:eastAsia="宋体" w:cs="宋体"/>
          <w:color w:val="000"/>
          <w:sz w:val="28"/>
          <w:szCs w:val="28"/>
        </w:rPr>
        <w:t xml:space="preserve">　　在这繁花似锦的七月，我们共同的母亲，伟大的党迎来了她100周岁的华诞，今天我们在此欢聚一堂，让我们一起为敬爱的党，敬爱的母亲，送上最诚挚的祝福与问候！</w:t>
      </w:r>
    </w:p>
    <w:p>
      <w:pPr>
        <w:ind w:left="0" w:right="0" w:firstLine="560"/>
        <w:spacing w:before="450" w:after="450" w:line="312" w:lineRule="auto"/>
      </w:pPr>
      <w:r>
        <w:rPr>
          <w:rFonts w:ascii="宋体" w:hAnsi="宋体" w:eastAsia="宋体" w:cs="宋体"/>
          <w:color w:val="000"/>
          <w:sz w:val="28"/>
          <w:szCs w:val="28"/>
        </w:rPr>
        <w:t xml:space="preserve">　　中国共产党100年的光辉历程，是一幅波澜壮阔的历史画卷，是一部催人奋进的史诗长歌。中国共产党的100年，是把马克思列宁主义同中国革命实践相结合，不断追求真理、开拓创新的100年；是为民族解放、国家富强、人民幸福而不断艰苦奋斗、奋发图强的100年；是不断接受考验、不断发展壮大、以实际行动赢得人民群众拥护和信赖的100年。</w:t>
      </w:r>
    </w:p>
    <w:p>
      <w:pPr>
        <w:ind w:left="0" w:right="0" w:firstLine="560"/>
        <w:spacing w:before="450" w:after="450" w:line="312" w:lineRule="auto"/>
      </w:pPr>
      <w:r>
        <w:rPr>
          <w:rFonts w:ascii="宋体" w:hAnsi="宋体" w:eastAsia="宋体" w:cs="宋体"/>
          <w:color w:val="000"/>
          <w:sz w:val="28"/>
          <w:szCs w:val="28"/>
        </w:rPr>
        <w:t xml:space="preserve">　　从1949年10月1日开始，中国共产党做出了一系列重大的决定。在抗美援朝中，中国打败了试图称霸世界的美国，向世界证明了中国的强大。巩固了中国的国际地位。1956年，随着四个现代化的提出，中国在党的领导下逐渐奔向小康社会，1964年我国第一颗原子弹爆炸成功，1967年我国第一颗氢弹空爆试验成功，1970年国第一颗人造卫星发射成功。短短几年的时间，中国用惊人的事实做到了在他国来看不可能达成的奇迹。沧海桑田，神州巨变，看如今，城市中高楼林立，车水马龙，经济迅猛发展，党终于迎来了祖国繁荣昌盛的局面，我们胜利举办了奥运会，又圆满结束了世博会，我们的国力跃居世界前列，我们的国际地位也日渐提高。中国人用自给自足证明中国的能干，用勤劳证明中国的繁荣，用智慧证明中国灿烂的文化，用科技证明中国的发展。100岁的党用其行动证明了他的能力，从建党到今天，中国共产党碰到了无数的风风雨雨，最终，先烈们用自己的生命捍卫了中华民族的尊严，我们这个曾经饥寒交迫的民族，已经可以庄严地向世界宣告：中华人民共和国从此站起来了！有人说，19世纪是英国人的世纪，20世纪是美国人的世纪，而21世纪，就是我们中国人的世纪。</w:t>
      </w:r>
    </w:p>
    <w:p>
      <w:pPr>
        <w:ind w:left="0" w:right="0" w:firstLine="560"/>
        <w:spacing w:before="450" w:after="450" w:line="312" w:lineRule="auto"/>
      </w:pPr>
      <w:r>
        <w:rPr>
          <w:rFonts w:ascii="宋体" w:hAnsi="宋体" w:eastAsia="宋体" w:cs="宋体"/>
          <w:color w:val="000"/>
          <w:sz w:val="28"/>
          <w:szCs w:val="28"/>
        </w:rPr>
        <w:t xml:space="preserve">　　新世纪的有志青年们，历史的接力棒已传入我们新一代人的手中，我们应把这交付于我们手中的祖国带向更繁荣更昌盛的时代，让我们用生命，来创造历史的另一个辉煌！让那只栖息在你心中的雄鹰，展翅高飞，掠过市井的硝烟，突破你曾有过的脆弱与迷茫，向着理想的高地攀升，向着蔚蓝的云霄冲击，向着我们主宰的明天无限翱翔！在这党母亲诞辰的日子里，我愿把永恒的忠诚奉献给您——我可亲可爱的中国共产党，愿您永葆青春，与江河同寿，与日月同辉，在您的指导下，我们将满怀豪情，迎接各种挑战，我们相信，新世纪的祖国必将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党史学习教育交流发言</w:t>
      </w:r>
    </w:p>
    <w:p>
      <w:pPr>
        <w:ind w:left="0" w:right="0" w:firstLine="560"/>
        <w:spacing w:before="450" w:after="450" w:line="312" w:lineRule="auto"/>
      </w:pPr>
      <w:r>
        <w:rPr>
          <w:rFonts w:ascii="宋体" w:hAnsi="宋体" w:eastAsia="宋体" w:cs="宋体"/>
          <w:color w:val="000"/>
          <w:sz w:val="28"/>
          <w:szCs w:val="28"/>
        </w:rPr>
        <w:t xml:space="preserve">　　党史学习教育，必须认真学习并掌握马克思主义理论。坚持以马克思主义的立场、观点和方法来看待历史，我们才能全面看待历史、注重历史的连续性和整体性，才能把握历史规律。</w:t>
      </w:r>
    </w:p>
    <w:p>
      <w:pPr>
        <w:ind w:left="0" w:right="0" w:firstLine="560"/>
        <w:spacing w:before="450" w:after="450" w:line="312" w:lineRule="auto"/>
      </w:pPr>
      <w:r>
        <w:rPr>
          <w:rFonts w:ascii="宋体" w:hAnsi="宋体" w:eastAsia="宋体" w:cs="宋体"/>
          <w:color w:val="000"/>
          <w:sz w:val="28"/>
          <w:szCs w:val="28"/>
        </w:rPr>
        <w:t xml:space="preserve">　　坚持人民立场。马克思主义唯物史观认为，人民群众是历史的创造者。人民立场就是我们党的根本政治立场。在党史学习教育中，必须始终坚守人民立场，时刻不忘人民在历史进程中所发挥的重要作用，始终保持党同人民群众的血肉联系，永葆为民情怀，践行使命担当。</w:t>
      </w:r>
    </w:p>
    <w:p>
      <w:pPr>
        <w:ind w:left="0" w:right="0" w:firstLine="560"/>
        <w:spacing w:before="450" w:after="450" w:line="312" w:lineRule="auto"/>
      </w:pPr>
      <w:r>
        <w:rPr>
          <w:rFonts w:ascii="宋体" w:hAnsi="宋体" w:eastAsia="宋体" w:cs="宋体"/>
          <w:color w:val="000"/>
          <w:sz w:val="28"/>
          <w:szCs w:val="28"/>
        </w:rPr>
        <w:t xml:space="preserve">　　坚持实事求是的思想路线。在学习党史过程中要坚持实事求是的思想路线，以实事求是的态度准确把握历史的主流和本质，并在汲取经验教训中不断增强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　　党史学习教育，必须学以致用、以学促用，以实实在在的工作成效检验学习成果。</w:t>
      </w:r>
    </w:p>
    <w:p>
      <w:pPr>
        <w:ind w:left="0" w:right="0" w:firstLine="560"/>
        <w:spacing w:before="450" w:after="450" w:line="312" w:lineRule="auto"/>
      </w:pPr>
      <w:r>
        <w:rPr>
          <w:rFonts w:ascii="宋体" w:hAnsi="宋体" w:eastAsia="宋体" w:cs="宋体"/>
          <w:color w:val="000"/>
          <w:sz w:val="28"/>
          <w:szCs w:val="28"/>
        </w:rPr>
        <w:t xml:space="preserve">　　从百年党史中汲取精神之钙。理想信念就是共产党人精神上的“钙”。要善于从党史中汲取精神之钙，将其融入血脉，内生为坚定的政治方向和强劲的前行动力。坚持把党建作为企业管理核心，充分发挥党建对各项工作的统领和保障作用，筑牢信仰之基，补足精神之钙，把稳思想之舵。深入贯彻新时代党的组织路线，着力构建持续发现、储备、培养、使用干部人才的常态化工作机制，为全系统高质量发展提供坚强组织保证。</w:t>
      </w:r>
    </w:p>
    <w:p>
      <w:pPr>
        <w:ind w:left="0" w:right="0" w:firstLine="560"/>
        <w:spacing w:before="450" w:after="450" w:line="312" w:lineRule="auto"/>
      </w:pPr>
      <w:r>
        <w:rPr>
          <w:rFonts w:ascii="宋体" w:hAnsi="宋体" w:eastAsia="宋体" w:cs="宋体"/>
          <w:color w:val="000"/>
          <w:sz w:val="28"/>
          <w:szCs w:val="28"/>
        </w:rPr>
        <w:t xml:space="preserve">　　从百年党史中汲取为民之情。习近平总书记指出，“江山就是人民，人民就是江山”。要牢固树立宗旨意识，强化服务意识，提高服务质量，切实把人民群众期盼的事办好办实。坚持依法行政、执法为民，不断加强专卖执法规范化建设，切实做到实体公正、程序公正、行为规范。深化“放管服”改革，使审批服务更加精简便民。加强执法监督，推进信息公开，接受人民群众监督。</w:t>
      </w:r>
    </w:p>
    <w:p>
      <w:pPr>
        <w:ind w:left="0" w:right="0" w:firstLine="560"/>
        <w:spacing w:before="450" w:after="450" w:line="312" w:lineRule="auto"/>
      </w:pPr>
      <w:r>
        <w:rPr>
          <w:rFonts w:ascii="宋体" w:hAnsi="宋体" w:eastAsia="宋体" w:cs="宋体"/>
          <w:color w:val="000"/>
          <w:sz w:val="28"/>
          <w:szCs w:val="28"/>
        </w:rPr>
        <w:t xml:space="preserve">　　从百年党史中汲取奋进之力。百年党史中涌现出无数可歌可泣的革命烈士、英雄人物、先进模范。要从党史中汲取不断向前奋进的力量，把理论学习成果转化为实际工作能力，推动专卖管理向高质量发展转型升级，推进烟草专卖治理体系和治理能力现代化。全面树立“大规范”理念，坚持一体推进“严防、严控、严查、严惩”机制建设，以更大力度加强规范经营监管。要不断增强爬坡过坎、不进则退的紧迫感和责任感，提高把握大局大势、应对风险挑战、推进实际工作的能力水平，努力为全系统向高质量发展转型升级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党史学习教育交流发言</w:t>
      </w:r>
    </w:p>
    <w:p>
      <w:pPr>
        <w:ind w:left="0" w:right="0" w:firstLine="560"/>
        <w:spacing w:before="450" w:after="450" w:line="312" w:lineRule="auto"/>
      </w:pPr>
      <w:r>
        <w:rPr>
          <w:rFonts w:ascii="宋体" w:hAnsi="宋体" w:eastAsia="宋体" w:cs="宋体"/>
          <w:color w:val="000"/>
          <w:sz w:val="28"/>
          <w:szCs w:val="28"/>
        </w:rPr>
        <w:t xml:space="preserve">　　日前，习近平总书记在与党外人士共迎新春时指出，中共中央决定，今年在全党开展中共党史学习教育，激励全党不忘初心、牢记使命，在新时代不断加强党的建设。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恩格斯曾说：历史就是我们的一切。历史，镌刻着中华民族的精神追求、精神特质和精神脉络，蕴含着生生不息的思想力量和文化基因。20_年是中国共产党成立100周年，站在“两个一百年”奋斗目标的历史交汇点，在全党开展党史学习教育，背景特殊、意义重大。习近平总书记多次强调，历史是最好的教科书，也是最好的清醒剂和最好的营养剂。因此，广大党员干部要多读历史、学习历史，从历史中汲取智慧营养，并将其贯穿到工作中，用党的历史照亮新征程，书写新时代奋斗史，庚续艰苦奋斗、锐意进取的精神，为实现第二个百年奋斗目标、实现中华民族伟大复兴中国梦而奋力拼搏。</w:t>
      </w:r>
    </w:p>
    <w:p>
      <w:pPr>
        <w:ind w:left="0" w:right="0" w:firstLine="560"/>
        <w:spacing w:before="450" w:after="450" w:line="312" w:lineRule="auto"/>
      </w:pPr>
      <w:r>
        <w:rPr>
          <w:rFonts w:ascii="宋体" w:hAnsi="宋体" w:eastAsia="宋体" w:cs="宋体"/>
          <w:color w:val="000"/>
          <w:sz w:val="28"/>
          <w:szCs w:val="28"/>
        </w:rPr>
        <w:t xml:space="preserve">　　以问题意识读历史，提高本领意识。问题是时代的声音。党的历史就是一部直面问题、认识问题、解决问题的历史，涵盖政治、经济、文化、军事、党的建设等方方面面，蕴含着丰富的治党治国治军智慧。“十四五”全面擘画，如何进一步提升科技创新能力?如何做好巩固拓展脱贫攻坚成果同乡村振兴有效衔接?如何加快建立健全绿色低碳循环发展经济体系?这一系列问题摆在我们面前，广大党员干部应以读史学史用史，凝聚奋斗的共识、激扬奋进的力量。要带着问题学、结合工作学，向历史寻求帮助，寻求灵感、借鉴经验，不断强化本领意识，做到求真务实、学以致用。</w:t>
      </w:r>
    </w:p>
    <w:p>
      <w:pPr>
        <w:ind w:left="0" w:right="0" w:firstLine="560"/>
        <w:spacing w:before="450" w:after="450" w:line="312" w:lineRule="auto"/>
      </w:pPr>
      <w:r>
        <w:rPr>
          <w:rFonts w:ascii="宋体" w:hAnsi="宋体" w:eastAsia="宋体" w:cs="宋体"/>
          <w:color w:val="000"/>
          <w:sz w:val="28"/>
          <w:szCs w:val="28"/>
        </w:rPr>
        <w:t xml:space="preserve">　　以辩证方法看历史，增强奋斗本领。历史唯物主义和辩证唯物主义是我们学习党史的最根本思想工具。广大党员干部要坚持唯物史观，坚持全面看待历史、注重历史的连续性和整体性，坚持实事求是原则，才能把握历史规律，把握党史的主题和主线、主流和本质，并以此增强奋斗本领。要坚持历史唯物主义和辩证唯物主义的基本立场，以实事求是的态度，准确把握历史的主流和本质，汲取经验教训，不断增强学习本领、政治领导本领、改革创新本领、科学发展本领、依法执政本领、群众工作本领、狠抓落实本领、驾驭风险本领，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以战略思维学历史，持之以恒奋斗。战略思维，就是要跳出历史事件本身，学会融会贯通，站在更宏观的层面总结历史规律，寻找历史进路。只有以战略思维学历史，才能对历史进行全局性和系统性思考，才能站在全局高度思考现实问题，才能要把握整个历史发展的大趋势，并顺应历史趋势在实践中做出合理决策。广大党员干部要以战略思维学历史，“读”出系统性的历史规律，不断从党史中汲取继续前进的智慧和力量，并始终保持不畏艰险、锐意进取的奋斗韧劲，持之以恒，久久为功，走好新征程、见到新气象。</w:t>
      </w:r>
    </w:p>
    <w:p>
      <w:pPr>
        <w:ind w:left="0" w:right="0" w:firstLine="560"/>
        <w:spacing w:before="450" w:after="450" w:line="312" w:lineRule="auto"/>
      </w:pPr>
      <w:r>
        <w:rPr>
          <w:rFonts w:ascii="宋体" w:hAnsi="宋体" w:eastAsia="宋体" w:cs="宋体"/>
          <w:color w:val="000"/>
          <w:sz w:val="28"/>
          <w:szCs w:val="28"/>
        </w:rPr>
        <w:t xml:space="preserve">　　在中国共产党成立一百周年这样一个重要时间节点，广大党员干部要更好地总结历史经验、认识历史规律、掌握历史主动，把红色文化资源利用好，把红色传统发扬好，把红色基因传承好，为实现中华民族伟大复兴的中国梦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党史学习教育交流发言</w:t>
      </w:r>
    </w:p>
    <w:p>
      <w:pPr>
        <w:ind w:left="0" w:right="0" w:firstLine="560"/>
        <w:spacing w:before="450" w:after="450" w:line="312" w:lineRule="auto"/>
      </w:pPr>
      <w:r>
        <w:rPr>
          <w:rFonts w:ascii="宋体" w:hAnsi="宋体" w:eastAsia="宋体" w:cs="宋体"/>
          <w:color w:val="000"/>
          <w:sz w:val="28"/>
          <w:szCs w:val="28"/>
        </w:rPr>
        <w:t xml:space="preserve">　　我很自豪，我是一名光荣的中国共产党员。70多年新中国乘风破浪的历史，进一步验证了一个结论：没有共产党就不可能建设和发展新中国。新中国70多年走过的历程，“无论是在中华民族历史上，还是在世界历史上，都是一部感天动地的奋斗史诗”，足以令创作这一奋斗史诗的中国人民为之自豪。</w:t>
      </w:r>
    </w:p>
    <w:p>
      <w:pPr>
        <w:ind w:left="0" w:right="0" w:firstLine="560"/>
        <w:spacing w:before="450" w:after="450" w:line="312" w:lineRule="auto"/>
      </w:pPr>
      <w:r>
        <w:rPr>
          <w:rFonts w:ascii="宋体" w:hAnsi="宋体" w:eastAsia="宋体" w:cs="宋体"/>
          <w:color w:val="000"/>
          <w:sz w:val="28"/>
          <w:szCs w:val="28"/>
        </w:rPr>
        <w:t xml:space="preserve">　　 我很骄傲，我出生在红色潇湘、伟人故里。习近平总书记考察湖南时指出：“湖南是一方红色热土，走出了毛泽东、刘少奇、任弼时、彭德怀、贺龙、罗荣桓等老一辈革命家，发生了秋收起义、湘南暴动、通道转兵等重大历史事件，大批共产党人在这片热土上谱写了感天动地的英雄壮歌。</w:t>
      </w:r>
    </w:p>
    <w:p>
      <w:pPr>
        <w:ind w:left="0" w:right="0" w:firstLine="560"/>
        <w:spacing w:before="450" w:after="450" w:line="312" w:lineRule="auto"/>
      </w:pPr>
      <w:r>
        <w:rPr>
          <w:rFonts w:ascii="宋体" w:hAnsi="宋体" w:eastAsia="宋体" w:cs="宋体"/>
          <w:color w:val="000"/>
          <w:sz w:val="28"/>
          <w:szCs w:val="28"/>
        </w:rPr>
        <w:t xml:space="preserve">　　 学院党委高度重视思政课建设、思政教育工作部建设以及思政课教师队伍建设，紧紧围绕立德树人根本任务，打造德智体美劳“五育并举”的发展格局，切实推动了思政课高质量、内涵式特色化发展，为我们讲好思政课，提升育人能力，创造了良好的氛围和前行的动力。</w:t>
      </w:r>
    </w:p>
    <w:p>
      <w:pPr>
        <w:ind w:left="0" w:right="0" w:firstLine="560"/>
        <w:spacing w:before="450" w:after="450" w:line="312" w:lineRule="auto"/>
      </w:pPr>
      <w:r>
        <w:rPr>
          <w:rFonts w:ascii="宋体" w:hAnsi="宋体" w:eastAsia="宋体" w:cs="宋体"/>
          <w:color w:val="000"/>
          <w:sz w:val="28"/>
          <w:szCs w:val="28"/>
        </w:rPr>
        <w:t xml:space="preserve">　　 今年是中国共产党百年华诞，是“十四五”开局之年，也是乘势而上开启全面建设社会主义现代化国家新征程、向第二个百年奋斗目标进军的关键之年。我们要认真贯彻落实习近平总书记把红色资源利用好、把红色传统发扬好、把红色基因传承好的重要指示精神。作为思政课教师的我，尤其感到使命光荣，责任重大。我将从如下三个方面入手，用好湖湘红色资源，让党史学习教育浸润学生心田。</w:t>
      </w:r>
    </w:p>
    <w:p>
      <w:pPr>
        <w:ind w:left="0" w:right="0" w:firstLine="560"/>
        <w:spacing w:before="450" w:after="450" w:line="312" w:lineRule="auto"/>
      </w:pPr>
      <w:r>
        <w:rPr>
          <w:rFonts w:ascii="宋体" w:hAnsi="宋体" w:eastAsia="宋体" w:cs="宋体"/>
          <w:color w:val="000"/>
          <w:sz w:val="28"/>
          <w:szCs w:val="28"/>
        </w:rPr>
        <w:t xml:space="preserve">　　 一、从党史而来，把问题抛出来。通过党史学习教育，既要让学生更深刻地理解中国共产党为什么“能”、马克思主义为什么“行”、中国特色社会主义为什么“好”等重大问题，又要教育引导学生确立马克思主义的科学信仰，树立中国特色社会主义共同理想，树立共产主义的远大理想，在历史经验教训中警醒，在历史曲折前进中看清方向，在民族命运和国家面貌沧桑巨变中，切实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　　 二、因党史而新，让理论活起来。湖湘红色资源是鲜活的历史，也是党史学习教育最生动的教材。我们既要用鲜活的红色人物、红色事件、红色文物、红色地标等吸引学生、教育学生，也要从身边人、家乡事的鲜活教材中，激活红色基因，让党史学习教育从小中明事理，从大中悟道理，成为新时代大学生牛气冲天的强大滋养，切实增强做中国特色社会主义事业合格建设者和接班人的志气。</w:t>
      </w:r>
    </w:p>
    <w:p>
      <w:pPr>
        <w:ind w:left="0" w:right="0" w:firstLine="560"/>
        <w:spacing w:before="450" w:after="450" w:line="312" w:lineRule="auto"/>
      </w:pPr>
      <w:r>
        <w:rPr>
          <w:rFonts w:ascii="宋体" w:hAnsi="宋体" w:eastAsia="宋体" w:cs="宋体"/>
          <w:color w:val="000"/>
          <w:sz w:val="28"/>
          <w:szCs w:val="28"/>
        </w:rPr>
        <w:t xml:space="preserve">　　 三、知党史而行，让梦想飞起来。“为有牺牲多壮志，敢教日月换新天。”一代人有一代人的梦想，一代人有一代人的使命。新时代大学生肩负实现中华民族伟大复兴中国梦的历史重任，我们既要让引以为豪的革命历史成为开展党史学习教育的现实土壤，也要让老一辈革命家的精神成为激励学生奋发有为的精神宝藏，教育引导学生在社会理想的指引下，放飞青春梦想，实现人生理想，切实做到真行。</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党史学习教育交流发言</w:t>
      </w:r>
    </w:p>
    <w:p>
      <w:pPr>
        <w:ind w:left="0" w:right="0" w:firstLine="560"/>
        <w:spacing w:before="450" w:after="450" w:line="312" w:lineRule="auto"/>
      </w:pPr>
      <w:r>
        <w:rPr>
          <w:rFonts w:ascii="宋体" w:hAnsi="宋体" w:eastAsia="宋体" w:cs="宋体"/>
          <w:color w:val="000"/>
          <w:sz w:val="28"/>
          <w:szCs w:val="28"/>
        </w:rPr>
        <w:t xml:space="preserve">　　自党史学习教育开展以来，兰采乡把开展党史学习教育作为重大政治任务，坚持学党史与悟思想融会贯通、办实事与开新局同向发力，努力把学习教育成果转化为增强党性、改进作风、提高能力、推动工作的实际成效，增强“四个意识”，坚定“四个自信”，做到“两个维护”。为扎实推进党史学习教育入脑入心，5月13日，兰采乡组织召开党史学习教育第一次专题研讨会。</w:t>
      </w:r>
    </w:p>
    <w:p>
      <w:pPr>
        <w:ind w:left="0" w:right="0" w:firstLine="560"/>
        <w:spacing w:before="450" w:after="450" w:line="312" w:lineRule="auto"/>
      </w:pPr>
      <w:r>
        <w:rPr>
          <w:rFonts w:ascii="宋体" w:hAnsi="宋体" w:eastAsia="宋体" w:cs="宋体"/>
          <w:color w:val="000"/>
          <w:sz w:val="28"/>
          <w:szCs w:val="28"/>
        </w:rPr>
        <w:t xml:space="preserve">　　会议首先由乡党政班子成员领学《论中国共产党历史》——崇尚英雄、学习英雄、关爱英雄，在纪念邓小平同志诞辰一百一十周年座谈会上的讲话等学习篇目。乡党政班子成员分别就“新民主主义革命”主题结合个人工作实际进行交流发言，乡党委书记南太加最后强调：党史是记载我党从诞生、发展到壮大的“百科书”，是党员教育取之不尽、用之不竭的“聚宝盆”，涉及党的事业各方面各领域，必须以科学的方法下功夫真学、深思、细悟，才能入心入脑。一要突出重点学习。党史中包含着党的政治锻造史、理论探索史、自身建设史、不懈奋斗史，博大精深、内涵丰富，绝不是几天时间能够完全消化的，这需要我们把党史作为“必修课”“基础课”“终身课”，持之以恒、一以贯之地去学习。二要结合问题思考。学党史要活学活用，用于指导我们的工作、学习和生活。全体党员干部在开展各类工作中都存在或多或少的问题，这些问题，既有长期历史中形成的，也有工作习惯中产生的，我们要带着问题学、举一反三学，在党史中找理论、找方法、找途径，用党史中蕴含的智慧经验去解决工作中遇到的问题，更好地提升工作成效。三要带着信仰领悟。学党史不是单纯地观史，也不是为学而学，而是要带着对党的敬爱之心学、带着对老一辈革命家们的敬意学、带着坚定信仰信念的目的学，做到尊重历史而不是调侃历史，敬畏历史而不是消费历史，很多问题才能看得深、想得透、把得准，尤其要站在人民立场，以党的初心使命为切入点来学习党史，深刻感受党史的历史厚重与精髓要义，才能真正学出信仰来、学出信念来、学出信心来。</w:t>
      </w:r>
    </w:p>
    <w:p>
      <w:pPr>
        <w:ind w:left="0" w:right="0" w:firstLine="560"/>
        <w:spacing w:before="450" w:after="450" w:line="312" w:lineRule="auto"/>
      </w:pPr>
      <w:r>
        <w:rPr>
          <w:rFonts w:ascii="宋体" w:hAnsi="宋体" w:eastAsia="宋体" w:cs="宋体"/>
          <w:color w:val="000"/>
          <w:sz w:val="28"/>
          <w:szCs w:val="28"/>
        </w:rPr>
        <w:t xml:space="preserve">　　会议指出：学习党史，知行合一是关键，党员干部要自觉把学习党史的成效，转化为干事创业的实际行动。一要在中心工作上见担当。中国共产党人跨过“雪山”“草地”，征服“娄山关”“腊子口”，在艰苦卓绝中成就伟大事业，靠的是强烈的担当精神和脚踏实地的不懈奋斗。我们要大力传承红色基因，赓续共产党人精神血脉，坚决克服工作中的“腾挪闪避绕”等错误做法，拿出干事创业的精气神，练就担当作为的硬脊梁、铁肩膀、真本事，一步一个脚印完成各项工作任务。二要在为民服务上求实效。党史就是一部党与人民心连心、同呼吸、共命运的历史，我们要牢记基层党员干部的职责使命就是践行党的初心使命，要让群众钱袋子鼓起来、精气神足起来。三要在推动发展上强信心。党史的一头连接光荣的过去，一头通向辉煌的明天。理解中华民族从沉沦到奋起、从苦难到辉煌的从容自信，才能深刻感怀我们党愈战愈强的历史动力，深刻感悟推动伟大复兴的历史精神，始终保持奋发有为的精神状态，拿出敢于争先的勇气、焕发敢于决战的胆气、亮出敢于决胜的豪气，迎难而上不断推动全乡各项事业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第七篇: 党史学习教育交流发言</w:t>
      </w:r>
    </w:p>
    <w:p>
      <w:pPr>
        <w:ind w:left="0" w:right="0" w:firstLine="560"/>
        <w:spacing w:before="450" w:after="450" w:line="312" w:lineRule="auto"/>
      </w:pPr>
      <w:r>
        <w:rPr>
          <w:rFonts w:ascii="宋体" w:hAnsi="宋体" w:eastAsia="宋体" w:cs="宋体"/>
          <w:color w:val="000"/>
          <w:sz w:val="28"/>
          <w:szCs w:val="28"/>
        </w:rPr>
        <w:t xml:space="preserve">　　百年党史是我们弥足珍贵的政治财富和精神瑰宝，是我们不忘初心、牢记使命，坚定理想信念的“活教材”，是我们补钙壮骨、淬炼灵魂的“营养剂”。以建党百年为契机，面向全党开展党史学习教育，必将为我们提供更加坚定的信仰力量、丰富的理论滋养和前进的勇气信念。</w:t>
      </w:r>
    </w:p>
    <w:p>
      <w:pPr>
        <w:ind w:left="0" w:right="0" w:firstLine="560"/>
        <w:spacing w:before="450" w:after="450" w:line="312" w:lineRule="auto"/>
      </w:pPr>
      <w:r>
        <w:rPr>
          <w:rFonts w:ascii="宋体" w:hAnsi="宋体" w:eastAsia="宋体" w:cs="宋体"/>
          <w:color w:val="000"/>
          <w:sz w:val="28"/>
          <w:szCs w:val="28"/>
        </w:rPr>
        <w:t xml:space="preserve">　　知所从来，方明所去。作为党员，有义务把党的历史学习好、总结好，把党的成功经验传承好、发扬好，做到学史明理、学史增信、学史崇德、学史力行，当好红色基因的传承人、红色故事的宣讲员。</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信念。筚路蓝缕，以启山林。中国共产党走过的百年历程，是以生命熔铸信仰所写就的不朽史诗。如今，我们学习党史，就要学习先辈们、榜样们坚定的理想信念，用党的光荣传统和优良作风坚定信念，始终牢记初心和使命，把人生理想融入国家富强、民族振兴、人民幸福的伟业之中。</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力量。一部党史，就是一部不断接续奋斗、创造奇迹的历史。新时代的长征路上，还有许多“娄山关”“腊子口”需要攻坚，还有许多“雪山”“草地”需要跨越。我们要从百年党史中汲取前行力量，磨砺过硬的作风，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智慧。往古者，所以知今也。习近平总书记强调，要更好应对前进道路上各种可以预见和难以预见的风险挑战，必须从历史中获得启迪，从历史经验中提炼出克敌制胜的法宝。我们学习党的历史，就要向历史寻经验、向历史求规律、向历史探未来，并以此为动力，不断将党的事业推向前进。</w:t>
      </w:r>
    </w:p>
    <w:p>
      <w:pPr>
        <w:ind w:left="0" w:right="0" w:firstLine="560"/>
        <w:spacing w:before="450" w:after="450" w:line="312" w:lineRule="auto"/>
      </w:pPr>
      <w:r>
        <w:rPr>
          <w:rFonts w:ascii="宋体" w:hAnsi="宋体" w:eastAsia="宋体" w:cs="宋体"/>
          <w:color w:val="000"/>
          <w:sz w:val="28"/>
          <w:szCs w:val="28"/>
        </w:rPr>
        <w:t xml:space="preserve">　　要把党史学习教育工作与全面从严治党结合起来。坚持一岗双责，既要发挥党员领导干部率先垂范作用;又要靠前指挥，从严抓好分管领域落实。把党史学习教育作为基层服务站党小组建设的重要内容，推动党建向基层有效延伸。</w:t>
      </w:r>
    </w:p>
    <w:p>
      <w:pPr>
        <w:ind w:left="0" w:right="0" w:firstLine="560"/>
        <w:spacing w:before="450" w:after="450" w:line="312" w:lineRule="auto"/>
      </w:pPr>
      <w:r>
        <w:rPr>
          <w:rFonts w:ascii="宋体" w:hAnsi="宋体" w:eastAsia="宋体" w:cs="宋体"/>
          <w:color w:val="000"/>
          <w:sz w:val="28"/>
          <w:szCs w:val="28"/>
        </w:rPr>
        <w:t xml:space="preserve">　　要把党史学习教育与抓基层打基础结合起来。习近平总书记指出，“江山就是人民，人民就是江山”。实现高质量发展，必须站稳人民立场，与零售客户同向发展，努力让更多的客户认同我们。</w:t>
      </w:r>
    </w:p>
    <w:p>
      <w:pPr>
        <w:ind w:left="0" w:right="0" w:firstLine="560"/>
        <w:spacing w:before="450" w:after="450" w:line="312" w:lineRule="auto"/>
      </w:pPr>
      <w:r>
        <w:rPr>
          <w:rFonts w:ascii="宋体" w:hAnsi="宋体" w:eastAsia="宋体" w:cs="宋体"/>
          <w:color w:val="000"/>
          <w:sz w:val="28"/>
          <w:szCs w:val="28"/>
        </w:rPr>
        <w:t xml:space="preserve">　　要把党史学习教育与新一轮转型发展结合起来。事业发展永无止境，要从党史中汲取永续奋斗的力量，汲取应对挑战的智慧，提高自身把握形势、应对变化挑战的能力和理论联系实际、谋划推动工作的能力，找到全系统转型升级、提质增效的正确路径。</w:t>
      </w:r>
    </w:p>
    <w:p>
      <w:pPr>
        <w:ind w:left="0" w:right="0" w:firstLine="560"/>
        <w:spacing w:before="450" w:after="450" w:line="312" w:lineRule="auto"/>
      </w:pPr>
      <w:r>
        <w:rPr>
          <w:rFonts w:ascii="黑体" w:hAnsi="黑体" w:eastAsia="黑体" w:cs="黑体"/>
          <w:color w:val="000000"/>
          <w:sz w:val="36"/>
          <w:szCs w:val="36"/>
          <w:b w:val="1"/>
          <w:bCs w:val="1"/>
        </w:rPr>
        <w:t xml:space="preserve">第八篇: 党史学习教育交流发言</w:t>
      </w:r>
    </w:p>
    <w:p>
      <w:pPr>
        <w:ind w:left="0" w:right="0" w:firstLine="560"/>
        <w:spacing w:before="450" w:after="450" w:line="312" w:lineRule="auto"/>
      </w:pPr>
      <w:r>
        <w:rPr>
          <w:rFonts w:ascii="宋体" w:hAnsi="宋体" w:eastAsia="宋体" w:cs="宋体"/>
          <w:color w:val="000"/>
          <w:sz w:val="28"/>
          <w:szCs w:val="28"/>
        </w:rPr>
        <w:t xml:space="preserve">　　党史学习要“耳到”“眼到”“心到”</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第九篇: 党史学习教育交流发言</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要保持党员先进性自己必须做到：</w:t>
      </w:r>
    </w:p>
    <w:p>
      <w:pPr>
        <w:ind w:left="0" w:right="0" w:firstLine="560"/>
        <w:spacing w:before="450" w:after="450" w:line="312" w:lineRule="auto"/>
      </w:pPr>
      <w:r>
        <w:rPr>
          <w:rFonts w:ascii="宋体" w:hAnsi="宋体" w:eastAsia="宋体" w:cs="宋体"/>
          <w:color w:val="000"/>
          <w:sz w:val="28"/>
          <w:szCs w:val="28"/>
        </w:rPr>
        <w:t xml:space="preserve">　　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实上去。在各项工作的落实中，发挥表率作用，要求群众做到的，党员先做到。要坚持两个务必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树立党员形象。广大党员要按照保持先进性的要求，切实做到讲实话、知实情、出实招，把时间和精力都放到工作的落，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第十篇: 党史学习教育交流发言</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宋体" w:hAnsi="宋体" w:eastAsia="宋体" w:cs="宋体"/>
          <w:color w:val="000"/>
          <w:sz w:val="28"/>
          <w:szCs w:val="28"/>
        </w:rPr>
        <w:t xml:space="preserve">　　重温我们党从成立以来，为中华民族和中国人民建立不朽的功勋。让我们更清楚地认识到，只有在中国共产党的领导下，坚持走建设中国特色社会主义道路，才能发展中国，才能实现中华民族的伟大复兴。天涯招考网为大家整理的相关的党史学习教育研讨交流研讨发言提纲，供大家参考选择。</w:t>
      </w:r>
    </w:p>
    <w:p>
      <w:pPr>
        <w:ind w:left="0" w:right="0" w:firstLine="560"/>
        <w:spacing w:before="450" w:after="450" w:line="312" w:lineRule="auto"/>
      </w:pPr>
      <w:r>
        <w:rPr>
          <w:rFonts w:ascii="宋体" w:hAnsi="宋体" w:eastAsia="宋体" w:cs="宋体"/>
          <w:color w:val="000"/>
          <w:sz w:val="28"/>
          <w:szCs w:val="28"/>
        </w:rPr>
        <w:t xml:space="preserve">　　党史学习教育研讨交流研讨发言提纲</w:t>
      </w:r>
    </w:p>
    <w:p>
      <w:pPr>
        <w:ind w:left="0" w:right="0" w:firstLine="560"/>
        <w:spacing w:before="450" w:after="450" w:line="312" w:lineRule="auto"/>
      </w:pPr>
      <w:r>
        <w:rPr>
          <w:rFonts w:ascii="宋体" w:hAnsi="宋体" w:eastAsia="宋体" w:cs="宋体"/>
          <w:color w:val="000"/>
          <w:sz w:val="28"/>
          <w:szCs w:val="28"/>
        </w:rPr>
        <w:t xml:space="preserve">　　党员干部通过了解党史、新中国史的重大事件、重要会议、重要文件、重要人物，了解我们党领导人民进行艰苦卓绝的斗争历程，了解中国近代以来170多年的斗争史、我们党98年的奋斗史、新中国70年的发展史，就能获得深刻认识，从而深化对“不忘初心、牢记使命”的理解。</w:t>
      </w:r>
    </w:p>
    <w:p>
      <w:pPr>
        <w:ind w:left="0" w:right="0" w:firstLine="560"/>
        <w:spacing w:before="450" w:after="450" w:line="312" w:lineRule="auto"/>
      </w:pPr>
      <w:r>
        <w:rPr>
          <w:rFonts w:ascii="宋体" w:hAnsi="宋体" w:eastAsia="宋体" w:cs="宋体"/>
          <w:color w:val="000"/>
          <w:sz w:val="28"/>
          <w:szCs w:val="28"/>
        </w:rPr>
        <w:t xml:space="preserve">　　一是深刻认识中国共产党是什么、干什么。我们党是马克思主义政党，从诞生之日起就把马克思主义写在自己的旗帜上，把实现共产主义作为最高理想。但是，党的政治上的先进性并不是一成不变的，一时先进并不代表永远先进，如果放松了自身建设，淡化了性质、迷失了方向、动摇了理想信念，这种政治上的先进性就会丧失，一切也就无从谈起。一部党史、新中国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　　学习党史、新中国史，就是要领悟和思考我们党一路走来，指引我们前行、上下求索的是什么;无数共产党人前仆后继、流血牺牲，为的、靠的是什么。概括地说，答案就是中国共产党的理想信念，即马克思主义真理信仰、共产主义远大理想和中国特色社会主义共同理想;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是深刻认识党和人民长期奋斗取得的根本成就是什么、为什么。98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98年的探索实践中得来的，是植根中国大地、反映中国人民意愿、适应中国和时代发展进步要求的科学社会主义。因此，公号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　　三是深刻认识为了谁、依靠谁、我是谁。我们干革命、搞建设、抓改革，就是为人民谋利益，让人民过上好日子。正是因为做到了一切为了人民，才能够紧紧依靠人民，得到人民的支持和拥护。人民群众是历史的创造者，是历史发展和社会进步的主体力量。只有紧紧依靠人民才能创造历史伟业，否则将一事无成。正因为坚持历史唯物主义这一基本原理，坚持人民主体地位，紧紧依靠人民，从人民中汲取力量，党才能带领人民不断取得新的胜利。要做到一切为了人民、紧紧依靠人民，必须牢记自己是人民公仆而不是官老爷，切实把群众路线贯彻到党的全部工作中。</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怎样在密切联系群众中成长、发展、壮大，怎样靠宣传群众、组织群众、依靠群众起家并从胜利走向胜利;思考为什么群众路线是党的生命线和根本工作路线，为什么党的执政地位是历史和人民的选择，其深刻道理在哪里。</w:t>
      </w:r>
    </w:p>
    <w:p>
      <w:pPr>
        <w:ind w:left="0" w:right="0" w:firstLine="560"/>
        <w:spacing w:before="450" w:after="450" w:line="312" w:lineRule="auto"/>
      </w:pPr>
      <w:r>
        <w:rPr>
          <w:rFonts w:ascii="宋体" w:hAnsi="宋体" w:eastAsia="宋体" w:cs="宋体"/>
          <w:color w:val="000"/>
          <w:sz w:val="28"/>
          <w:szCs w:val="28"/>
        </w:rPr>
        <w:t xml:space="preserve">　　四是深刻认识当代中国共产党人的使命是什么、该以怎样的精神状态承担起这样的使命。眺望98年奋斗历程，建成社会主义现代化强国，实现中华民族伟大复兴，是一场接力跑;在此基础上，向着最高理想和最终目标奋进，更是一场需要许多代人努力的更长的接力跑。</w:t>
      </w:r>
    </w:p>
    <w:p>
      <w:pPr>
        <w:ind w:left="0" w:right="0" w:firstLine="560"/>
        <w:spacing w:before="450" w:after="450" w:line="312" w:lineRule="auto"/>
      </w:pPr>
      <w:r>
        <w:rPr>
          <w:rFonts w:ascii="宋体" w:hAnsi="宋体" w:eastAsia="宋体" w:cs="宋体"/>
          <w:color w:val="000"/>
          <w:sz w:val="28"/>
          <w:szCs w:val="28"/>
        </w:rPr>
        <w:t xml:space="preserve">　　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　　五是深刻认识对党忠诚是什么、怎么做。忠诚是共产党人必备的政治品格，是党员入党宣誓时的政治承诺。对党忠诚是绝对的，就是说这份忠诚是唯一的、彻底的、无条件的、不掺任何杂质的、没有任何水分的忠诚。对党忠诚又是具体的，在革命战争年代，如椽巨笔，杀敌报国、严守秘密、视死如归是对党忠诚;在建设和改革时期恪尽职守、敢于担当、坚守本色，也是对党忠诚。对党忠诚还是实践的，就是言行一致、表里如一、守信践诺，自觉主动为党和人民的事业而勤恳努力工作。</w:t>
      </w:r>
    </w:p>
    <w:p>
      <w:pPr>
        <w:ind w:left="0" w:right="0" w:firstLine="560"/>
        <w:spacing w:before="450" w:after="450" w:line="312" w:lineRule="auto"/>
      </w:pPr>
      <w:r>
        <w:rPr>
          <w:rFonts w:ascii="宋体" w:hAnsi="宋体" w:eastAsia="宋体" w:cs="宋体"/>
          <w:color w:val="000"/>
          <w:sz w:val="28"/>
          <w:szCs w:val="28"/>
        </w:rPr>
        <w:t xml:space="preserve">　　学习党史、新中国史，就是要从典型人物和感人事例中获得深刻认识：正是因为千千万万党员干部对党绝对忠诚，党才有凝聚力、战斗力，才能经受住各种考验、战胜各种困难，才能不断发展壮大;进而深刻理解，新时代党员干部对党忠诚最关键的要求，就是树牢“四个意识”、坚定“四个自信”、做到“两个维护”，严守党的政治纪律和政治规矩，始终在思想上政治上行动上自觉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党史学习教育研讨交流研讨发言提纲</w:t>
      </w:r>
    </w:p>
    <w:p>
      <w:pPr>
        <w:ind w:left="0" w:right="0" w:firstLine="560"/>
        <w:spacing w:before="450" w:after="450" w:line="312" w:lineRule="auto"/>
      </w:pPr>
      <w:r>
        <w:rPr>
          <w:rFonts w:ascii="宋体" w:hAnsi="宋体" w:eastAsia="宋体" w:cs="宋体"/>
          <w:color w:val="000"/>
          <w:sz w:val="28"/>
          <w:szCs w:val="28"/>
        </w:rPr>
        <w:t xml:space="preserve">　　习近平在党史学习教育动员大会上强调学党史悟思想，办实事开新局，以优异成绩迎接建党一百周年。近期，我认真学习重温了中国共产党党史、新中国史，对党的100年奋斗史、新中国的发展史有了更加深刻的认识和理解，现结合工作实际，谈几点体会。不妥之处，请各位领导批评指正。</w:t>
      </w:r>
    </w:p>
    <w:p>
      <w:pPr>
        <w:ind w:left="0" w:right="0" w:firstLine="560"/>
        <w:spacing w:before="450" w:after="450" w:line="312" w:lineRule="auto"/>
      </w:pPr>
      <w:r>
        <w:rPr>
          <w:rFonts w:ascii="宋体" w:hAnsi="宋体" w:eastAsia="宋体" w:cs="宋体"/>
          <w:color w:val="000"/>
          <w:sz w:val="28"/>
          <w:szCs w:val="28"/>
        </w:rPr>
        <w:t xml:space="preserve">　　&gt;一、常怀忧党之心，坚守马克思主义信仰不动摇</w:t>
      </w:r>
    </w:p>
    <w:p>
      <w:pPr>
        <w:ind w:left="0" w:right="0" w:firstLine="560"/>
        <w:spacing w:before="450" w:after="450" w:line="312" w:lineRule="auto"/>
      </w:pPr>
      <w:r>
        <w:rPr>
          <w:rFonts w:ascii="宋体" w:hAnsi="宋体" w:eastAsia="宋体" w:cs="宋体"/>
          <w:color w:val="000"/>
          <w:sz w:val="28"/>
          <w:szCs w:val="28"/>
        </w:rPr>
        <w:t xml:space="preserve">　　100年前，中国共产党在南湖的一条小船上诞生，参加中共一大的13位代表，怀着救国救民寻求真理的信念，积极投身中国革命。作为党的一大代表，他们对中国共产党的建立和马克思列宁主义在中国的传播功不可没。但在之后长期的革命斗争中，各代表最终的归属又大不一样，13位代表中有人成为党的最高领导人，有人为革命献出生命，也有人脱党、叛党。从一大代表中个人的命运，折射出我们党成立初期的艰难，也能反映出，当个人放弃了正确的理想信念，缺乏正确的是非观、义利观，各种出轨越界、跑冒滴漏就在所难免，个人也就丧失了做共产党员的资格，就不能走到党员队伍中来。习近平总书记指出，“对马克思主义信仰，对社会主义和共产主义的信念，是共产党人的政治灵魂，是共产党人经受住任何考验的精神支柱。”回顾历史，中国共产党从建党的“开天辟地”，到新中国成立的“改天换地”，再到改革开放的“翻天覆地”，到今天带领人民创造举世瞩目的“中国奇迹”，98年的历史，就是我们党带领人民追求科学真理和坚定马克思主义信仰的奋斗史。作为基层党员领导干部，就是要坚持把坚定的理想信念建立在对马克思主义的深刻理解之上，不断提高马克思主义思想觉悟和理论水平，不断提高运用马克思主义分析和解决实际问题的能力。坚持把崇高理想信念作为坚强党性的重要体现，树立正确的权力观、地位观、利益观，强化自我修炼、自我约束、自我改造，学习老一辈革命家、先进典型和模范人物的崇高精神和道德风范，带头彰显共产党人的光辉品格。</w:t>
      </w:r>
    </w:p>
    <w:p>
      <w:pPr>
        <w:ind w:left="0" w:right="0" w:firstLine="560"/>
        <w:spacing w:before="450" w:after="450" w:line="312" w:lineRule="auto"/>
      </w:pPr>
      <w:r>
        <w:rPr>
          <w:rFonts w:ascii="宋体" w:hAnsi="宋体" w:eastAsia="宋体" w:cs="宋体"/>
          <w:color w:val="000"/>
          <w:sz w:val="28"/>
          <w:szCs w:val="28"/>
        </w:rPr>
        <w:t xml:space="preserve">　　&gt;二、砥砺强党之志，坚守党领导一切的忠心不动摇</w:t>
      </w:r>
    </w:p>
    <w:p>
      <w:pPr>
        <w:ind w:left="0" w:right="0" w:firstLine="560"/>
        <w:spacing w:before="450" w:after="450" w:line="312" w:lineRule="auto"/>
      </w:pPr>
      <w:r>
        <w:rPr>
          <w:rFonts w:ascii="宋体" w:hAnsi="宋体" w:eastAsia="宋体" w:cs="宋体"/>
          <w:color w:val="000"/>
          <w:sz w:val="28"/>
          <w:szCs w:val="28"/>
        </w:rPr>
        <w:t xml:space="preserve">　　1927年，毛泽东同志在新党员的入党誓词中，第一次加入“永不叛党”，后载入党章保留至今，深刻阐明了忠诚的底线。回顾中国共产党各个历史时期的入党誓词，可以看出：“永不叛党”是永恒的内容，不改的是“为共产主义事业奋斗终生”。夏明翰、瞿秋白、方志敏等无数优秀共产党员，在革命事业经历挫折时用生命诠释了对党的绝对忠诚，充分展现出共产党人强大的信仰力量，闪耀着绝对忠诚的耀眼光芒。“对党忠诚”，是每一位党员举起右手向党宣誓志愿加入中国共产党时的铮铮誓言，也是党章规定的党员基本义务之一。作为基层党员干部，就是要坚决维护党中央权威和集中统一领导，在思想上政治上行动上同以习近平同志为核心的党中央保持高度一致。坚持学习领会习近平新时代中国特色社会主义思想这一马克思主义中国化最新成果，着力在深入深刻上下功夫，做到学深悟透、融会贯通、真信笃行，确保党的十九大精神及中央的决策部署在基层落地生根、开花结果。更要感恩党的培养，敢于同一切抹黑党的形象、损害党的利益、违反党纪国法的现象坚决斗争，做到对党忠诚可靠。</w:t>
      </w:r>
    </w:p>
    <w:p>
      <w:pPr>
        <w:ind w:left="0" w:right="0" w:firstLine="560"/>
        <w:spacing w:before="450" w:after="450" w:line="312" w:lineRule="auto"/>
      </w:pPr>
      <w:r>
        <w:rPr>
          <w:rFonts w:ascii="宋体" w:hAnsi="宋体" w:eastAsia="宋体" w:cs="宋体"/>
          <w:color w:val="000"/>
          <w:sz w:val="28"/>
          <w:szCs w:val="28"/>
        </w:rPr>
        <w:t xml:space="preserve">　　&gt;三、牢记为党之责，坚守为人民服务的决心不动摇</w:t>
      </w:r>
    </w:p>
    <w:p>
      <w:pPr>
        <w:ind w:left="0" w:right="0" w:firstLine="560"/>
        <w:spacing w:before="450" w:after="450" w:line="312" w:lineRule="auto"/>
      </w:pPr>
      <w:r>
        <w:rPr>
          <w:rFonts w:ascii="宋体" w:hAnsi="宋体" w:eastAsia="宋体" w:cs="宋体"/>
          <w:color w:val="000"/>
          <w:sz w:val="28"/>
          <w:szCs w:val="28"/>
        </w:rPr>
        <w:t xml:space="preserve">　　“民可近，不可下;</w:t>
      </w:r>
    </w:p>
    <w:p>
      <w:pPr>
        <w:ind w:left="0" w:right="0" w:firstLine="560"/>
        <w:spacing w:before="450" w:after="450" w:line="312" w:lineRule="auto"/>
      </w:pPr>
      <w:r>
        <w:rPr>
          <w:rFonts w:ascii="宋体" w:hAnsi="宋体" w:eastAsia="宋体" w:cs="宋体"/>
          <w:color w:val="000"/>
          <w:sz w:val="28"/>
          <w:szCs w:val="28"/>
        </w:rPr>
        <w:t xml:space="preserve">　　民惟邦本，本固邦宁。1944年9月8日，毛泽东同志在张思德的追悼会上，第一次以“为人民服务”为题发表了影响深远的演讲。这篇演讲，既是一篇悼念革命战士的沉痛祭文，更是一篇为人民服务的光辉宣言。20_年2月7日，习近平总书记在接受俄罗斯电视台专访时谈到：“我的执政理念，概括起来说就是：为人民服务，担当起该担当的责任。”党的十九大后首次中央政治局民主生活会上，习近平总书记再次强调，职位越高越要忠于人民，全心全意为人民服务。全心全意为人民服务，是中国共产党的根本宗旨，是党的全部价值所在，也是我们立足新时代、迈步新征程必须坚守的思想指引与行动指南。作为基层党员领导干部，要坚持人民立场，时刻牢记“我是谁、为了谁、依靠谁”，走好群众路线，将民意、民情真正吸纳、充实到方案、标准的制定中，并在具体实施过程中，充分尊重民意，广泛征求民意，让群众说得上话，让群众说话管用。要永葆人民情怀，民生是人民群众最关心、最直接、最现实的问题，事关人们的基本生存和生活状态，以及人们的基本发展机会、基本发展能力和基本权益保护的状况，就业、教育、医疗等民生问题，更是关系到社会的安定和谐，关系到执政者的人心向背。任何条件下，都要始终坚持把民生政策作为执政为民的重中之重，确保为民初心不变，服务人民使命不变。要真诚服务群众。根据自身职责，杜绝“走过场、搞形式主义、走秀”，彻底改变“门好进、脸好看，事仍难办”的不良风气，彻底摒弃懒政思想，积极主动作为、求真务实、敢于创新，切实为人民服好务，努力让人民群众满意。</w:t>
      </w:r>
    </w:p>
    <w:p>
      <w:pPr>
        <w:ind w:left="0" w:right="0" w:firstLine="560"/>
        <w:spacing w:before="450" w:after="450" w:line="312" w:lineRule="auto"/>
      </w:pPr>
      <w:r>
        <w:rPr>
          <w:rFonts w:ascii="宋体" w:hAnsi="宋体" w:eastAsia="宋体" w:cs="宋体"/>
          <w:color w:val="000"/>
          <w:sz w:val="28"/>
          <w:szCs w:val="28"/>
        </w:rPr>
        <w:t xml:space="preserve">　　党史学习教育研讨交流研讨发言提纲</w:t>
      </w:r>
    </w:p>
    <w:p>
      <w:pPr>
        <w:ind w:left="0" w:right="0" w:firstLine="560"/>
        <w:spacing w:before="450" w:after="450" w:line="312" w:lineRule="auto"/>
      </w:pPr>
      <w:r>
        <w:rPr>
          <w:rFonts w:ascii="宋体" w:hAnsi="宋体" w:eastAsia="宋体" w:cs="宋体"/>
          <w:color w:val="000"/>
          <w:sz w:val="28"/>
          <w:szCs w:val="28"/>
        </w:rPr>
        <w:t xml:space="preserve">　　透过近段时光阅读有关中国共产党的历史，让我深受教育、深受启发。党史记录着新中国从无到有、从小到大、从弱到强的过程;蕴涵着中国共产党带领人民创造一个个辉煌和奇迹的经验与智慧。中国共产党98年来的光辉历程，70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　　&gt;一、与时俱进的精神伴随中国共产党发展壮大。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十九大的召开，将***新时代中国特色社会主义思想写入党章。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　　&gt;二、优秀的共产党员队伍是党完成各项使命的重要保证。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　　&gt;三、理论联系实际是党取得胜利的理论基础。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gt;四、正确认识党所经历的挫折。善于总结历史经验是中国共产党的优良传统和政治优势，也是党能够经受挫折、战胜各种困难的重要原因之一。中国共产党历来重视和善于总结经验教训。1981年，党的十一届六中全会做出《关于建国以来党的若干历史问题的决议》，用“十个务必”总结了新中国成立32年来的历史经验。20_年，江泽民同志总结党80年的基本经验，就是务必始终坚持“三个代表”。20_年，党的十七届四中全会用“六个坚持”总结了党执政60年来加强党的自身建设的基本经验。党在成长过程中所经历的挫折和失败也给人以启示。</w:t>
      </w:r>
    </w:p>
    <w:p>
      <w:pPr>
        <w:ind w:left="0" w:right="0" w:firstLine="560"/>
        <w:spacing w:before="450" w:after="450" w:line="312" w:lineRule="auto"/>
      </w:pPr>
      <w:r>
        <w:rPr>
          <w:rFonts w:ascii="宋体" w:hAnsi="宋体" w:eastAsia="宋体" w:cs="宋体"/>
          <w:color w:val="000"/>
          <w:sz w:val="28"/>
          <w:szCs w:val="28"/>
        </w:rPr>
        <w:t xml:space="preserve">　　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　　&gt;五、从党史中感受的启迪。当前，我们正处在全面建设小康社会、加快推进社会主义现代化建设的新阶段。作为一名中国共产党员，就务必高度重视政治理论学习，始终持续党员先进性，充分发挥先锋模范作用;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w:t>
      </w:r>
    </w:p>
    <w:p>
      <w:pPr>
        <w:ind w:left="0" w:right="0" w:firstLine="560"/>
        <w:spacing w:before="450" w:after="450" w:line="312" w:lineRule="auto"/>
      </w:pPr>
      <w:r>
        <w:rPr>
          <w:rFonts w:ascii="宋体" w:hAnsi="宋体" w:eastAsia="宋体" w:cs="宋体"/>
          <w:color w:val="000"/>
          <w:sz w:val="28"/>
          <w:szCs w:val="28"/>
        </w:rPr>
        <w:t xml:space="preserve">　　我们还应努力学习马克思主义立场、观点、方法，学习党在复杂环境中的工作经验，研究新状况，解决新问题。在工作思路上，坚持理论联系实际，在工作方法上，坚持原则性与灵活性相结合，在工作方式上，注重政策和策略。在日常金融业务操作中，以科学发展为准绳，以依法合规为底线，以创新工作为措施，推进xx政策性金融事业持续、快速、健康发展，更好为“xx”服务。</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党史学习教育交流发言</w:t>
      </w:r>
    </w:p>
    <w:p>
      <w:pPr>
        <w:ind w:left="0" w:right="0" w:firstLine="560"/>
        <w:spacing w:before="450" w:after="450" w:line="312" w:lineRule="auto"/>
      </w:pPr>
      <w:r>
        <w:rPr>
          <w:rFonts w:ascii="宋体" w:hAnsi="宋体" w:eastAsia="宋体" w:cs="宋体"/>
          <w:color w:val="000"/>
          <w:sz w:val="28"/>
          <w:szCs w:val="28"/>
        </w:rPr>
        <w:t xml:space="preserve">　　市委部署党史学习教育以来，工委紧紧围绕“学党史、悟思想、办实事、开新局”主题，坚持高起点谋划、高标准推进，广泛开展专题宣讲，持续用好红色资源，深入推进“我为群众办实事”，不断推动党史学习教育走深、走心、走实。</w:t>
      </w:r>
    </w:p>
    <w:p>
      <w:pPr>
        <w:ind w:left="0" w:right="0" w:firstLine="560"/>
        <w:spacing w:before="450" w:after="450" w:line="312" w:lineRule="auto"/>
      </w:pPr>
      <w:r>
        <w:rPr>
          <w:rFonts w:ascii="宋体" w:hAnsi="宋体" w:eastAsia="宋体" w:cs="宋体"/>
          <w:color w:val="000"/>
          <w:sz w:val="28"/>
          <w:szCs w:val="28"/>
        </w:rPr>
        <w:t xml:space="preserve">　　一、突出动员宣讲，把党史学习教育往深里引</w:t>
      </w:r>
    </w:p>
    <w:p>
      <w:pPr>
        <w:ind w:left="0" w:right="0" w:firstLine="560"/>
        <w:spacing w:before="450" w:after="450" w:line="312" w:lineRule="auto"/>
      </w:pPr>
      <w:r>
        <w:rPr>
          <w:rFonts w:ascii="宋体" w:hAnsi="宋体" w:eastAsia="宋体" w:cs="宋体"/>
          <w:color w:val="000"/>
          <w:sz w:val="28"/>
          <w:szCs w:val="28"/>
        </w:rPr>
        <w:t xml:space="preserve">　　党史学习教育开展以来，工委着力加强市直机关面上的服务指导，细化活动方案、成立领导小组、开展动员部署、落实主体责任。重点突出学习总书记在党史学习教育动员大会上的重要讲话精神和《X》、“xx科学的思维方法在X的探索与实践”等专题，为市直机关配发党史学习教育必学读本X册;举办X期市直机关处级干部政治理论轮训;充分发挥市直机关党务讲师团作用，开展“风雨百年路，奋进新征程”党史系列百场讲座活动，推动精品党史课程进机关、到基层。截止目前，已宣讲X余场次，受众达X余人次。开展市直机关“党课我来讲”暨青年理论宣讲微党课比赛、庆建党“百年华诞”歌咏朗诵大赛等系列活动。成立市直机关青年“思•享”读书会，开展学党史、强信念线下读书日活动，引导机关青年读书、学思、践悟。开设“回眸百年征程、传承红色基因”系列现场教学云课程，把X党史制作成听得懂、拓得开、深得进的教学视频，让机关党员干部学有所得、学有所获。</w:t>
      </w:r>
    </w:p>
    <w:p>
      <w:pPr>
        <w:ind w:left="0" w:right="0" w:firstLine="560"/>
        <w:spacing w:before="450" w:after="450" w:line="312" w:lineRule="auto"/>
      </w:pPr>
      <w:r>
        <w:rPr>
          <w:rFonts w:ascii="宋体" w:hAnsi="宋体" w:eastAsia="宋体" w:cs="宋体"/>
          <w:color w:val="000"/>
          <w:sz w:val="28"/>
          <w:szCs w:val="28"/>
        </w:rPr>
        <w:t xml:space="preserve">　　二、依托红色载体，带动党史学习教育往心里走</w:t>
      </w:r>
    </w:p>
    <w:p>
      <w:pPr>
        <w:ind w:left="0" w:right="0" w:firstLine="560"/>
        <w:spacing w:before="450" w:after="450" w:line="312" w:lineRule="auto"/>
      </w:pPr>
      <w:r>
        <w:rPr>
          <w:rFonts w:ascii="宋体" w:hAnsi="宋体" w:eastAsia="宋体" w:cs="宋体"/>
          <w:color w:val="000"/>
          <w:sz w:val="28"/>
          <w:szCs w:val="28"/>
        </w:rPr>
        <w:t xml:space="preserve">　　把红色资源作为生动教材，充分利用家门口的红色资源开展党史学习教育。清明前夕，工委组织市直单位X余名党员干部到市烈士陵园开展“清明祭英烈”活动，近距离接受精神洗礼。工委和市委党史研究室联合举办了“追寻红色印迹、传承百年党史”教育基地巡展，推动了党史学习教育进红色纪念场馆。以90后机关青年结对90后老党员形式，联合市退役军人事务局开展了“走进革命岁月，传承红色基因”活动，唱响新时代青春之歌。市直各单位结合主题党日等开展了形式多样的教育实践活动，传承红色文化，砥砺初心使命。市委办公厅、市政府办公厅、市人社局、市统计局、市管城局、市邮政局等单位开展了祭奠英烈活动;市委政法委、X印社等单位赴X开展“六个一”主题教育;许多机关党组织还开展了“重温xx同志在X”主题党日活动。</w:t>
      </w:r>
    </w:p>
    <w:p>
      <w:pPr>
        <w:ind w:left="0" w:right="0" w:firstLine="560"/>
        <w:spacing w:before="450" w:after="450" w:line="312" w:lineRule="auto"/>
      </w:pPr>
      <w:r>
        <w:rPr>
          <w:rFonts w:ascii="宋体" w:hAnsi="宋体" w:eastAsia="宋体" w:cs="宋体"/>
          <w:color w:val="000"/>
          <w:sz w:val="28"/>
          <w:szCs w:val="28"/>
        </w:rPr>
        <w:t xml:space="preserve">　　三、着眼办好实事，把党史学习教育往实里做</w:t>
      </w:r>
    </w:p>
    <w:p>
      <w:pPr>
        <w:ind w:left="0" w:right="0" w:firstLine="560"/>
        <w:spacing w:before="450" w:after="450" w:line="312" w:lineRule="auto"/>
      </w:pPr>
      <w:r>
        <w:rPr>
          <w:rFonts w:ascii="宋体" w:hAnsi="宋体" w:eastAsia="宋体" w:cs="宋体"/>
          <w:color w:val="000"/>
          <w:sz w:val="28"/>
          <w:szCs w:val="28"/>
        </w:rPr>
        <w:t xml:space="preserve">　　工委坚持把党史学习教育与“助万企、帮万户”、“走亲连心三服务”“我为群众办实事”等活动紧密结合起来，切实引导党史学习教育学深走心做实。集中组织X余名机关党员干部结合“X市民日”在湖滨步行街开展“我为群众办实事”“红色钱潮”志愿服务活动。组织开展“学党史、践初心、办实事”集中服务月活动，市直机关X个“助万企、帮万户”联合党支部，X余名机关干部深入基层、企业和村社，开展党史宣讲，点对点开展服务，破解企业、群众生产生活中的痛点难点堵点。组织开展“今天我代言”市直机关青年实践活动，号召机关青年为乡村发展代言。工委持续深化“万名机关党员干部结对帮扶万户城乡困难家庭”活动，用心用情用力帮助解难题、办实事，用实际行动促进学习成果的转化。市政协机关启动“学党史、办实事——20_年市县两级政协‘六送’服务基层和群众”活动;市园文局大力推动城市小公园改造提升项目;市国资委屏门乡联合党支部深入乡村帮助农户增产增收等等，均受到基层、企业和群众的广泛好评。</w:t>
      </w:r>
    </w:p>
    <w:p>
      <w:pPr>
        <w:ind w:left="0" w:right="0" w:firstLine="560"/>
        <w:spacing w:before="450" w:after="450" w:line="312" w:lineRule="auto"/>
      </w:pPr>
      <w:r>
        <w:rPr>
          <w:rFonts w:ascii="宋体" w:hAnsi="宋体" w:eastAsia="宋体" w:cs="宋体"/>
          <w:color w:val="000"/>
          <w:sz w:val="28"/>
          <w:szCs w:val="28"/>
        </w:rPr>
        <w:t xml:space="preserve">　　下一步，工委将认真贯彻本次会议精神和戚部长的讲话要求，继续加强机关面上学习教育指导，以“头雁”标准扎实推进“学党史、践初心、办实事”集中服务月活动，巩固深化“走亲连心三服务”、常态化开展“助万企、帮万户”和结对帮扶活动，不断营造市直机关学悟践行的浓厚氛围，推动党史学习教育持续走深走实，取得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党史学习教育交流发言</w:t>
      </w:r>
    </w:p>
    <w:p>
      <w:pPr>
        <w:ind w:left="0" w:right="0" w:firstLine="560"/>
        <w:spacing w:before="450" w:after="450" w:line="312" w:lineRule="auto"/>
      </w:pPr>
      <w:r>
        <w:rPr>
          <w:rFonts w:ascii="宋体" w:hAnsi="宋体" w:eastAsia="宋体" w:cs="宋体"/>
          <w:color w:val="000"/>
          <w:sz w:val="28"/>
          <w:szCs w:val="28"/>
        </w:rPr>
        <w:t xml:space="preserve">　　在中国共产党成立100周年这一重大历史时刻，党中央开展党史学习教育，对于总结历史经验、认识历史规律掌握历史主动，在新的历史起点上奋力夺取新时代中国特色社会主义伟大胜利具有重要意义。作为党员领导干部，把党的历史学习好、总结好，把党的成功经验传承好发扬好，就是要切实做到“学党史、悟思想、办实事、开新局”，从党的百年奋斗历程中深切感悟不忘初心、牢记使命的真谛情怀，汲取指引前行的智慧和力量，努力以实际行动助推普查工作和名录库的维护工作。</w:t>
      </w:r>
    </w:p>
    <w:p>
      <w:pPr>
        <w:ind w:left="0" w:right="0" w:firstLine="560"/>
        <w:spacing w:before="450" w:after="450" w:line="312" w:lineRule="auto"/>
      </w:pPr>
      <w:r>
        <w:rPr>
          <w:rFonts w:ascii="宋体" w:hAnsi="宋体" w:eastAsia="宋体" w:cs="宋体"/>
          <w:color w:val="000"/>
          <w:sz w:val="28"/>
          <w:szCs w:val="28"/>
        </w:rPr>
        <w:t xml:space="preserve">　　一、学党史就是学理论、提素质。在学习党史中汲取奋进力量从个个光辉典型、一顶项历史奇迹中，感受信仰之光、精神之钙力量之源，不断提高运用党的理论和历史经验解决实际问题的本领。一是坚定理想信念。一百年来，我们党团结带领全国人民实现了最广泛的人民民主，取得了一个又一个的胜利，特别是十八大以来，脱贫收坚的全面胜利和抗击疫情的伟大斗争，充分彰显了中国共产党领导和中国特色社会主义制度的显著优势。我们必须站稳政治立场，自觉做共产主义远大理想和中国特色社会主义共同理想的坚定信仰者和忠诚实践者。二是锤炼党性修养。重视觉性修养教育是党的建设的优良传统和宝贵经验。今天，虽然我们</w:t>
      </w:r>
    </w:p>
    <w:p>
      <w:pPr>
        <w:ind w:left="0" w:right="0" w:firstLine="560"/>
        <w:spacing w:before="450" w:after="450" w:line="312" w:lineRule="auto"/>
      </w:pPr>
      <w:r>
        <w:rPr>
          <w:rFonts w:ascii="宋体" w:hAnsi="宋体" w:eastAsia="宋体" w:cs="宋体"/>
          <w:color w:val="000"/>
          <w:sz w:val="28"/>
          <w:szCs w:val="28"/>
        </w:rPr>
        <w:t xml:space="preserve">　　面临的形势和任务与革命时期有很大不同，但加强党的建设、锤炼党性修养丝毫不能放松，必须在常学常新中增强自身素质，在知行合一中主动担当作为。三是提升理论水平。学习运用好党史知识，系统掌握贯穿其中的马克思主义立场观点方法，必须认真研读《习近平论中国共产党历史》《中国共产党简史》等理论著作，坚持用党的最新理论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学党史就是学初心、办实事。学党史就是要坚守为民初心，厚植为民情怀，始终把人民放在心中最高位置，坚持把实现好、维护好、发展好最广大人民根本利益作为一切工作的出发点和落脚点。作为自己，一是普查精准。经常性深入普查现场，实地摸查，确保普查数据的精准性。二是维护好名录库。要把学习党史同企业实际问题结合起来，持续优化营商环境。三是传承优良作风。学党史就是要把一代代共产党人不畏艰险、勇于担当、甘于奉献、百折不挠的优秀作风发扬光大，以只争朝夕的精神状态和一往无前的奋斗姿态，保持专注发展和追赶超越的工作定力，以“分秒必争”的快节奏，推动普查工作有序发展。</w:t>
      </w:r>
    </w:p>
    <w:p>
      <w:pPr>
        <w:ind w:left="0" w:right="0" w:firstLine="560"/>
        <w:spacing w:before="450" w:after="450" w:line="312" w:lineRule="auto"/>
      </w:pPr>
      <w:r>
        <w:rPr>
          <w:rFonts w:ascii="宋体" w:hAnsi="宋体" w:eastAsia="宋体" w:cs="宋体"/>
          <w:color w:val="000"/>
          <w:sz w:val="28"/>
          <w:szCs w:val="28"/>
        </w:rPr>
        <w:t xml:space="preserve">　　三、学党史就是学精神、勇作为。学党史就是以革命先辈为榜样，不仅要在思想上受洗礼，更要在行动上见真章，切实激发工作热情和进取精神，真正做到敢担当、勇作为。是提升领悟力。善于站位全局、全面准确理解和把握党中央的大政方针、省委决策部署和市委县委工作安排，善于在千头万绪、纷繁复杂中观大势、顾大局、算大账，做到因势而谋、应势而动、顺势为，做到时刻关注国之大者，真正把党的要求领会好、领悟透，并结合实际研究深、谋划实。二是增强担当力作为党员领导干部，戴其冠承其重，在其位谋其事，在其位尽其责，发关键之声，行关键之举，尽关键之责。三是提高执行力。始终坚持以干为先、实干当头，发扬为民服务孺子牛、创新发展拓荒牛、艰苦奋斗老黄牛精神，践行“马上就办、办实办好”工作承诺，对每项工作细化任务、量化进度，明确时限、压茬推进。</w:t>
      </w:r>
    </w:p>
    <w:p>
      <w:pPr>
        <w:ind w:left="0" w:right="0" w:firstLine="560"/>
        <w:spacing w:before="450" w:after="450" w:line="312" w:lineRule="auto"/>
      </w:pPr>
      <w:r>
        <w:rPr>
          <w:rFonts w:ascii="宋体" w:hAnsi="宋体" w:eastAsia="宋体" w:cs="宋体"/>
          <w:color w:val="000"/>
          <w:sz w:val="28"/>
          <w:szCs w:val="28"/>
        </w:rPr>
        <w:t xml:space="preserve">　　四、学党史就是学经验、开新局。坚持知古鉴今，鼓起迈进新征程、奋进新时代的精气神，增强历史自觉，保持战略定力，打好“精准普查”“入库统计”组合拳，做到应报尽报、应统尽统，精准普查，数据准确的新开局。</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党史学习教育交流发言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读史使人明智。\"回溯中国共产党走过百年，从“南湖红船\'\'到“复兴号巨轮\"，从“春天的故事\'‘到“新时代华章\"，生动记录了中国共产党一百年来波澜壮阔的创业史、奋斗史、发展史，是中国共产党带领全国各族人民书写的一曲壮歌。而今，我们站在新的历史起点，肩负新的历史使命，回望党来时的道路，在日常工作生活中必须常修党史必修课，从中汲取丰富营养和无穷力量，为奋进“十四五\"、迈好第一步，答好无愧于时代的新答卷。按照市委部署，党委决定在全体党员中开展学党史活动，下面我和大家交换几点看法：</w:t>
      </w:r>
    </w:p>
    <w:p>
      <w:pPr>
        <w:ind w:left="0" w:right="0" w:firstLine="560"/>
        <w:spacing w:before="450" w:after="450" w:line="312" w:lineRule="auto"/>
      </w:pPr>
      <w:r>
        <w:rPr>
          <w:rFonts w:ascii="宋体" w:hAnsi="宋体" w:eastAsia="宋体" w:cs="宋体"/>
          <w:color w:val="000"/>
          <w:sz w:val="28"/>
          <w:szCs w:val="28"/>
        </w:rPr>
        <w:t xml:space="preserve">　　&gt;一、上好党史“必修课\"校初心</w:t>
      </w:r>
    </w:p>
    <w:p>
      <w:pPr>
        <w:ind w:left="0" w:right="0" w:firstLine="560"/>
        <w:spacing w:before="450" w:after="450" w:line="312" w:lineRule="auto"/>
      </w:pPr>
      <w:r>
        <w:rPr>
          <w:rFonts w:ascii="宋体" w:hAnsi="宋体" w:eastAsia="宋体" w:cs="宋体"/>
          <w:color w:val="000"/>
          <w:sz w:val="28"/>
          <w:szCs w:val="28"/>
        </w:rPr>
        <w:t xml:space="preserve">　　“走得再远，走到再光辉的未来，也不能忘记走过的过去。\"这是“初心之问\"，始终在提醒着广大党员干部要时时给自己一点压力，敲一敲警钟，弄清楚“我是谁\'\'“我从哪里来，要到哪里去”，始终保持着共产党人的精神状态和不懈追求。“枪杆子里出政权”“没有调查没有发言权”“农村包围城市”，从建党到领导人民成立新中国、再到推进改革开放和中国特色社会主义伟大事业，“5•12”中众志成城抗震救灾、新冠肺炎疫情之下人民一呼百应、防汛救灾党旗插在一线……诠释着共产党人为人民谋幸福的初心和使命。铭记历史才能走向未来，要走进党史、学习党史、触摸党史，从中去解读党的初心、校准初心，不断汲取精神力量、汲取坚守人民立场的定力，把稳思想之舵的制胜法宝，写就一幕幕人民至上的震撼场景，才能赢得光明的未来。</w:t>
      </w:r>
    </w:p>
    <w:p>
      <w:pPr>
        <w:ind w:left="0" w:right="0" w:firstLine="560"/>
        <w:spacing w:before="450" w:after="450" w:line="312" w:lineRule="auto"/>
      </w:pPr>
      <w:r>
        <w:rPr>
          <w:rFonts w:ascii="宋体" w:hAnsi="宋体" w:eastAsia="宋体" w:cs="宋体"/>
          <w:color w:val="000"/>
          <w:sz w:val="28"/>
          <w:szCs w:val="28"/>
        </w:rPr>
        <w:t xml:space="preserve">　　&gt;二、上好党史“必修课”传星火</w:t>
      </w:r>
    </w:p>
    <w:p>
      <w:pPr>
        <w:ind w:left="0" w:right="0" w:firstLine="560"/>
        <w:spacing w:before="450" w:after="450" w:line="312" w:lineRule="auto"/>
      </w:pPr>
      <w:r>
        <w:rPr>
          <w:rFonts w:ascii="宋体" w:hAnsi="宋体" w:eastAsia="宋体" w:cs="宋体"/>
          <w:color w:val="000"/>
          <w:sz w:val="28"/>
          <w:szCs w:val="28"/>
        </w:rPr>
        <w:t xml:space="preserve">　　“什么也不能动摇我，我将我的生命给我们的党与人民大众。\"重视历史、研究历史、借鉴历史，是中华民族5000多年文明史的重要体现，党员干部学好党史“必修课\"，就是抱紧优良传统和作风这个“传家宝\"。以理想信念、不怕牺牲、实事求是、纪律团结和依靠群众为内容的长征精神，以李大钊、陈独秀、毛泽东等人在五四运动前后多方寻求救国真理的红船精神，以亲民爱民、艰苦奋斗、科学求实、迎难而上、无私奉献的焦裕禄精神，以特别能吃苦、特别能战斗、特别能攻关、特别能奉献的载人航天精神……对历史的重温和回顾，对标对表查摆自身问题，照镜子、出出汗，提振精气神，既是感慨时代与人民力量，又是坚定信念，更是看清家与国的当前路，激发广大党员干部爱党爱国爱社会主义的巨大热情，弘扬党的精神，凝聚中国力量，让伟大的精神推动伟大的事业，开创属于我们的时代!</w:t>
      </w:r>
    </w:p>
    <w:p>
      <w:pPr>
        <w:ind w:left="0" w:right="0" w:firstLine="560"/>
        <w:spacing w:before="450" w:after="450" w:line="312" w:lineRule="auto"/>
      </w:pPr>
      <w:r>
        <w:rPr>
          <w:rFonts w:ascii="宋体" w:hAnsi="宋体" w:eastAsia="宋体" w:cs="宋体"/>
          <w:color w:val="000"/>
          <w:sz w:val="28"/>
          <w:szCs w:val="28"/>
        </w:rPr>
        <w:t xml:space="preserve">　　&gt;三、上好党史“必修课\"绘新篇</w:t>
      </w:r>
    </w:p>
    <w:p>
      <w:pPr>
        <w:ind w:left="0" w:right="0" w:firstLine="560"/>
        <w:spacing w:before="450" w:after="450" w:line="312" w:lineRule="auto"/>
      </w:pPr>
      <w:r>
        <w:rPr>
          <w:rFonts w:ascii="宋体" w:hAnsi="宋体" w:eastAsia="宋体" w:cs="宋体"/>
          <w:color w:val="000"/>
          <w:sz w:val="28"/>
          <w:szCs w:val="28"/>
        </w:rPr>
        <w:t xml:space="preserve">　　我将无我，不负人民。中国共产党自诞生之日起，就将人民铭刻在自己的旗帜上，将共产主义的信念融入“灵魂血脉”，作为毕生追求，一往无前奋进，不断跨越前进道路上新的“娄山关\"“腊子口”，去开辟历史新纪元。这一切伟大成就都是接续奋斗的结果，从封闭落后迈向开放进步，从上海石库门到延安清凉山、北平香山，从温饱不足迈向全面小康，从“一穷二白\"迈向繁荣富强，中国共产党带领全国人民浴血斗争写就了一部气吞山河的斗争史诗。“北斗三号\"全球卫星导航系统正式开通，“嫦娥五号\"成功登月并采样返回，新业态新模式逆势增长，gdp首度迈上百万亿元大关……无数为国家、民族躬身奋斗的共产党员，以“功成不必在我\"的精神境界和“功成必定有我\"的历史担当，保持历史耐心，发扬钉钉子精神，一张蓝图绘到底，在实现中华民族伟大复兴的历史进程中走好了新时代的长征路，没有辜负时光里的等待。</w:t>
      </w:r>
    </w:p>
    <w:p>
      <w:pPr>
        <w:ind w:left="0" w:right="0" w:firstLine="560"/>
        <w:spacing w:before="450" w:after="450" w:line="312" w:lineRule="auto"/>
      </w:pPr>
      <w:r>
        <w:rPr>
          <w:rFonts w:ascii="宋体" w:hAnsi="宋体" w:eastAsia="宋体" w:cs="宋体"/>
          <w:color w:val="000"/>
          <w:sz w:val="28"/>
          <w:szCs w:val="28"/>
        </w:rPr>
        <w:t xml:space="preserve">　　恩格斯说过：“历史就是我们的一切。\'‘广大党员干部修好党史这堂“必修课\"，从党史中找寻胜利的源头、汲取前行的力量，在知史爱党、知史爱国中守初心践使命，让奋进在中国梦征程上的步伐才能更有力，才无愧今天的使命担当，更不负明天的伟大梦想，从而汇聚起实现民族复兴的浩荡能量，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第十四篇: 党史学习教育交流发言</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第十五篇: 党史学习教育交流发言</w:t>
      </w:r>
    </w:p>
    <w:p>
      <w:pPr>
        <w:ind w:left="0" w:right="0" w:firstLine="560"/>
        <w:spacing w:before="450" w:after="450" w:line="312" w:lineRule="auto"/>
      </w:pPr>
      <w:r>
        <w:rPr>
          <w:rFonts w:ascii="宋体" w:hAnsi="宋体" w:eastAsia="宋体" w:cs="宋体"/>
          <w:color w:val="000"/>
          <w:sz w:val="28"/>
          <w:szCs w:val="28"/>
        </w:rPr>
        <w:t xml:space="preserve">　　下面，我按照本次理论中心组学习专题安排，结合自己的所学所思所想，就学习党史专题作个发言，不当之处，请同志们批评指正。</w:t>
      </w:r>
    </w:p>
    <w:p>
      <w:pPr>
        <w:ind w:left="0" w:right="0" w:firstLine="560"/>
        <w:spacing w:before="450" w:after="450" w:line="312" w:lineRule="auto"/>
      </w:pPr>
      <w:r>
        <w:rPr>
          <w:rFonts w:ascii="宋体" w:hAnsi="宋体" w:eastAsia="宋体" w:cs="宋体"/>
          <w:color w:val="000"/>
          <w:sz w:val="28"/>
          <w:szCs w:val="28"/>
        </w:rPr>
        <w:t xml:space="preserve">　　历史是最好的老师。我们党的百年历史铭记了共产党人我将无我的为民情怀，镌刻了共产党人坚如磐石的信仰信念，凝聚了共产党人历久弥新的革命精神，涵养了共产党人永葆生机的自我革新，是一部最生动、最有说服力的教科书。抓好党史学习教育，真正让党员干部学史明理、学史增信、学史崇德、学史力行，学党史、悟思想、办实事、开新局，努力做到“六个坚持”。</w:t>
      </w:r>
    </w:p>
    <w:p>
      <w:pPr>
        <w:ind w:left="0" w:right="0" w:firstLine="560"/>
        <w:spacing w:before="450" w:after="450" w:line="312" w:lineRule="auto"/>
      </w:pPr>
      <w:r>
        <w:rPr>
          <w:rFonts w:ascii="宋体" w:hAnsi="宋体" w:eastAsia="宋体" w:cs="宋体"/>
          <w:color w:val="000"/>
          <w:sz w:val="28"/>
          <w:szCs w:val="28"/>
        </w:rPr>
        <w:t xml:space="preserve">　　一是坚持历史与现实相贯通。开展党史学习教育，是一次回首征程、走向复兴的整装出发。让党员干部学习领悟好党的光辉历程和伟大贡献，就必须把学习党史同总结经验、观照现实、推动工作贯通起来，做到学史明志、以史鉴今。我们将围绕悟透中国共产党为什么“能”、马克思主义为什么“行”、中国特色社会主义为什么“好”的思想密码，深入开展“解密”大学习大讨论，努力提升党员干部思接千载、视通万里的长时段思维能力，以贯通历史与现实的智慧分析解决问题、打开当下局限，在新的时代坐标中加快建设综合交通枢纽和商贸物流、文旅集散、金融服务中心建设，全面推进乡村振兴样板区、城乡融合示范区、改革开放先导区建设，坚定不移朝着“第二个百年”奋斗目标奋进。</w:t>
      </w:r>
    </w:p>
    <w:p>
      <w:pPr>
        <w:ind w:left="0" w:right="0" w:firstLine="560"/>
        <w:spacing w:before="450" w:after="450" w:line="312" w:lineRule="auto"/>
      </w:pPr>
      <w:r>
        <w:rPr>
          <w:rFonts w:ascii="宋体" w:hAnsi="宋体" w:eastAsia="宋体" w:cs="宋体"/>
          <w:color w:val="000"/>
          <w:sz w:val="28"/>
          <w:szCs w:val="28"/>
        </w:rPr>
        <w:t xml:space="preserve">　　二是坚持理论与实践相统一。开展党史学习教育，是一次感悟真理、坚定信仰的思想升华。让党员干部学习领悟好党的理论成果和思想伟力，真正学出知行合一的自信自觉，就必须坚持理论联系实际，做到学思用贯通、知信行统一。我们将毫不动摇把习近平新时代中国特色社会主义思想作为首课、主课、必修课，坚定不移把习近平总书记对甘肃重要讲话和指示精神作为全部工作的统揽和主线，以“研、学、体、悟”让党员干部从中汲取真理的力量、信仰的力量、奋进的力量、实践的力量，增强“四个意识”、坚定“四个自信”、做到“两个维护”。围绕创造性贯彻落实党的创新理论，持续深入用习近平新时代中国特色社会主义思想解放思想、统一思想，着力解决“身体进入新时代、思想停在过去时”的问题，着力解决“理解不深入、行动跟不上”的问题，着力解决“贯彻缺乏执行力、落实缺乏创造性”的问题，引导全区各级党员干部坚决摒弃一切不符合新思想新理念的认识和做法，学会善于从初衷和效果的一致性出发运用理论、执行政策，努力使党的创新理论和方针政策在全区建设中取得实实在在的效果。</w:t>
      </w:r>
    </w:p>
    <w:p>
      <w:pPr>
        <w:ind w:left="0" w:right="0" w:firstLine="560"/>
        <w:spacing w:before="450" w:after="450" w:line="312" w:lineRule="auto"/>
      </w:pPr>
      <w:r>
        <w:rPr>
          <w:rFonts w:ascii="宋体" w:hAnsi="宋体" w:eastAsia="宋体" w:cs="宋体"/>
          <w:color w:val="000"/>
          <w:sz w:val="28"/>
          <w:szCs w:val="28"/>
        </w:rPr>
        <w:t xml:space="preserve">　　三是坚持经验与规律相联系。开展党史学习教育，是一次启迪智慧、提升本领的赋能充电。让党员干部学习领悟好党的历史经验和制胜法宝，真正学出把握大势的历史主动，就必须把汲取历史经验与把握历史规律紧密联系起来，在认清大势中把握大势、顺势而为。我们将围绕“认识新发展阶段、贯彻新发展理念、融入新发展格局，扛起创新路、开新局、抢新机、出新绩的历史责任”，教育引导全区各级党员干部努力提升战略思维、历史思维、辩证思维、创新思维、法治思维、底线思维“六种思维能力”，始终胸怀“两个大局”、心系“国之大者”，把全区放在“畅通双循环、构建新格局”中来审视、谋划和定位，准确识变、科学应变、主动求变，抓住用好“一带一路”建设、新时代推进西部大开发形成新格局、黄河流域生态保护和高质量发展等重大机遇，认真研究对接政策，不断创新发展举措，在危机中育先机、于变局中开新局。</w:t>
      </w:r>
    </w:p>
    <w:p>
      <w:pPr>
        <w:ind w:left="0" w:right="0" w:firstLine="560"/>
        <w:spacing w:before="450" w:after="450" w:line="312" w:lineRule="auto"/>
      </w:pPr>
      <w:r>
        <w:rPr>
          <w:rFonts w:ascii="宋体" w:hAnsi="宋体" w:eastAsia="宋体" w:cs="宋体"/>
          <w:color w:val="000"/>
          <w:sz w:val="28"/>
          <w:szCs w:val="28"/>
        </w:rPr>
        <w:t xml:space="preserve">　　四是坚持传承与发展相促进。开展党史学习教育，是一次汲取力量、赓续血脉的精神砥砺。让党员干部学习领悟好党的革命精神和优良传统，真正学出永远奋斗的革命品格，就必须把以爱国主义为核心的民族精神与以改革创新为核心的时代精神统一起来、相互促进，始终做到理想信念不动据、革命意识不涣散、奋斗精神不懈怠。我们将坚持目标导向、问题导向、实干导向、结果导向，对照党的伟大革命精神和优良传统，对照党史上顽强奋斗的英雄人物和忘我奉献的先进模范，扎实开展治“浮”，提高工作效率;治“慢”，提升执行能力;治“懒”，激发干劲活力;治“庸”，提高素质本领;治“软”，强化责任担当;治“乱”，整顿不良风气“六治”行动，健全以“担当、创新、突破、提升”为导向的绩效考评体系，推动全区各级党员干部以争当先锋、争作表率的精气神，主动到项目战线、攻坚火线、基层一线担当作为、干事创业。</w:t>
      </w:r>
    </w:p>
    <w:p>
      <w:pPr>
        <w:ind w:left="0" w:right="0" w:firstLine="560"/>
        <w:spacing w:before="450" w:after="450" w:line="312" w:lineRule="auto"/>
      </w:pPr>
      <w:r>
        <w:rPr>
          <w:rFonts w:ascii="宋体" w:hAnsi="宋体" w:eastAsia="宋体" w:cs="宋体"/>
          <w:color w:val="000"/>
          <w:sz w:val="28"/>
          <w:szCs w:val="28"/>
        </w:rPr>
        <w:t xml:space="preserve">　　五是坚持党心与民心相一致。开展党史学习教育，是一次不忘初心、牢记使命的心学再读。让党员干部学习领悟好党的性质宗旨和初心使命，真正学出我将无我的为民情怀，就必须把锤炼党性与坚守人民性统一起来，把“老百姓的幸福就是共产党的事业”这一重要论述落实到改革、发展、治理的全过程、各方面。我们将教育引导全区各级党组织和党员干部以答好是不是把职责和使命定格给了人民，是不是把爱心和情感倾注给了人民，是不是把智慧和力量奉献给了人民“三个是不是”的初心之间，扎实开展“我为群众办实事、我为企业解难题、我为基层减负担”大走访大调研大落实，深入实施“十百千万”计划，切实解央好群众就业、教育、医疗、住房、养老等方面的“急难愁盼”问题，不断提升人民群众的获得感、幸福感、安全感，汇聚起共建共治共享的磅礴力量。</w:t>
      </w:r>
    </w:p>
    <w:p>
      <w:pPr>
        <w:ind w:left="0" w:right="0" w:firstLine="560"/>
        <w:spacing w:before="450" w:after="450" w:line="312" w:lineRule="auto"/>
      </w:pPr>
      <w:r>
        <w:rPr>
          <w:rFonts w:ascii="宋体" w:hAnsi="宋体" w:eastAsia="宋体" w:cs="宋体"/>
          <w:color w:val="000"/>
          <w:sz w:val="28"/>
          <w:szCs w:val="28"/>
        </w:rPr>
        <w:t xml:space="preserve">　　六是坚持正本与固本相结合。开展党史教育，是一次回炉再造、继续赶考的务实之行。让党员干部学习领悟好党的领导地位和坚强核心，真正学出绝对忠诚的政治品格，就必须把正本清源与固本培元紧密结合起来，做到治党从严、管党有效。我们将全面贯彻新时代党的建设总要求，始终把政治建设摆在首位，强化政治引领，坚持正确导向，以党史中正反两方面的经验和教训，教育引导全区各级党员干部把旗帜鲜明讲政治的外部要求转化为内在主动，不断提高政治判断力、政治领悟力、政治执行力，真正使忠诚核心成为党员干部最鲜明的政治品格。持续融合推进党支部建设标准化，有序有效做好区乡换届工作，选优配强各级领导班子。认真落实中央八项规定及其实施细则精神，持之以恒纠治“四风”，一体推进不敢腐、不能腐、不想腐，努力营造风清气正、干事创业的良好政治生态。开展党史学习教育，是贯穿今年全年的一项重大政治任务。我们将立足实际、守正创新，强化组织领导、压实各级责任，坚持求真务实、分层分类推进，用好方式方法、彰显本地特色，注重统筹联动、坚持系统观念，切实做到开展党史学习教育同巩固拓展脱贫攻坚成果、乡村振兴、项目建设、产业发展、生态环境保护、全面深化改革、保障改善民生、维护社会稳定等各项工作协同推进、互促共进，真正把党史蕴含的经验和智慧转化为干事创业的火热实践，以学习教育的高分值、好成效，确保“十四五”高标开局、精彩起步，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第十六篇: 党史学习教育交流发言</w:t>
      </w:r>
    </w:p>
    <w:p>
      <w:pPr>
        <w:ind w:left="0" w:right="0" w:firstLine="560"/>
        <w:spacing w:before="450" w:after="450" w:line="312" w:lineRule="auto"/>
      </w:pPr>
      <w:r>
        <w:rPr>
          <w:rFonts w:ascii="宋体" w:hAnsi="宋体" w:eastAsia="宋体" w:cs="宋体"/>
          <w:color w:val="000"/>
          <w:sz w:val="28"/>
          <w:szCs w:val="28"/>
        </w:rPr>
        <w:t xml:space="preserve">　　百年党史是我们弥足珍贵的政治财富和精神瑰宝，是我们不忘初心、牢记使命，坚定理想信念的“活教材”，是我们补钙壮骨、淬炼灵魂的“营养剂”。以建党百年为契机，面向全党开展党史学习教育，必将为我们提供更加坚定的信仰力量、丰富的理论滋养和前进的勇气信念。</w:t>
      </w:r>
    </w:p>
    <w:p>
      <w:pPr>
        <w:ind w:left="0" w:right="0" w:firstLine="560"/>
        <w:spacing w:before="450" w:after="450" w:line="312" w:lineRule="auto"/>
      </w:pPr>
      <w:r>
        <w:rPr>
          <w:rFonts w:ascii="宋体" w:hAnsi="宋体" w:eastAsia="宋体" w:cs="宋体"/>
          <w:color w:val="000"/>
          <w:sz w:val="28"/>
          <w:szCs w:val="28"/>
        </w:rPr>
        <w:t xml:space="preserve">　　知所从来，方明所去。作为党员，有义务把党的历史学习好、总结好，把党的成功经验传承好、发扬好，做到学史明理、学史增信、学史崇德、学史力行，当好红色基因的传承人、红色故事的宣讲员。</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信念。筚路蓝缕，以启山林。中国共产党走过的百年历程，是以生命熔铸信仰所写就的不朽史诗。如今，我们学习党史，就要学习先辈们、榜样们坚定的理想信念，用党的光荣传统和优良作风坚定信念，始终牢记初心和使命，把人生理想融入国家富强、民族振兴、人民幸福的伟业之中。</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力量。一部党史，就是一部不断接续奋斗、创造奇迹的历史。新时代的长征路上，还有许多“娄山关”“腊子口”需要攻坚，还有许多“雪山”“草地”需要跨越。我们要从百年党史中汲取前行力量，磨砺过硬的作风，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智慧。往古者，所以知今也。习近平总书记强调，要更好应对前进道路上各种可以预见和难以预见的风险挑战，必须从历史中获得启迪，从历史经验中提炼出克敌制胜的法宝。我们学习党的历史，就要向历史寻经验、向历史求规律、向历史探未来，并以此为动力，不断将党的事业推向前进。</w:t>
      </w:r>
    </w:p>
    <w:p>
      <w:pPr>
        <w:ind w:left="0" w:right="0" w:firstLine="560"/>
        <w:spacing w:before="450" w:after="450" w:line="312" w:lineRule="auto"/>
      </w:pPr>
      <w:r>
        <w:rPr>
          <w:rFonts w:ascii="宋体" w:hAnsi="宋体" w:eastAsia="宋体" w:cs="宋体"/>
          <w:color w:val="000"/>
          <w:sz w:val="28"/>
          <w:szCs w:val="28"/>
        </w:rPr>
        <w:t xml:space="preserve">　　要把党史学习教育工作与全面从严治党结合起来。坚持一岗双责，既要发挥党员领导干部率先垂范作用；又要靠前指挥，从严抓好分管领域落实。把党史学习教育作为基层服务站党小组建设的重要内容，推动党建向基层有效延伸。</w:t>
      </w:r>
    </w:p>
    <w:p>
      <w:pPr>
        <w:ind w:left="0" w:right="0" w:firstLine="560"/>
        <w:spacing w:before="450" w:after="450" w:line="312" w:lineRule="auto"/>
      </w:pPr>
      <w:r>
        <w:rPr>
          <w:rFonts w:ascii="宋体" w:hAnsi="宋体" w:eastAsia="宋体" w:cs="宋体"/>
          <w:color w:val="000"/>
          <w:sz w:val="28"/>
          <w:szCs w:val="28"/>
        </w:rPr>
        <w:t xml:space="preserve">　　要把党史学习教育与抓基层打基础结合起来。习近平总书记指出，“江山就是人民，人民就是江山”。实现高质量发展，必须站稳人民立场，与零售客户同向发展，努力让更多的客户认同我们。</w:t>
      </w:r>
    </w:p>
    <w:p>
      <w:pPr>
        <w:ind w:left="0" w:right="0" w:firstLine="560"/>
        <w:spacing w:before="450" w:after="450" w:line="312" w:lineRule="auto"/>
      </w:pPr>
      <w:r>
        <w:rPr>
          <w:rFonts w:ascii="宋体" w:hAnsi="宋体" w:eastAsia="宋体" w:cs="宋体"/>
          <w:color w:val="000"/>
          <w:sz w:val="28"/>
          <w:szCs w:val="28"/>
        </w:rPr>
        <w:t xml:space="preserve">　　要把党史学习教育与新一轮转型发展结合起来。事业发展永无止境，要从党史中汲取永续奋斗的力量，汲取应对挑战的智慧，提高自身把握形势、应对变化挑战的能力和理论联系实际、谋划推动工作的能力，找到全系统转型升级、提质增效的正确路径。</w:t>
      </w:r>
    </w:p>
    <w:p>
      <w:pPr>
        <w:ind w:left="0" w:right="0" w:firstLine="560"/>
        <w:spacing w:before="450" w:after="450" w:line="312" w:lineRule="auto"/>
      </w:pPr>
      <w:r>
        <w:rPr>
          <w:rFonts w:ascii="黑体" w:hAnsi="黑体" w:eastAsia="黑体" w:cs="黑体"/>
          <w:color w:val="000000"/>
          <w:sz w:val="36"/>
          <w:szCs w:val="36"/>
          <w:b w:val="1"/>
          <w:bCs w:val="1"/>
        </w:rPr>
        <w:t xml:space="preserve">第十七篇: 党史学习教育交流发言</w:t>
      </w:r>
    </w:p>
    <w:p>
      <w:pPr>
        <w:ind w:left="0" w:right="0" w:firstLine="560"/>
        <w:spacing w:before="450" w:after="450" w:line="312" w:lineRule="auto"/>
      </w:pPr>
      <w:r>
        <w:rPr>
          <w:rFonts w:ascii="宋体" w:hAnsi="宋体" w:eastAsia="宋体" w:cs="宋体"/>
          <w:color w:val="000"/>
          <w:sz w:val="28"/>
          <w:szCs w:val="28"/>
        </w:rPr>
        <w:t xml:space="preserve">　　日前，习近平总书记在与党外人士共迎新春时指出，中共中央决定，今年在全党开展中共党史学习教育，激励全党不忘初心、牢记使命，在新时代不断加强党的建设。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恩格斯曾说：历史就是我们的一切。历史，镌刻着中华民族的精神追求、精神特质和精神脉络，蕴含着生生不息的思想力量和文化基因。20_年是中国共产党成立100周年，站在“两个一百年”奋斗目标的历史交汇点，在全党开展党史学习教育，背景特殊、意义重大。习近平总书记多次强调，历史是最好的教科书，也是最好的清醒剂和最好的营养剂。因此，广大党员干部要多读历史、学习历史，从历史中汲取智慧营养，并将其贯穿到工作中，用党的历史照亮新征程，书写新时代奋斗史，庚续艰苦奋斗、锐意进取的精神，为实现第二个百年奋斗目标、实现中华民族伟大复兴中国梦而奋力拼搏。</w:t>
      </w:r>
    </w:p>
    <w:p>
      <w:pPr>
        <w:ind w:left="0" w:right="0" w:firstLine="560"/>
        <w:spacing w:before="450" w:after="450" w:line="312" w:lineRule="auto"/>
      </w:pPr>
      <w:r>
        <w:rPr>
          <w:rFonts w:ascii="宋体" w:hAnsi="宋体" w:eastAsia="宋体" w:cs="宋体"/>
          <w:color w:val="000"/>
          <w:sz w:val="28"/>
          <w:szCs w:val="28"/>
        </w:rPr>
        <w:t xml:space="preserve">　　以问题意识读历史，提高本领意识。问题是时代的声音。党的历史就是一部直面问题、认识问题、解决问题的历史，涵盖政治、经济、文化、军事、党的建设等方方面面，蕴含着丰富的治党治国治军智慧。“十四五”全面擘画，如何进一步提升科技创新能力?如何做好巩固拓展脱贫攻坚成果同乡村振兴有效衔接?如何加快建立健全绿色低碳循环发展经济体系?这一系列问题摆在我们面前，广大党员干部应以读史学史用史，凝聚奋斗的共识、激扬奋进的力量。要带着问题学、结合工作学，向历史寻求帮助，寻求灵感、借鉴经验，不断强化本领意识，做到求真务实、学以致用。</w:t>
      </w:r>
    </w:p>
    <w:p>
      <w:pPr>
        <w:ind w:left="0" w:right="0" w:firstLine="560"/>
        <w:spacing w:before="450" w:after="450" w:line="312" w:lineRule="auto"/>
      </w:pPr>
      <w:r>
        <w:rPr>
          <w:rFonts w:ascii="宋体" w:hAnsi="宋体" w:eastAsia="宋体" w:cs="宋体"/>
          <w:color w:val="000"/>
          <w:sz w:val="28"/>
          <w:szCs w:val="28"/>
        </w:rPr>
        <w:t xml:space="preserve">　　以辩证方法看历史，增强奋斗本领。历史唯物主义和辩证唯物主义是我们学习党史的最根本思想工具。广大党员干部要坚持唯物史观，坚持全面看待历史、注重历史的连续性和整体性，坚持实事求是原则，才能把握历史规律，把握党史的主题和主线、主流和本质，并以此增强奋斗本领。要坚持历史唯物主义和辩证唯物主义的基本立场，以实事求是的态度，准确把握历史的主流和本质，汲取经验教训，不断增强学习本领、政治领导本领、改革创新本领、科学发展本领、依法执政本领、群众工作本领、狠抓落实本领、驾驭风险本领，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以战略思维学历史，持之以恒奋斗。战略思维，就是要跳出历史事件本身，学会融会贯通，站在更宏观的层面总结历史规律，寻找历史进路。只有以战略思维学历史，才能对历史进行全局性和系统性思考，才能站在全局高度思考现实问题，才能要把握整个历史发展的大趋势，并顺应历史趋势在实践中做出合理决策。广大党员干部要以战略思维学历史，“读”出系统性的历史规律，不断从党史中汲取继续前进的智慧和力量，并始终保持不畏艰险、锐意进取的奋斗韧劲，持之以恒，久久为功，走好新征程、见到新气象。</w:t>
      </w:r>
    </w:p>
    <w:p>
      <w:pPr>
        <w:ind w:left="0" w:right="0" w:firstLine="560"/>
        <w:spacing w:before="450" w:after="450" w:line="312" w:lineRule="auto"/>
      </w:pPr>
      <w:r>
        <w:rPr>
          <w:rFonts w:ascii="宋体" w:hAnsi="宋体" w:eastAsia="宋体" w:cs="宋体"/>
          <w:color w:val="000"/>
          <w:sz w:val="28"/>
          <w:szCs w:val="28"/>
        </w:rPr>
        <w:t xml:space="preserve">　　在中国共产党成立一百周年这样一个重要时间节点，广大党员干部要更好地总结历史经验、认识历史规律、掌握历史主动，把红色文化资源利用好，把红色传统发扬好，把红色基因传承好，为实现中华民族伟大复兴的中国梦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第十八篇: 党史学习教育交流发言</w:t>
      </w:r>
    </w:p>
    <w:p>
      <w:pPr>
        <w:ind w:left="0" w:right="0" w:firstLine="560"/>
        <w:spacing w:before="450" w:after="450" w:line="312" w:lineRule="auto"/>
      </w:pPr>
      <w:r>
        <w:rPr>
          <w:rFonts w:ascii="宋体" w:hAnsi="宋体" w:eastAsia="宋体" w:cs="宋体"/>
          <w:color w:val="000"/>
          <w:sz w:val="28"/>
          <w:szCs w:val="28"/>
        </w:rPr>
        <w:t xml:space="preserve">　　xxxx年是中国共产党成立xx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　　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学习党史，在咀嚼苦难中坚定人生信仰。百年道路，苦难辉煌。中国共产党从诞生、成长到壮大，历经磨难、终成大业。1927年大革命失败后，中国革命迅速转入低潮，从1927年3月到1928年上半年，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2025-03-15T04:55:37+08:00</dcterms:created>
  <dcterms:modified xsi:type="dcterms:W3CDTF">2025-03-15T04:55:37+08:00</dcterms:modified>
</cp:coreProperties>
</file>

<file path=docProps/custom.xml><?xml version="1.0" encoding="utf-8"?>
<Properties xmlns="http://schemas.openxmlformats.org/officeDocument/2006/custom-properties" xmlns:vt="http://schemas.openxmlformats.org/officeDocument/2006/docPropsVTypes"/>
</file>