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学生实习活动讲话10篇范文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实习活动讲话，大家一起来看看吧。学生实...</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实习活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今年寒假在___矿物纤维销售有限公司进行了阶段性的实习。</w:t>
      </w:r>
    </w:p>
    <w:p>
      <w:pPr>
        <w:ind w:left="0" w:right="0" w:firstLine="560"/>
        <w:spacing w:before="450" w:after="450" w:line="312" w:lineRule="auto"/>
      </w:pPr>
      <w:r>
        <w:rPr>
          <w:rFonts w:ascii="宋体" w:hAnsi="宋体" w:eastAsia="宋体" w:cs="宋体"/>
          <w:color w:val="000"/>
          <w:sz w:val="28"/>
          <w:szCs w:val="28"/>
        </w:rPr>
        <w:t xml:space="preserve">这次实习就是在这个公司。校园社会实践给我们了一个平台，让我们首次迈出校园，在真正的公司里面学习、工作，旨在让我们能够提前接触到社会的点点滴滴，让我们在真实的社会工作中实践自我学到的理论知识，把知识融入实践，在实践中检验真理。今年的寒假实习，让我们真正的了解到一个营销职工的点滴辛苦，一个公司整体运行的规律，也让我们感受到现实的残酷，工作并不是我们想象的那么简单。实践就是一面镜子，用来照清我们的知识欠缺，我们的人际交往能力，我们与社会的融合程度，我们应努力的方向。实践就是让我们更好的看清自我。</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在公司里，我被分配到销售部进行业务实习。在销售部，我师父指导我完成各种工作。在工作中，主要是先让我们观察工作的完成方法，让我们先从中学习经验，然后再实际操作。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销售部的七周时光里，首先，进入了仓库，熟悉了产品的规格、性能、用途等。比如石棉种类中按等级划分，分为三级、四级、五级，每一级又有不一样的规格，比如5-65、5-70等。不一样种产品有细小的差别，用在不一样的方面，性能也是不一样的。同种产品，根据商家的不一样要求，又有很多不一样的规格，规格不一样包装自然不一样，通过包装上方的标识就能够比较清晰的分辨出来产品的种类和规格。熟悉公司的产品是每个业务员的基础。</w:t>
      </w:r>
    </w:p>
    <w:p>
      <w:pPr>
        <w:ind w:left="0" w:right="0" w:firstLine="560"/>
        <w:spacing w:before="450" w:after="450" w:line="312" w:lineRule="auto"/>
      </w:pPr>
      <w:r>
        <w:rPr>
          <w:rFonts w:ascii="宋体" w:hAnsi="宋体" w:eastAsia="宋体" w:cs="宋体"/>
          <w:color w:val="000"/>
          <w:sz w:val="28"/>
          <w:szCs w:val="28"/>
        </w:rPr>
        <w:t xml:space="preserve">然后，我在销售部做了咨询业务。主要是通过接打电话，来向有意向的公司来解答产品的问题，报价的问题，还有就是收集公司的信息，这个工作是在基础工作上展开的。工作要做好一点之后，才能继续做下一个工作。</w:t>
      </w:r>
    </w:p>
    <w:p>
      <w:pPr>
        <w:ind w:left="0" w:right="0" w:firstLine="560"/>
        <w:spacing w:before="450" w:after="450" w:line="312" w:lineRule="auto"/>
      </w:pPr>
      <w:r>
        <w:rPr>
          <w:rFonts w:ascii="宋体" w:hAnsi="宋体" w:eastAsia="宋体" w:cs="宋体"/>
          <w:color w:val="000"/>
          <w:sz w:val="28"/>
          <w:szCs w:val="28"/>
        </w:rPr>
        <w:t xml:space="preserve">最 后，我和我师 父一齐外出跑业务，也是照顾我师父，业务员外出跑业务是家常便饭，一连出差好几天都不见面。跑业务的工作主要有发展新客户、巩固老客户和做自我的渠道。公司里的业务员最看重的就是做自我的渠道，渠道的利润要比直接的客户的利润来的要多。</w:t>
      </w:r>
    </w:p>
    <w:p>
      <w:pPr>
        <w:ind w:left="0" w:right="0" w:firstLine="560"/>
        <w:spacing w:before="450" w:after="450" w:line="312" w:lineRule="auto"/>
      </w:pPr>
      <w:r>
        <w:rPr>
          <w:rFonts w:ascii="宋体" w:hAnsi="宋体" w:eastAsia="宋体" w:cs="宋体"/>
          <w:color w:val="000"/>
          <w:sz w:val="28"/>
          <w:szCs w:val="28"/>
        </w:rPr>
        <w:t xml:space="preserve">以前明白，巩固一个老客户的成本要比发展一个新客户的成本要低得多，所以销售人员先要巩固自我的老客户。但是，每个公司的策略不一样，所产生的结果也不一样，这个公司的业务员更看重自我所做的渠道，因为渠道里面的销售工作是分环节进行的，下方的代理人员会主动处理客户关系，甚至有的和客户有很紧密的多重关系，使得老客户能够很巩固，当然大多利润也是从这些老客户中来的，公司业务员主要负责货物的配给，回款和监督检查渠道工作，能够比较简单的完成工作。渠道的作用真的很强大。</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这次短暂的企业实习，让我们在学校之外，通过自我的身体力行的运用自我的知识，在真正的岗位上观察各种事情，看待各种状况。正如所说的实习就是一面镜子，能够让我们真正的审视自我，让我们更加全面的了解自我的潜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师父和办公室的同事们对我的工作也都真诚的给出了推荐，他们都认为我挺年轻，潜力很大，头脑机灵，待人亲和力强，这一点适合做销售人员，销售人员总是在和不一样的人打交道，自身表现出来的亲和力能够较快的拉近人与人的距离，能够更快的接近，能够更高效的沟通，对工作的完成也有很大的帮忙。销售能力是知识和实践相结合的产物，所以在以后的工作中，同事们都告诫我，要在不落下学习的状况下，多参加企业社会活动，试着用自我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协助我师父和同事们完成各项工作，在这段实习当中，我感觉工作环境能够变得很好，工作能够变得既认真又有乐趣，我的实习让我看清了自我的优势和劣势，给了我有一个目标，让我能够更加完善自我，这就是实践给我的最大的收获。</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我的理论知识，真正的处理工作中出现的问题，用自我的方法解决问题，能力才是我们在以后的就业、工作中真正需要，真正重要的东西。我们的能力要在实践中不断积累，正所谓读万卷书，行万里路，能够得到不一样的知识，相互补充，到达完整。做销售更是这样。</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我的一些努力就能够得到同等的回报，然后我们毕业后的生活能够如何红红火火，自我的工作能够如何蒸蒸日上，等等。但是，当我亲身接触到这些在奋斗的人们的时候，我才发现，事情并不是我们想象的那么简单，我们的思维也是一个成长的过程，我的心理年龄是很年轻的，我们不明白世界的纷繁复杂，我们不懂的人情世故，我们不能猜透人心，我们的思维也在和经历一同成长，当我们经历了以后，才发现事情原先是这样的，社会原先是这样的，世界原先并不平静，天空不是一成不变的。在经历之后，我们重新认识了世界，重新调整自我，让我们以后的工作和生活能够很好的进行下去。</w:t>
      </w:r>
    </w:p>
    <w:p>
      <w:pPr>
        <w:ind w:left="0" w:right="0" w:firstLine="560"/>
        <w:spacing w:before="450" w:after="450" w:line="312" w:lineRule="auto"/>
      </w:pPr>
      <w:r>
        <w:rPr>
          <w:rFonts w:ascii="宋体" w:hAnsi="宋体" w:eastAsia="宋体" w:cs="宋体"/>
          <w:color w:val="000"/>
          <w:sz w:val="28"/>
          <w:szCs w:val="28"/>
        </w:rPr>
        <w:t xml:space="preserve">第三，经历就是一种财富。想起这句话，人们越来越看重幸福感，谈论幸福也很多，我一直认为幸福是一个过程，不是结果。勇敢的往前走，不忘欣赏道旁的风景。我们看到的，我们听到的，我们体会到的，我们回忆的，都是我们的财富人生财富。人生要活的精彩，公司里面的工作氛围很好，我感觉人们的工作态度都很热情，工作也不忘快乐。我们的生活就应是这样。痛苦一分钟，就失去六十秒的幸福。以后，我们的工作也就应有快乐，不需要太繁忙，不需要太过紧张，不需要一向向前奔跑，我们不忘向前走，然后欣赏道旁的风景。和办公室的同事们交谈，这是他们告诉我的。我们的幸福掌握在我们手中，我们想要什么样的幸福，就应想方设法去追求这样的幸福。</w:t>
      </w:r>
    </w:p>
    <w:p>
      <w:pPr>
        <w:ind w:left="0" w:right="0" w:firstLine="560"/>
        <w:spacing w:before="450" w:after="450" w:line="312" w:lineRule="auto"/>
      </w:pPr>
      <w:r>
        <w:rPr>
          <w:rFonts w:ascii="宋体" w:hAnsi="宋体" w:eastAsia="宋体" w:cs="宋体"/>
          <w:color w:val="000"/>
          <w:sz w:val="28"/>
          <w:szCs w:val="28"/>
        </w:rPr>
        <w:t xml:space="preserve">最 后，在适宜的年龄做适宜的事情。我师父告诉我的，也像毕淑敏说过的话，人生在二十岁的时候就要体会二十岁的时光，四十岁就四十岁的事情，等到八十岁了也不会羡慕年轻的你们，因为以前我也年轻过。我们此刻是二十多岁的青年人，就就应给自我一个清晰的定位，尽管我们走进了企业，我们挣钱了，但是我们还是要走进校园来完成接下来的学业，要认认真真的学习知识，努力实践，不要为了钱而活，事情做好了，自然有回报。为钱太累，青年人有无限的热情和闯劲，但是要在适宜的年龄做适宜的事情。大学很短暂，转瞬即逝，我们的大学只有一次，好好享受这样的大学时光，等我们走出校园了，在社会上开始经历真正的社会人的生活，又是不一样的风景和感悟。</w:t>
      </w:r>
    </w:p>
    <w:p>
      <w:pPr>
        <w:ind w:left="0" w:right="0" w:firstLine="560"/>
        <w:spacing w:before="450" w:after="450" w:line="312" w:lineRule="auto"/>
      </w:pPr>
      <w:r>
        <w:rPr>
          <w:rFonts w:ascii="宋体" w:hAnsi="宋体" w:eastAsia="宋体" w:cs="宋体"/>
          <w:color w:val="000"/>
          <w:sz w:val="28"/>
          <w:szCs w:val="28"/>
        </w:rPr>
        <w:t xml:space="preserve">这次的实习，我很感谢我身边的人，他们让我不仅仅仅实践，不仅仅仅学习，让我重新认识我们的生活，我的方向。这次实习有好多意外的收获，我以后找机会还会参加这样的实践活动。</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学生实习活动讲话2</w:t>
      </w:r>
    </w:p>
    <w:p>
      <w:pPr>
        <w:ind w:left="0" w:right="0" w:firstLine="560"/>
        <w:spacing w:before="450" w:after="450" w:line="312" w:lineRule="auto"/>
      </w:pPr>
      <w:r>
        <w:rPr>
          <w:rFonts w:ascii="宋体" w:hAnsi="宋体" w:eastAsia="宋体" w:cs="宋体"/>
          <w:color w:val="000"/>
          <w:sz w:val="28"/>
          <w:szCs w:val="28"/>
        </w:rPr>
        <w:t xml:space="preserve">实习单位：西安______有限公司</w:t>
      </w:r>
    </w:p>
    <w:p>
      <w:pPr>
        <w:ind w:left="0" w:right="0" w:firstLine="560"/>
        <w:spacing w:before="450" w:after="450" w:line="312" w:lineRule="auto"/>
      </w:pPr>
      <w:r>
        <w:rPr>
          <w:rFonts w:ascii="宋体" w:hAnsi="宋体" w:eastAsia="宋体" w:cs="宋体"/>
          <w:color w:val="000"/>
          <w:sz w:val="28"/>
          <w:szCs w:val="28"/>
        </w:rPr>
        <w:t xml:space="preserve">实习内容：负责各类文件的收发、登记、阅签、清退、整理、归档工作等办公室的日常管理工作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实习指导老师：___</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学生实习活动讲话3</w:t>
      </w:r>
    </w:p>
    <w:p>
      <w:pPr>
        <w:ind w:left="0" w:right="0" w:firstLine="560"/>
        <w:spacing w:before="450" w:after="450" w:line="312" w:lineRule="auto"/>
      </w:pPr>
      <w:r>
        <w:rPr>
          <w:rFonts w:ascii="宋体" w:hAnsi="宋体" w:eastAsia="宋体" w:cs="宋体"/>
          <w:color w:val="000"/>
          <w:sz w:val="28"/>
          <w:szCs w:val="28"/>
        </w:rPr>
        <w:t xml:space="preserve">时间似一股流沙，晃眼间已从指间悄然流逝，来不及珍存便已悄然消逝。一个月的实习生涯在没有告别中结束了，轻轻地我走了，正如我轻轻地来，我挥一挥小手，作别三班的人儿。</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20___年___月14日到20___年___月9日是我的整个实习期。___号那一天，怀着紧张而又兴奋更有些许期待的心情跟随着___老师(带队实习老师)一起来到了___市第二十八中学，这个我即将与这里的师生度过一个月的学校。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而我所带的班级是高一(3)班，一个总体学生成绩一般也可以说是较差的班级，但是从班主任工作指导老师的介绍中得知，虽然咱们班的学生成绩平平，但是各方面都很优秀，很多学生有自己的特长，而且性格活泼可爱，心地纯朴善良，就是略微调皮捣蛋，不过总的来说，挺不错的一群“大小孩”。后来在一个月的相处中，我也看到了他们的闪光点，慢慢地爱上了这群活泼的“大小孩”。</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因为，对所带班级的学生来说，我是一名实习老师，但是更多时候我的身份就是一名学习者，我需要从教学指导老师和班主任工作指导老师处学习技巧、积累经验知识，因此，在学校中我需要学会去处理与这两位老师的关系，还需要处理好与学生的工作，作为学习者的我则必须要学会谦逊，学会放低姿态、虚心求教。首先，我能做到从思想上改进自己，以一种端正的思想态度来对待我的实习工作，不管在实习期间遇到任何困难与挫折以及委屈，我都会保持积极乐观的心态，用宽容的心来包容一切。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首先，要加强对本班学生的生情的了解，如学生的知识水平状况、接受知识的能力状况、学生的性格状况、上课状态等等，都必须要进行非常细致的了解，这是上好一节课的基础。因此，在来到___二十八中的第一周，我一看有政治课的班级我都会积极地跟老师沟通，去听___老师和___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其次，在备课方面，我认真备课，不但备生情而且备教材备教法，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学生实习活动讲话4</w:t>
      </w:r>
    </w:p>
    <w:p>
      <w:pPr>
        <w:ind w:left="0" w:right="0" w:firstLine="560"/>
        <w:spacing w:before="450" w:after="450" w:line="312" w:lineRule="auto"/>
      </w:pPr>
      <w:r>
        <w:rPr>
          <w:rFonts w:ascii="宋体" w:hAnsi="宋体" w:eastAsia="宋体" w:cs="宋体"/>
          <w:color w:val="000"/>
          <w:sz w:val="28"/>
          <w:szCs w:val="28"/>
        </w:rPr>
        <w:t xml:space="preserve">很高兴自己能有这次社会实习的机会，通过这样的实习，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习是学生接触社会，了解社会，服务社会，运用所学知识实习自我的最好途径。亲身实习，而不是闭门造车。实现了从理论到实习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最后一次全面性、总结性的教学实践环节，它既让我们看到实际的中设计生产状况，也我们在就业之前“实战预演”，我们可以从中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毕业实习只有短短的几天，但无论是对我的毕业设计还是今后的工作，都带来了很大的帮助。</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20___年___月——20___年___月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___科技股份有限公司成立于20___年5月，注册资本___万元，是集现代信息技术、通信技术、自动化技术于一体，为用户提供专业化、定制化的数据采集、传输、监测和智能处理解决方案的综合服务商。公司产品主要应用于电力系统，并在能源、军队、政府等拥有通信专网的大型企业、机构中得到广泛应用。</w:t>
      </w:r>
    </w:p>
    <w:p>
      <w:pPr>
        <w:ind w:left="0" w:right="0" w:firstLine="560"/>
        <w:spacing w:before="450" w:after="450" w:line="312" w:lineRule="auto"/>
      </w:pPr>
      <w:r>
        <w:rPr>
          <w:rFonts w:ascii="宋体" w:hAnsi="宋体" w:eastAsia="宋体" w:cs="宋体"/>
          <w:color w:val="000"/>
          <w:sz w:val="28"/>
          <w:szCs w:val="28"/>
        </w:rPr>
        <w:t xml:space="preserve">公司成立以来一直专注于技术研究和开发，在沈阳、北京、成都、合肥分别设有研发中心，目前拥有自主知识产权60余项，建有省级企业技术中心、市级企业技术中心各1个，市级工程研究中心2个，省级工程技术中心2个。先后被评定为国家高新技术企业，国家火距计划重点高新技术企业，___市守合同重信用单位，___省守合同重信用单位等。</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同步时钟也称智能电波钟，现在国家教育改革中针对标准化考场建设中的同步时钟即是电波同步时钟也叫“对钟”。要把分布在各地的时钟对准(同步起来)，最直观的方法就是搬钟，可用一个标准钟作搬钟，使各地的钟均与标准钟对准。或者使搬钟首先与系统的标准时钟对准，然后使系统中的其他时针与搬钟比对，实现系统其他时钟与系统统一标准时钟同步。</w:t>
      </w:r>
    </w:p>
    <w:p>
      <w:pPr>
        <w:ind w:left="0" w:right="0" w:firstLine="560"/>
        <w:spacing w:before="450" w:after="450" w:line="312" w:lineRule="auto"/>
      </w:pPr>
      <w:r>
        <w:rPr>
          <w:rFonts w:ascii="宋体" w:hAnsi="宋体" w:eastAsia="宋体" w:cs="宋体"/>
          <w:color w:val="000"/>
          <w:sz w:val="28"/>
          <w:szCs w:val="28"/>
        </w:rPr>
        <w:t xml:space="preserve">所谓系统中各时钟的同步，并不要求各时钟完全与统一标准时钟对齐。只要求知道各时钟与系统标准时钟在比对时刻的钟差以及比对后它相对标准钟的漂移修正参数即可，勿须拨钟。只有当该钟积累钟差较大时才作跳步或闰秒处理。</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公司实习中，我可谓受益非浅。仅仅的___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学生[_TAG_h2]实习活动讲话5</w:t>
      </w:r>
    </w:p>
    <w:p>
      <w:pPr>
        <w:ind w:left="0" w:right="0" w:firstLine="560"/>
        <w:spacing w:before="450" w:after="450" w:line="312" w:lineRule="auto"/>
      </w:pPr>
      <w:r>
        <w:rPr>
          <w:rFonts w:ascii="宋体" w:hAnsi="宋体" w:eastAsia="宋体" w:cs="宋体"/>
          <w:color w:val="000"/>
          <w:sz w:val="28"/>
          <w:szCs w:val="28"/>
        </w:rPr>
        <w:t xml:space="preserve">大学的最后一个寒假，我去区检察院实习，时间是从20___年___月___日至___月___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入社会的人来说，需要学习的东西很多，他们就是最 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根据学校对本科生的毕业实习要求，我在信用社进行了为期___个月的毕业实习。</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理论联系实际，学会运用所学的基础理论、基本知识和基本技能去参与到具体的前台工作中。培养艰苦创业精神和社会责任感，形成热爱专业、热爱劳动的良好品德。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_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学生实习活动讲话7</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事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三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最 后要感谢我的母校——___师范学院，一直以来对我的培养，感谢全体老师的栽培，感谢四年来我身边的良师益友。是你们在我身边帮助我成长，谢谢你们。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学生实习活动讲话8</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我是在___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w:t>
      </w:r>
    </w:p>
    <w:p>
      <w:pPr>
        <w:ind w:left="0" w:right="0" w:firstLine="560"/>
        <w:spacing w:before="450" w:after="450" w:line="312" w:lineRule="auto"/>
      </w:pPr>
      <w:r>
        <w:rPr>
          <w:rFonts w:ascii="宋体" w:hAnsi="宋体" w:eastAsia="宋体" w:cs="宋体"/>
          <w:color w:val="000"/>
          <w:sz w:val="28"/>
          <w:szCs w:val="28"/>
        </w:rPr>
        <w:t xml:space="preserve">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学生实习活动讲话9</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那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我的大学生活、学习状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我此次的一些实习状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经过这次实习，虽然时光很短。可我学到的却是我两年大学中难以学习到的。就像如何与同事们相处，相信人际关系是现今不少大学生刚踏出社会遇到的一大难题，于是在实习时我便有意观察前辈们是如何和同事以及上级相处的，而自我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___，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学生实习活动讲话10</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了将知识与实际很好的联系起来，体会所学知识的内涵，将自我的理论知识与实践融合，进一步巩固、深化已经学过的理论知识，提高综合运用所学过的知识，并且培养自我发现问题、解决问题的能力，锻炼自我各方面能力，提升各方面素质，更广泛的直接接触社会，了解社会需要，加深对社会的认识，增强对社会的适应性，将自我融合到社会中去，培养自我的实践能力，缩短我们从一名大学生到一名工作人员之间的思想与业务距离。为以后进一步走向社会打下坚实的基础，成为社会需要的人才。</w:t>
      </w:r>
    </w:p>
    <w:p>
      <w:pPr>
        <w:ind w:left="0" w:right="0" w:firstLine="560"/>
        <w:spacing w:before="450" w:after="450" w:line="312" w:lineRule="auto"/>
      </w:pPr>
      <w:r>
        <w:rPr>
          <w:rFonts w:ascii="宋体" w:hAnsi="宋体" w:eastAsia="宋体" w:cs="宋体"/>
          <w:color w:val="000"/>
          <w:sz w:val="28"/>
          <w:szCs w:val="28"/>
        </w:rPr>
        <w:t xml:space="preserve">实习单位及岗位：</w:t>
      </w:r>
    </w:p>
    <w:p>
      <w:pPr>
        <w:ind w:left="0" w:right="0" w:firstLine="560"/>
        <w:spacing w:before="450" w:after="450" w:line="312" w:lineRule="auto"/>
      </w:pPr>
      <w:r>
        <w:rPr>
          <w:rFonts w:ascii="宋体" w:hAnsi="宋体" w:eastAsia="宋体" w:cs="宋体"/>
          <w:color w:val="000"/>
          <w:sz w:val="28"/>
          <w:szCs w:val="28"/>
        </w:rPr>
        <w:t xml:space="preserve">实习单位___会计师事务所山西分所。</w:t>
      </w:r>
    </w:p>
    <w:p>
      <w:pPr>
        <w:ind w:left="0" w:right="0" w:firstLine="560"/>
        <w:spacing w:before="450" w:after="450" w:line="312" w:lineRule="auto"/>
      </w:pPr>
      <w:r>
        <w:rPr>
          <w:rFonts w:ascii="宋体" w:hAnsi="宋体" w:eastAsia="宋体" w:cs="宋体"/>
          <w:color w:val="000"/>
          <w:sz w:val="28"/>
          <w:szCs w:val="28"/>
        </w:rPr>
        <w:t xml:space="preserve">实习资料及过程：</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工作具体资料是经过执行事务所制定的精密科学的审计流程来对企业的财务进行审查，发现问题及不足，进行沟通及纠正、提议。而日常工作主要是对审计底稿的填写，我的任务随着实习时间的延长而增多。</w:t>
      </w:r>
    </w:p>
    <w:p>
      <w:pPr>
        <w:ind w:left="0" w:right="0" w:firstLine="560"/>
        <w:spacing w:before="450" w:after="450" w:line="312" w:lineRule="auto"/>
      </w:pPr>
      <w:r>
        <w:rPr>
          <w:rFonts w:ascii="宋体" w:hAnsi="宋体" w:eastAsia="宋体" w:cs="宋体"/>
          <w:color w:val="000"/>
          <w:sz w:val="28"/>
          <w:szCs w:val="28"/>
        </w:rPr>
        <w:t xml:space="preserve">参加实习前有个实习培训。为期一周，主要是事务所给我们介绍工作资料及工作安排，给我们拷贝了事务所专业的审计工作底稿，各位讲解教师们都很细心认真，讲了许多工作中注意的方方面面，我们先熟悉工作流程，然后熟悉底稿的填制。当然还有工作外生活上的注意事项。</w:t>
      </w:r>
    </w:p>
    <w:p>
      <w:pPr>
        <w:ind w:left="0" w:right="0" w:firstLine="560"/>
        <w:spacing w:before="450" w:after="450" w:line="312" w:lineRule="auto"/>
      </w:pPr>
      <w:r>
        <w:rPr>
          <w:rFonts w:ascii="宋体" w:hAnsi="宋体" w:eastAsia="宋体" w:cs="宋体"/>
          <w:color w:val="000"/>
          <w:sz w:val="28"/>
          <w:szCs w:val="28"/>
        </w:rPr>
        <w:t xml:space="preserve">经过一个星期的努力，我们初步结束了塔电的审计工作。这工作期间，我渐渐发现一些问题，然后虚心请教，逐步解决。然后开始第二个项目，转战到临汾。</w:t>
      </w:r>
    </w:p>
    <w:p>
      <w:pPr>
        <w:ind w:left="0" w:right="0" w:firstLine="560"/>
        <w:spacing w:before="450" w:after="450" w:line="312" w:lineRule="auto"/>
      </w:pPr>
      <w:r>
        <w:rPr>
          <w:rFonts w:ascii="宋体" w:hAnsi="宋体" w:eastAsia="宋体" w:cs="宋体"/>
          <w:color w:val="000"/>
          <w:sz w:val="28"/>
          <w:szCs w:val="28"/>
        </w:rPr>
        <w:t xml:space="preserve">然后回到事务所对两个项目要调整的事项进行调整，整理底稿。在这期间，助理检查我的底稿，发现不少问题，虽然我已经很认真了，但还是有一些问题，一部分是因为业务熟悉，一部分就是我不够细心，勾稽关系没有弄清楚，当然我都认真改正，总结问题。总体来说，任务完成的不错。</w:t>
      </w:r>
    </w:p>
    <w:p>
      <w:pPr>
        <w:ind w:left="0" w:right="0" w:firstLine="560"/>
        <w:spacing w:before="450" w:after="450" w:line="312" w:lineRule="auto"/>
      </w:pPr>
      <w:r>
        <w:rPr>
          <w:rFonts w:ascii="宋体" w:hAnsi="宋体" w:eastAsia="宋体" w:cs="宋体"/>
          <w:color w:val="000"/>
          <w:sz w:val="28"/>
          <w:szCs w:val="28"/>
        </w:rPr>
        <w:t xml:space="preserve">就这样我成功完成了人生中较长的一次实习。</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在这次实习中，我收获不少，并赚到了一些工资，感受到自食其力的滋味。</w:t>
      </w:r>
    </w:p>
    <w:p>
      <w:pPr>
        <w:ind w:left="0" w:right="0" w:firstLine="560"/>
        <w:spacing w:before="450" w:after="450" w:line="312" w:lineRule="auto"/>
      </w:pPr>
      <w:r>
        <w:rPr>
          <w:rFonts w:ascii="宋体" w:hAnsi="宋体" w:eastAsia="宋体" w:cs="宋体"/>
          <w:color w:val="000"/>
          <w:sz w:val="28"/>
          <w:szCs w:val="28"/>
        </w:rPr>
        <w:t xml:space="preserve">毕业实习是一次成长的经历，从学生转变成社会的一员，学校则变成了社会大学堂，放大胆子走出去，走进去，用心做事，真心做人，才能有丰富的经历与回报，这是大学给予的勇气与能力。</w:t>
      </w:r>
    </w:p>
    <w:p>
      <w:pPr>
        <w:ind w:left="0" w:right="0" w:firstLine="560"/>
        <w:spacing w:before="450" w:after="450" w:line="312" w:lineRule="auto"/>
      </w:pPr>
      <w:r>
        <w:rPr>
          <w:rFonts w:ascii="宋体" w:hAnsi="宋体" w:eastAsia="宋体" w:cs="宋体"/>
          <w:color w:val="000"/>
          <w:sz w:val="28"/>
          <w:szCs w:val="28"/>
        </w:rPr>
        <w:t xml:space="preserve">style=\"color:#FF0000\"&gt;学生实习活动讲话10篇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2025-04-03T07:56:08+08:00</dcterms:created>
  <dcterms:modified xsi:type="dcterms:W3CDTF">2025-04-03T07:56:08+08:00</dcterms:modified>
</cp:coreProperties>
</file>

<file path=docProps/custom.xml><?xml version="1.0" encoding="utf-8"?>
<Properties xmlns="http://schemas.openxmlformats.org/officeDocument/2006/custom-properties" xmlns:vt="http://schemas.openxmlformats.org/officeDocument/2006/docPropsVTypes"/>
</file>