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诚信简短的演讲稿</w:t>
      </w:r>
      <w:bookmarkEnd w:id="1"/>
    </w:p>
    <w:p>
      <w:pPr>
        <w:jc w:val="center"/>
        <w:spacing w:before="0" w:after="450"/>
      </w:pPr>
      <w:r>
        <w:rPr>
          <w:rFonts w:ascii="Arial" w:hAnsi="Arial" w:eastAsia="Arial" w:cs="Arial"/>
          <w:color w:val="999999"/>
          <w:sz w:val="20"/>
          <w:szCs w:val="20"/>
        </w:rPr>
        <w:t xml:space="preserve">来源：网络  作者：琴心剑胆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诚信简短的演讲稿精选7篇诚信是许诺后的行动，让我们用心灵呼唤诚信，拥抱诚信，为自己的人格涂上一层亮色吧!下面是小编给大家带来的诚信简短的演讲稿精选7篇，欢迎大家阅读转发!诚信简短的演讲稿（篇1）亲爱的老师们，亲爱的学生们：大家好！“对人诚实...</w:t>
      </w:r>
    </w:p>
    <w:p>
      <w:pPr>
        <w:ind w:left="0" w:right="0" w:firstLine="560"/>
        <w:spacing w:before="450" w:after="450" w:line="312" w:lineRule="auto"/>
      </w:pPr>
      <w:r>
        <w:rPr>
          <w:rFonts w:ascii="宋体" w:hAnsi="宋体" w:eastAsia="宋体" w:cs="宋体"/>
          <w:color w:val="000"/>
          <w:sz w:val="28"/>
          <w:szCs w:val="28"/>
        </w:rPr>
        <w:t xml:space="preserve">诚信简短的演讲稿精选7篇</w:t>
      </w:r>
    </w:p>
    <w:p>
      <w:pPr>
        <w:ind w:left="0" w:right="0" w:firstLine="560"/>
        <w:spacing w:before="450" w:after="450" w:line="312" w:lineRule="auto"/>
      </w:pPr>
      <w:r>
        <w:rPr>
          <w:rFonts w:ascii="宋体" w:hAnsi="宋体" w:eastAsia="宋体" w:cs="宋体"/>
          <w:color w:val="000"/>
          <w:sz w:val="28"/>
          <w:szCs w:val="28"/>
        </w:rPr>
        <w:t xml:space="preserve">诚信是许诺后的行动，让我们用心灵呼唤诚信，拥抱诚信，为自己的人格涂上一层亮色吧!下面是小编给大家带来的诚信简短的演讲稿精选7篇，欢迎大家阅读转发!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诚信简短的演讲稿（篇1）</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“对人诚实，人不欺骗我；对事情诚实，什么都做。”想到这句话，我就想起春天发生的一件事。</w:t>
      </w:r>
    </w:p>
    <w:p>
      <w:pPr>
        <w:ind w:left="0" w:right="0" w:firstLine="560"/>
        <w:spacing w:before="450" w:after="450" w:line="312" w:lineRule="auto"/>
      </w:pPr>
      <w:r>
        <w:rPr>
          <w:rFonts w:ascii="宋体" w:hAnsi="宋体" w:eastAsia="宋体" w:cs="宋体"/>
          <w:color w:val="000"/>
          <w:sz w:val="28"/>
          <w:szCs w:val="28"/>
        </w:rPr>
        <w:t xml:space="preserve">有一天，我和爸妈一起来到商场，人来人往，出入口人山人海。我们终于走出了一个狭小的空间，来到了美食区。</w:t>
      </w:r>
    </w:p>
    <w:p>
      <w:pPr>
        <w:ind w:left="0" w:right="0" w:firstLine="560"/>
        <w:spacing w:before="450" w:after="450" w:line="312" w:lineRule="auto"/>
      </w:pPr>
      <w:r>
        <w:rPr>
          <w:rFonts w:ascii="宋体" w:hAnsi="宋体" w:eastAsia="宋体" w:cs="宋体"/>
          <w:color w:val="000"/>
          <w:sz w:val="28"/>
          <w:szCs w:val="28"/>
        </w:rPr>
        <w:t xml:space="preserve">美食区静悄悄的，大家都在找自己喜欢的美食，根本没心思说话。我和爸爸，两只“小馋猫”，渴望尝试。我们已经开始选择食物了。选好食物后，我们会去收银台结账。</w:t>
      </w:r>
    </w:p>
    <w:p>
      <w:pPr>
        <w:ind w:left="0" w:right="0" w:firstLine="560"/>
        <w:spacing w:before="450" w:after="450" w:line="312" w:lineRule="auto"/>
      </w:pPr>
      <w:r>
        <w:rPr>
          <w:rFonts w:ascii="宋体" w:hAnsi="宋体" w:eastAsia="宋体" w:cs="宋体"/>
          <w:color w:val="000"/>
          <w:sz w:val="28"/>
          <w:szCs w:val="28"/>
        </w:rPr>
        <w:t xml:space="preserve">只见收银阿姨飞快的扫菜，不一会儿就吃完了。收银阿姨和蔼地说：“一共69元，请收下。”爸爸从口袋里拿出钱包，数了数。他直接掏出两个50块钱放在桌子上。收银员和阿姨一找完钱，爸爸就匆匆离开了。突然！爸爸发现收银阿姨发现10块钱多了，立刻三步并作两步，跑回收银阿姨身边。收银阿姨尴尬地笑了笑，说：“不好意思，再找找。”爸爸说：“没关系。”</w:t>
      </w:r>
    </w:p>
    <w:p>
      <w:pPr>
        <w:ind w:left="0" w:right="0" w:firstLine="560"/>
        <w:spacing w:before="450" w:after="450" w:line="312" w:lineRule="auto"/>
      </w:pPr>
      <w:r>
        <w:rPr>
          <w:rFonts w:ascii="宋体" w:hAnsi="宋体" w:eastAsia="宋体" w:cs="宋体"/>
          <w:color w:val="000"/>
          <w:sz w:val="28"/>
          <w:szCs w:val="28"/>
        </w:rPr>
        <w:t xml:space="preserve">就这样，我特别崇拜我的父亲，因为父亲的小举动让我明白，诚信就在每个人身边，只有我们对别人有了更多的信任，生活才会更加和谐美好！\"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诚信简短的演讲稿（篇2）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时光飞逝，丰富而充实的一学期已经临近尾声，而我们也即将迎来期末考试。一个学期的努力，一个学期的汗水，也会在这次考试中得到回报。</w:t>
      </w:r>
    </w:p>
    <w:p>
      <w:pPr>
        <w:ind w:left="0" w:right="0" w:firstLine="560"/>
        <w:spacing w:before="450" w:after="450" w:line="312" w:lineRule="auto"/>
      </w:pPr>
      <w:r>
        <w:rPr>
          <w:rFonts w:ascii="宋体" w:hAnsi="宋体" w:eastAsia="宋体" w:cs="宋体"/>
          <w:color w:val="000"/>
          <w:sz w:val="28"/>
          <w:szCs w:val="28"/>
        </w:rPr>
        <w:t xml:space="preserve">“诚信做人，诚信考试”，天经地义。诚实守信是每个学子都应遵守的准则。自古以来，读书人都以诚信为基。作为一实小的莘莘学子更应传承民族美德，用诚信让我们绽放专属自己的人生之花！</w:t>
      </w:r>
    </w:p>
    <w:p>
      <w:pPr>
        <w:ind w:left="0" w:right="0" w:firstLine="560"/>
        <w:spacing w:before="450" w:after="450" w:line="312" w:lineRule="auto"/>
      </w:pPr>
      <w:r>
        <w:rPr>
          <w:rFonts w:ascii="宋体" w:hAnsi="宋体" w:eastAsia="宋体" w:cs="宋体"/>
          <w:color w:val="000"/>
          <w:sz w:val="28"/>
          <w:szCs w:val="28"/>
        </w:rPr>
        <w:t xml:space="preserve">李白说“三杯吐然诺，五岳倒为轻。”它告诉我们诚信的分量比大山还重。孔子又说“人而无信，不知其可”则道出了“没有诚信的人，我们无法想象的”。</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可能你还抱有一丝幻想，想着最起码大家知道我曾经考好过辉煌过，而事实呢？那是在自欺欺人。也许你暂时赢得了分数，但你失去了老师和同学们对你的信任。</w:t>
      </w:r>
    </w:p>
    <w:p>
      <w:pPr>
        <w:ind w:left="0" w:right="0" w:firstLine="560"/>
        <w:spacing w:before="450" w:after="450" w:line="312" w:lineRule="auto"/>
      </w:pPr>
      <w:r>
        <w:rPr>
          <w:rFonts w:ascii="宋体" w:hAnsi="宋体" w:eastAsia="宋体" w:cs="宋体"/>
          <w:color w:val="000"/>
          <w:sz w:val="28"/>
          <w:szCs w:val="28"/>
        </w:rPr>
        <w:t xml:space="preserve">对人以诚信，人不欺我，对事以诚信，事无不成，我真诚地希望各位同学都能凭自己的真才实学，在考场上发挥出最佳水平，以诚信考试为荣，以违纪作弊为耻，弘扬求实学风，维护知识尊严！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“我诚信，所以我美丽；我诚信，所以我自豪。”亲爱的同学们，考试的号角已经吹响，胜利的旋律在寰宇回荡，长风破浪正此时，直挂云帆济沧海。最后预祝大家在这次考试中，都能取得优秀的成绩。</w:t>
      </w:r>
    </w:p>
    <w:p>
      <w:pPr>
        <w:ind w:left="0" w:right="0" w:firstLine="560"/>
        <w:spacing w:before="450" w:after="450" w:line="312" w:lineRule="auto"/>
      </w:pPr>
      <w:r>
        <w:rPr>
          <w:rFonts w:ascii="黑体" w:hAnsi="黑体" w:eastAsia="黑体" w:cs="黑体"/>
          <w:color w:val="000000"/>
          <w:sz w:val="36"/>
          <w:szCs w:val="36"/>
          <w:b w:val="1"/>
          <w:bCs w:val="1"/>
        </w:rPr>
        <w:t xml:space="preserve">诚信简短的演讲稿（篇3）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我今天演讲的题目是[老实守信伴随我们成长]。</w:t>
      </w:r>
    </w:p>
    <w:p>
      <w:pPr>
        <w:ind w:left="0" w:right="0" w:firstLine="560"/>
        <w:spacing w:before="450" w:after="450" w:line="312" w:lineRule="auto"/>
      </w:pPr>
      <w:r>
        <w:rPr>
          <w:rFonts w:ascii="宋体" w:hAnsi="宋体" w:eastAsia="宋体" w:cs="宋体"/>
          <w:color w:val="000"/>
          <w:sz w:val="28"/>
          <w:szCs w:val="28"/>
        </w:rPr>
        <w:t xml:space="preserve">有这样一个故事：国王为公主选驸马，选了20名风度翩翩才貌双全的青年男子，并各发一粒花种，告诉他们，一年后谁种出的最美丽的花，就选谁做驸马。期限到了，20个人都来到皇宫。19人捧着盛开着美丽鲜花的花盆，惟独一个青年捧着一个空空的花盆。国王见此情形后，立即公布：捧空花盆的少年当选驸马。原来国王是把20粒花种煮熟后，再分给他们去种，煮熟的种子当然是不开花的。捧空花盆的少年最老实，他不为当附马而作假，理应被选为驸马。这故事发人深思！</w:t>
      </w:r>
    </w:p>
    <w:p>
      <w:pPr>
        <w:ind w:left="0" w:right="0" w:firstLine="560"/>
        <w:spacing w:before="450" w:after="450" w:line="312" w:lineRule="auto"/>
      </w:pPr>
      <w:r>
        <w:rPr>
          <w:rFonts w:ascii="宋体" w:hAnsi="宋体" w:eastAsia="宋体" w:cs="宋体"/>
          <w:color w:val="000"/>
          <w:sz w:val="28"/>
          <w:szCs w:val="28"/>
        </w:rPr>
        <w:t xml:space="preserve">诚信是什么？它是人生最基本的素养与道德要求。老实守信是做人的根本，是一个人不可缺的道德品质。两千多年前，的思想家孔子重复地告诫他的弟子，要\"谨而信\"\"与朋友交，言而有信\"。在孔子看来，为人处世，不要夸夸其谈，说话要算数；与朋友交往，要言而有信；作为一个人，却不讲信誉，怎么可能办成事呢？假如一个人说话守信用，态度诚恳，就会受到别人的尊重，概括孔老先生的意思，就是\"诚信是为人处世的根本，诚信是成就事业的根基。\"</w:t>
      </w:r>
    </w:p>
    <w:p>
      <w:pPr>
        <w:ind w:left="0" w:right="0" w:firstLine="560"/>
        <w:spacing w:before="450" w:after="450" w:line="312" w:lineRule="auto"/>
      </w:pPr>
      <w:r>
        <w:rPr>
          <w:rFonts w:ascii="宋体" w:hAnsi="宋体" w:eastAsia="宋体" w:cs="宋体"/>
          <w:color w:val="000"/>
          <w:sz w:val="28"/>
          <w:szCs w:val="28"/>
        </w:rPr>
        <w:t xml:space="preserve">我们惟独老实守信，才干‘奉献’社会。‘奉献’社会要求全心全意地为人民服务，不图名不图利，以为人民谋福利为社会作贡献为快乐，而做到这些的要害，就是要有老实守信的道德品质。</w:t>
      </w:r>
    </w:p>
    <w:p>
      <w:pPr>
        <w:ind w:left="0" w:right="0" w:firstLine="560"/>
        <w:spacing w:before="450" w:after="450" w:line="312" w:lineRule="auto"/>
      </w:pPr>
      <w:r>
        <w:rPr>
          <w:rFonts w:ascii="宋体" w:hAnsi="宋体" w:eastAsia="宋体" w:cs="宋体"/>
          <w:color w:val="000"/>
          <w:sz w:val="28"/>
          <w:szCs w:val="28"/>
        </w:rPr>
        <w:t xml:space="preserve">老师们同学们，我的演讲完毕，谢谢大家！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诚信简短的演讲稿（篇4）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我是三年级(2)班的陈__同学，很荣幸能参加这次的 校园十佳小明星 演讲比赛。我演讲的题目是 做一个诚实的孩子。</w:t>
      </w:r>
    </w:p>
    <w:p>
      <w:pPr>
        <w:ind w:left="0" w:right="0" w:firstLine="560"/>
        <w:spacing w:before="450" w:after="450" w:line="312" w:lineRule="auto"/>
      </w:pPr>
      <w:r>
        <w:rPr>
          <w:rFonts w:ascii="宋体" w:hAnsi="宋体" w:eastAsia="宋体" w:cs="宋体"/>
          <w:color w:val="000"/>
          <w:sz w:val="28"/>
          <w:szCs w:val="28"/>
        </w:rPr>
        <w:t xml:space="preserve">上个星期五，我们班召开了一次主题为《守纪律 讲诚信》的班会，在班主任吴老师的引导下，我懂得了怎样遵守课堂纪律和课间活动秩序，怎样做一个守纪律讲诚信的小学生;更进一步认识到遵守纪律的必要，诚实守信的重要。</w:t>
      </w:r>
    </w:p>
    <w:p>
      <w:pPr>
        <w:ind w:left="0" w:right="0" w:firstLine="560"/>
        <w:spacing w:before="450" w:after="450" w:line="312" w:lineRule="auto"/>
      </w:pPr>
      <w:r>
        <w:rPr>
          <w:rFonts w:ascii="宋体" w:hAnsi="宋体" w:eastAsia="宋体" w:cs="宋体"/>
          <w:color w:val="000"/>
          <w:sz w:val="28"/>
          <w:szCs w:val="28"/>
        </w:rPr>
        <w:t xml:space="preserve">记得我在二年级上学期的一次考试中，有一个词语不会写，正想偷偷地看一眼书，手不自觉地伸到桌下，刚摸到书，一个念头突然冒了出来：这样做是不遵守纪律，也是不诚实的表现，别人会笑话我的。于是，我又端端正正地认真答题了。这次考试我没有得第一，但是我却很开心，这是我的真实成绩，为了这事妈妈还特地表扬了我呢。</w:t>
      </w:r>
    </w:p>
    <w:p>
      <w:pPr>
        <w:ind w:left="0" w:right="0" w:firstLine="560"/>
        <w:spacing w:before="450" w:after="450" w:line="312" w:lineRule="auto"/>
      </w:pPr>
      <w:r>
        <w:rPr>
          <w:rFonts w:ascii="宋体" w:hAnsi="宋体" w:eastAsia="宋体" w:cs="宋体"/>
          <w:color w:val="000"/>
          <w:sz w:val="28"/>
          <w:szCs w:val="28"/>
        </w:rPr>
        <w:t xml:space="preserve">还有一次，我没有按时交日记，吴老师问我原因，我很坦然地告诉她： 吴老师，昨天我忘记写日记了，对不起! 吴老师摸摸我的头，说： 你真是个诚实的孩子!忘记了就把它补上吧，不许有下次了啊! 我高兴地点点头，赶快就把日记补上了。</w:t>
      </w:r>
    </w:p>
    <w:p>
      <w:pPr>
        <w:ind w:left="0" w:right="0" w:firstLine="560"/>
        <w:spacing w:before="450" w:after="450" w:line="312" w:lineRule="auto"/>
      </w:pPr>
      <w:r>
        <w:rPr>
          <w:rFonts w:ascii="宋体" w:hAnsi="宋体" w:eastAsia="宋体" w:cs="宋体"/>
          <w:color w:val="000"/>
          <w:sz w:val="28"/>
          <w:szCs w:val="28"/>
        </w:rPr>
        <w:t xml:space="preserve">从此，我总是按时认真地写作业，积极地帮助他人。我答应别人的事，总是争取做得更好。在今后的成长路上，我一定会继续用自己的实际行动做一个诚实的孩子!同学们，让我们一起，让 诚信 伴随我们快乐成长吧!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诚信简短的演讲稿（篇5）</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三(2)中队的。今天我能站在这庄严的国旗下演讲，感到十分的自豪。我要演讲的题目是《争做一个诚实守信的小学生》。我们的祖国是一个有着悠久历史，灿烂文化的文明古国，历来就以信义之邦著称于世。的确，诚实守信乃做人之本：凡是答应别人的事，一定要做到，这样我们才会受到同学欢迎，朋友信任，结交友谊之路也必然更加广阔。翻开史册，从孔子“知之为知之，不知为不知”，到革命导师列宁敢于承认打碎花瓶的行为;从手捧空花盆的雄日继承王位……这些无不体现了一种做人应该具有的美好品德——诚信!相信很多同学都看过《小珊迪》的故事，它让我的心灵一次又一次地震撼着。</w:t>
      </w:r>
    </w:p>
    <w:p>
      <w:pPr>
        <w:ind w:left="0" w:right="0" w:firstLine="560"/>
        <w:spacing w:before="450" w:after="450" w:line="312" w:lineRule="auto"/>
      </w:pPr>
      <w:r>
        <w:rPr>
          <w:rFonts w:ascii="宋体" w:hAnsi="宋体" w:eastAsia="宋体" w:cs="宋体"/>
          <w:color w:val="000"/>
          <w:sz w:val="28"/>
          <w:szCs w:val="28"/>
        </w:rPr>
        <w:t xml:space="preserve">那是寒冬的一天傍晚，靠卖火柴生活的孤儿小珊迪为了送回先生的七个便士，在路途中他的腿被马车轧断，但在他身受重伤，知道自己就要死去的时候，还想着让弟弟千方百计地把零钱给人家送去。这是多么诚实的孩子啊，他的诚信是以生命作代价的呀!他的美好品质，打动了和我一样，无数人的心灵。可是今天在我们的身边却有许多诚信缺失的事例，有些同学经常不完成作业，老师催要时，总是说：没带来。就连没有做完作业这一事实都不敢承认，久而久之，老师、同学都不信任他，就算他真的没带作业，老师同学也认为他没做。</w:t>
      </w:r>
    </w:p>
    <w:p>
      <w:pPr>
        <w:ind w:left="0" w:right="0" w:firstLine="560"/>
        <w:spacing w:before="450" w:after="450" w:line="312" w:lineRule="auto"/>
      </w:pPr>
      <w:r>
        <w:rPr>
          <w:rFonts w:ascii="宋体" w:hAnsi="宋体" w:eastAsia="宋体" w:cs="宋体"/>
          <w:color w:val="000"/>
          <w:sz w:val="28"/>
          <w:szCs w:val="28"/>
        </w:rPr>
        <w:t xml:space="preserve">这是一种不诚实的表现，也是一种对自己不负责任的表现。还有些同学犯了错误，面对老师的教育，信誓旦旦要改正，却说出做不到。这些轻诺寡信的行为，到头来只会自食其果。古语有云：“言而有信，一诺千金。”这是我们祖先代代相传的美德。做为新世纪的接班人，我们小学生更应该将这一传统美德继承下去，从小就要有讲诚实，守信用的习惯。并从身边的每一件小事做起。昨天你答应过老师要努力学习;今天早上你答应过爸妈要认真听讲，你就一定要做到。只有我们人人讲诚信，时时讲诚信，这个世界就会布满真善美，我们的世界就会更美好!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诚信简短的演讲稿（篇6）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诚实，守信是比物质财富更好的财富，但许多人却不懂得以诚信为本，反而把金钱看得最重。今天，我们学习了《中彩那天》这一课，使我受益匪浅。</w:t>
      </w:r>
    </w:p>
    <w:p>
      <w:pPr>
        <w:ind w:left="0" w:right="0" w:firstLine="560"/>
        <w:spacing w:before="450" w:after="450" w:line="312" w:lineRule="auto"/>
      </w:pPr>
      <w:r>
        <w:rPr>
          <w:rFonts w:ascii="宋体" w:hAnsi="宋体" w:eastAsia="宋体" w:cs="宋体"/>
          <w:color w:val="000"/>
          <w:sz w:val="28"/>
          <w:szCs w:val="28"/>
        </w:rPr>
        <w:t xml:space="preserve">本文简短地介绍了作者贫穷的家境，有一天，父亲无意中抽中了一辆梦寐以求的汽车，但却闷闷不乐，母亲告诉我：“其实那辆汽车是属于库伯的。最终，父亲没有违背自己的良心，把车还给了库伯。</w:t>
      </w:r>
    </w:p>
    <w:p>
      <w:pPr>
        <w:ind w:left="0" w:right="0" w:firstLine="560"/>
        <w:spacing w:before="450" w:after="450" w:line="312" w:lineRule="auto"/>
      </w:pPr>
      <w:r>
        <w:rPr>
          <w:rFonts w:ascii="宋体" w:hAnsi="宋体" w:eastAsia="宋体" w:cs="宋体"/>
          <w:color w:val="000"/>
          <w:sz w:val="28"/>
          <w:szCs w:val="28"/>
        </w:rPr>
        <w:t xml:space="preserve">跟文中作者的家境相比，我们又是多么幸福，然而，我们却不懂得珍惜，往往忽略了比金钱更为珍贵的东西——诚信“一个人只要活得诚实，有信用，就等于有了一大笔财富。”这句话出自作者母亲之口。由此可见，虽然家庭经济非常困难，但作者的父亲和母亲人穷志不穷，他们追求的不是金钱，而是比金钱更高尚，更美好的东西。</w:t>
      </w:r>
    </w:p>
    <w:p>
      <w:pPr>
        <w:ind w:left="0" w:right="0" w:firstLine="560"/>
        <w:spacing w:before="450" w:after="450" w:line="312" w:lineRule="auto"/>
      </w:pPr>
      <w:r>
        <w:rPr>
          <w:rFonts w:ascii="宋体" w:hAnsi="宋体" w:eastAsia="宋体" w:cs="宋体"/>
          <w:color w:val="000"/>
          <w:sz w:val="28"/>
          <w:szCs w:val="28"/>
        </w:rPr>
        <w:t xml:space="preserve">他们从不贪图不属于自己的东西，奉献的却非常多，而在现实生活中，我们却为了得到某样东西或掩饰自己的错误而轻易说了第一个谎，“忘带作业本了”，“作业本不见了”，钢笔没墨了“。为了圆第一个谎，我们又不得不说第二个谎，第三个谎……但是，大家想过没有，当你的谎言取得成功时，换来的，却是家人的不信任与朋友的冷漠，与其这样，还不如以诚信待人，这样，即使这样使你失去了某些东西，但得到的，却是更多的关怀与信任。</w:t>
      </w:r>
    </w:p>
    <w:p>
      <w:pPr>
        <w:ind w:left="0" w:right="0" w:firstLine="560"/>
        <w:spacing w:before="450" w:after="450" w:line="312" w:lineRule="auto"/>
      </w:pPr>
      <w:r>
        <w:rPr>
          <w:rFonts w:ascii="宋体" w:hAnsi="宋体" w:eastAsia="宋体" w:cs="宋体"/>
          <w:color w:val="000"/>
          <w:sz w:val="28"/>
          <w:szCs w:val="28"/>
        </w:rPr>
        <w:t xml:space="preserve">同学们，去好好读读《中彩那天》这一课吧，让我们记住诚信是做人的根本这句话吧，它会告诉你：人和人之间还有比金钱更珍重的东西，那就是——诚信。</w:t>
      </w:r>
    </w:p>
    <w:p>
      <w:pPr>
        <w:ind w:left="0" w:right="0" w:firstLine="560"/>
        <w:spacing w:before="450" w:after="450" w:line="312" w:lineRule="auto"/>
      </w:pPr>
      <w:r>
        <w:rPr>
          <w:rFonts w:ascii="黑体" w:hAnsi="黑体" w:eastAsia="黑体" w:cs="黑体"/>
          <w:color w:val="000000"/>
          <w:sz w:val="36"/>
          <w:szCs w:val="36"/>
          <w:b w:val="1"/>
          <w:bCs w:val="1"/>
        </w:rPr>
        <w:t xml:space="preserve">诚信简短的演讲稿（篇7）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w:t>
      </w:r>
    </w:p>
    <w:p>
      <w:pPr>
        <w:ind w:left="0" w:right="0" w:firstLine="560"/>
        <w:spacing w:before="450" w:after="450" w:line="312" w:lineRule="auto"/>
      </w:pPr>
      <w:r>
        <w:rPr>
          <w:rFonts w:ascii="宋体" w:hAnsi="宋体" w:eastAsia="宋体" w:cs="宋体"/>
          <w:color w:val="000"/>
          <w:sz w:val="28"/>
          <w:szCs w:val="28"/>
        </w:rPr>
        <w:t xml:space="preserve">透过历史的烟尘，我们清楚地看到孟信手中紧紧牵住的绝不是一头生病的黄牛，而是一条健康与高尚的道德纤绳，它将一个人的人品、修养引入了纯洁的圣地。这就是诚信的力量。</w:t>
      </w:r>
    </w:p>
    <w:p>
      <w:pPr>
        <w:ind w:left="0" w:right="0" w:firstLine="560"/>
        <w:spacing w:before="450" w:after="450" w:line="312" w:lineRule="auto"/>
      </w:pPr>
      <w:r>
        <w:rPr>
          <w:rFonts w:ascii="宋体" w:hAnsi="宋体" w:eastAsia="宋体" w:cs="宋体"/>
          <w:color w:val="000"/>
          <w:sz w:val="28"/>
          <w:szCs w:val="28"/>
        </w:rPr>
        <w:t xml:space="preserve">有人说，在现代社会，商品经济风起云涌，道德沦丧如决堤之水，诚信缺失也就随之泛滥成灾。我们谁都无法否认市场经济中存在严重的诚信危机，但我们更无法否认诚信永远像一朵不凋零的鲜花，它的芬芳宜人，它高雅迷人，一直吸引着完美的灵魂向它靠拢。</w:t>
      </w:r>
    </w:p>
    <w:p>
      <w:pPr>
        <w:ind w:left="0" w:right="0" w:firstLine="560"/>
        <w:spacing w:before="450" w:after="450" w:line="312" w:lineRule="auto"/>
      </w:pPr>
      <w:r>
        <w:rPr>
          <w:rFonts w:ascii="宋体" w:hAnsi="宋体" w:eastAsia="宋体" w:cs="宋体"/>
          <w:color w:val="000"/>
          <w:sz w:val="28"/>
          <w:szCs w:val="28"/>
        </w:rPr>
        <w:t xml:space="preserve">20__年5月份，《扬子晚报》刊登过这样一条新闻：安徽滁州一位50多岁的老农民来到南京，等他打算回家时才发现口袋里的钱买车票还差5元。他在南京举目无亲，在万般无奈之下，他向玄武区某民警借了5元钱。5元钱，也许谁也不会放在心上，更何况是一个被人们认为素质低下的农民借去的呢?但第二天一大早，这位农民就将5元钱给这位民警送来了。这是一个很简单的故事，没什么曲折离奇、扣人心弦的情节，但它透露出来的质朴，折射出来的诚信，却不能不震颤人的心灵</w:t>
      </w:r>
    </w:p>
    <w:p>
      <w:pPr>
        <w:ind w:left="0" w:right="0" w:firstLine="560"/>
        <w:spacing w:before="450" w:after="450" w:line="312" w:lineRule="auto"/>
      </w:pPr>
      <w:r>
        <w:rPr>
          <w:rFonts w:ascii="宋体" w:hAnsi="宋体" w:eastAsia="宋体" w:cs="宋体"/>
          <w:color w:val="000"/>
          <w:sz w:val="28"/>
          <w:szCs w:val="28"/>
        </w:rPr>
        <w:t xml:space="preserve">它在拷问每一个在诚信危机重压下的人们，难道我们真的就应该背信弃义、惟利是图，视诚信如粪土吗?难道我们就真的应该将诚信摧残得面目全非、无地自容吗?也许你会说我们整天生活在平静如水的校园，这些事情离我们很远。诚然，这类事情离我们的生活有一定的距离，但诚信却近在我们的身旁，它一直在我们的心中埋藏，它时时在我们的耳畔呐喊。</w:t>
      </w:r>
    </w:p>
    <w:p>
      <w:pPr>
        <w:ind w:left="0" w:right="0" w:firstLine="560"/>
        <w:spacing w:before="450" w:after="450" w:line="312" w:lineRule="auto"/>
      </w:pPr>
      <w:r>
        <w:rPr>
          <w:rFonts w:ascii="宋体" w:hAnsi="宋体" w:eastAsia="宋体" w:cs="宋体"/>
          <w:color w:val="000"/>
          <w:sz w:val="28"/>
          <w:szCs w:val="28"/>
        </w:rPr>
        <w:t xml:space="preserve">近几年来，大学生偿还助学贷款的问题成为全社会普遍关注的焦点，牵动着社会各界人士的心。据湖南大学和中国勤工俭学在线网的一份调查显示，有3.5%的贷款学生承认从不考虑还贷问题。而中国工商银行北京分行的负责人表示大学生的拖欠贷款率已经高达20%。</w:t>
      </w:r>
    </w:p>
    <w:p>
      <w:pPr>
        <w:ind w:left="0" w:right="0" w:firstLine="560"/>
        <w:spacing w:before="450" w:after="450" w:line="312" w:lineRule="auto"/>
      </w:pPr>
      <w:r>
        <w:rPr>
          <w:rFonts w:ascii="宋体" w:hAnsi="宋体" w:eastAsia="宋体" w:cs="宋体"/>
          <w:color w:val="000"/>
          <w:sz w:val="28"/>
          <w:szCs w:val="28"/>
        </w:rPr>
        <w:t xml:space="preserve">一个在新时期成长的大学生，一个接受过高等教育的人，一个在生活最困难的时候接受国家帮助的人，居然在顺利毕业之后，把贷款一事忘得干干净净，将诚信二字践踏得粉身碎骨......</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诚信是耀眼璀璨的阳光，他的光芒普照大地;诚信是广袤无垠的大地，他的胸怀承载山川;诚信是秀丽神奇的山川，他的壮丽净化人的心灵;诚信是最美丽、最圣洁的心灵，他让人问心无愧、心胸坦荡。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同学们，让我们守住诚信的阵地，笑看诚信之花的绚丽绽放!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2025-01-22T23:34:42+08:00</dcterms:created>
  <dcterms:modified xsi:type="dcterms:W3CDTF">2025-01-22T23:34:42+08:00</dcterms:modified>
</cp:coreProperties>
</file>

<file path=docProps/custom.xml><?xml version="1.0" encoding="utf-8"?>
<Properties xmlns="http://schemas.openxmlformats.org/officeDocument/2006/custom-properties" xmlns:vt="http://schemas.openxmlformats.org/officeDocument/2006/docPropsVTypes"/>
</file>