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202_高考送考国旗下的讲话稿</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高考送考国旗下的讲话稿精选5篇单独一个人可能灭亡的地方，两个人在一起可能得救。谈到名声、荣誉、快乐、财富这些东西，如果同友情相比，它们都是尘土。下面给大家分享20_高考送考国旗下的讲话稿，欢迎阅读！20_高考送考国旗下的讲话稿（篇1）...</w:t>
      </w:r>
    </w:p>
    <w:p>
      <w:pPr>
        <w:ind w:left="0" w:right="0" w:firstLine="560"/>
        <w:spacing w:before="450" w:after="450" w:line="312" w:lineRule="auto"/>
      </w:pPr>
      <w:r>
        <w:rPr>
          <w:rFonts w:ascii="宋体" w:hAnsi="宋体" w:eastAsia="宋体" w:cs="宋体"/>
          <w:color w:val="000"/>
          <w:sz w:val="28"/>
          <w:szCs w:val="28"/>
        </w:rPr>
        <w:t xml:space="preserve">20_高考送考国旗下的讲话稿精选5篇</w:t>
      </w:r>
    </w:p>
    <w:p>
      <w:pPr>
        <w:ind w:left="0" w:right="0" w:firstLine="560"/>
        <w:spacing w:before="450" w:after="450" w:line="312" w:lineRule="auto"/>
      </w:pPr>
      <w:r>
        <w:rPr>
          <w:rFonts w:ascii="宋体" w:hAnsi="宋体" w:eastAsia="宋体" w:cs="宋体"/>
          <w:color w:val="000"/>
          <w:sz w:val="28"/>
          <w:szCs w:val="28"/>
        </w:rPr>
        <w:t xml:space="preserve">单独一个人可能灭亡的地方，两个人在一起可能得救。谈到名声、荣誉、快乐、财富这些东西，如果同友情相比，它们都是尘土。下面给大家分享20_高考送考国旗下的讲话稿，欢迎阅读！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再过十天，高三的学长学姐们就要奔赴高考的战场，打响最后一仗。</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 那么现在你们已经跑过最后一个弯道， 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而作为高二的我们，也已经冲到了高考的最前沿，我们把所有玫瑰色的梦想都打包收藏，让所有的触须都悄悄收敛，我们满怀信心，满怀希望的踏进了高三，期待着从这里放飞我们的梦想。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汪国真说过：“没有比脚更长的路，没有比人更高的山。”路就在我们的脚下，命运就在我们的手中。 为高考而战，只要你心中充满希望，充满激情，谁也挡不住你， 挡不住你的成熟，挡不住你的智慧，挡不住你的成功!不管我们现在的水平如何，但请你记住“狭路相逢，勇者胜!”让我们努力拼搏， 让梦想在我们矢志不渝的追求中变为现实。 要相信： 洒下的辛勤汗水， 必将浇灌出参天大树; 闪烁的智慧火花， 必将点燃万盏灯火; 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学长学姐们，今天，我们在这里为即将出征的你们吹响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最后祝你们取得优异的成绩，圆梦高考!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德国前总理施罗德身材矮小，出身卑微，很多人都不看好他，《明镜周刊》总编纳伦曾经骂部下说，报道施罗德纯粹是浪费。但施罗德听后却说：“我想当总理，你们等着瞧吧！”在施罗德看来，“如果人一生中只追求一件事的话，他就一定会成功。”最终他当上了德国总理。</w:t>
      </w:r>
    </w:p>
    <w:p>
      <w:pPr>
        <w:ind w:left="0" w:right="0" w:firstLine="560"/>
        <w:spacing w:before="450" w:after="450" w:line="312" w:lineRule="auto"/>
      </w:pPr>
      <w:r>
        <w:rPr>
          <w:rFonts w:ascii="宋体" w:hAnsi="宋体" w:eastAsia="宋体" w:cs="宋体"/>
          <w:color w:val="000"/>
          <w:sz w:val="28"/>
          <w:szCs w:val="28"/>
        </w:rPr>
        <w:t xml:space="preserve">史蒂芬・霍金，当代最著名的物理学家，他因患“肌萎缩性硬化症”，不能写字，也讲不出话，他禁锢在一张轮椅上达40年之久，但他却身残志不残，克服了残废之患而成为国际物理界的超新星。70年代他与彭罗斯一道证明了著名的奇性定理，为此他们共同获得了1988年的沃尔夫物理奖。他超越了相对论、量子力学、大爆炸等理论而迈入创造宇宙的“几何之舞”。尽管他那么无助地坐在轮椅上，他的思想却出色地遨游到广袤的时空，解开了宇宙之谜。霍金不仅在于他是一个充满传奇色彩的科学家，更因为他是一个令人折服的生活强者。他不断求索的科学精神和勇敢顽强的人格力量深深地吸引了每一个知道他的人。</w:t>
      </w:r>
    </w:p>
    <w:p>
      <w:pPr>
        <w:ind w:left="0" w:right="0" w:firstLine="560"/>
        <w:spacing w:before="450" w:after="450" w:line="312" w:lineRule="auto"/>
      </w:pPr>
      <w:r>
        <w:rPr>
          <w:rFonts w:ascii="宋体" w:hAnsi="宋体" w:eastAsia="宋体" w:cs="宋体"/>
          <w:color w:val="000"/>
          <w:sz w:val="28"/>
          <w:szCs w:val="28"/>
        </w:rPr>
        <w:t xml:space="preserve">克林顿小时候有一天被邀请去白宫，见到了当时的总统肯尼迪。克林顿回到家立刻跟妈妈说：“妈妈，我要当总统。”他妈妈说：“克林顿，我们家这么穷，没有背景，你怎么当总统？”克林顿坚定地说：“我一定要。”从此，克林顿发奋学习，他说：“我要时刻准备着，也许我的机会就要到来！”三十年后，他连任两届总统，成为美国最出色的总统之一。</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最大的发挥，生命发出最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海阔凭鱼跃，天高任鸟飞。无论岁月给我们留下了多少遗憾，无论世事在我们胸口划过多少道伤痕，只要我们还有生存的氧气，就拥有缔造激情的勇气！为了我们的梦想，让我们马上行动起来，从现在做起，从一点一滴的小事做起，奋斗吧！腾飞吧！――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20_高考送考国旗下的讲话稿（篇5）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__年5月30日，当朝阳再次用温暖的手捧起每一个青春花季的脸庞，日子已不言分说的走过了一个季节轮回，来到了如诗如歌的六月，来到了这个充斥着对孩子的梦想和灿烂希望的六月，来到了我们惜别的十字路口。再过几天，我们的高三学生将带着父母的嘱托和老师的希望，奔赴人生第一个没有硝烟的战场，去创造属于自己的人生辉煌！伴随着不断成长的喜悦，洋溢着即将收获的激动，此时此刻，我们永宁中学全体师生，在这里，在庄严的国旗下，为你们加油，为你们壮行！</w:t>
      </w:r>
    </w:p>
    <w:p>
      <w:pPr>
        <w:ind w:left="0" w:right="0" w:firstLine="560"/>
        <w:spacing w:before="450" w:after="450" w:line="312" w:lineRule="auto"/>
      </w:pPr>
      <w:r>
        <w:rPr>
          <w:rFonts w:ascii="宋体" w:hAnsi="宋体" w:eastAsia="宋体" w:cs="宋体"/>
          <w:color w:val="000"/>
          <w:sz w:val="28"/>
          <w:szCs w:val="28"/>
        </w:rPr>
        <w:t xml:space="preserve">高三的同学们，时光如水，岁月如歌，斗转星移，弹指挥间。青春是一本来不及仔细揣摩的匆匆翻过而又无法翻回的天书，多少个日夜就这样匆匆走过，一去不复返。在永中这三年中，你们不仅学到了丰富的知识，积淀了深厚的思想，也学会了如何做人，如何交往，如何学习，如何成长。高考这个大熔炉锻造了你们的性格和力量，也铸就了你们的青春和梦想，今后的你们，即将走向更广阔的人生世界，创造幸福的道路依然坎坷而漫长。有人说，没有高考的人生是一段残缺，正如\"不经风雨哪见晴天之可爱，不经暗夜难晓白昼之光明\".高考来了，没有像以前所想的那般惨烈，战死于书山题海，马革裹尸，僵卧沙场；有的是对学习方法的重新调整，对自我的重新定位和对生活要义的重新审视和考量。康德说：你不能改变风的方向，却能改变帆的方向。峥嵘岁月中，广寻失才心知，这是一段可喜又可歌的日子，这是一段可叹又可忆的经历，付出了就无愧于心，我们全体高三学生正在拼搏，在冲刺，无论结果如何，我想我们都可以自豪的告慰母校，告慰父母，告慰自己：一切我都做到了，我无怨无悔！</w:t>
      </w:r>
    </w:p>
    <w:p>
      <w:pPr>
        <w:ind w:left="0" w:right="0" w:firstLine="560"/>
        <w:spacing w:before="450" w:after="450" w:line="312" w:lineRule="auto"/>
      </w:pPr>
      <w:r>
        <w:rPr>
          <w:rFonts w:ascii="宋体" w:hAnsi="宋体" w:eastAsia="宋体" w:cs="宋体"/>
          <w:color w:val="000"/>
          <w:sz w:val="28"/>
          <w:szCs w:val="28"/>
        </w:rPr>
        <w:t xml:space="preserve">同学们，多少次，我们站在国旗下，一起聆听师长的教诲；多少次，我们站在国旗下，共同表达对青春的热爱；多少次，我们站在国旗下，一起吹响战斗的号角，一起分享胜利的喜悦，一起燃烧心中的梦想，而今天，再次站在国旗下，我还有些话要送给大家！</w:t>
      </w:r>
    </w:p>
    <w:p>
      <w:pPr>
        <w:ind w:left="0" w:right="0" w:firstLine="560"/>
        <w:spacing w:before="450" w:after="450" w:line="312" w:lineRule="auto"/>
      </w:pPr>
      <w:r>
        <w:rPr>
          <w:rFonts w:ascii="宋体" w:hAnsi="宋体" w:eastAsia="宋体" w:cs="宋体"/>
          <w:color w:val="000"/>
          <w:sz w:val="28"/>
          <w:szCs w:val="28"/>
        </w:rPr>
        <w:t xml:space="preserve">第一句话：满怀信心，迎接高考！</w:t>
      </w:r>
    </w:p>
    <w:p>
      <w:pPr>
        <w:ind w:left="0" w:right="0" w:firstLine="560"/>
        <w:spacing w:before="450" w:after="450" w:line="312" w:lineRule="auto"/>
      </w:pPr>
      <w:r>
        <w:rPr>
          <w:rFonts w:ascii="宋体" w:hAnsi="宋体" w:eastAsia="宋体" w:cs="宋体"/>
          <w:color w:val="000"/>
          <w:sz w:val="28"/>
          <w:szCs w:val="28"/>
        </w:rPr>
        <w:t xml:space="preserve">同学们，我们每个人都有梦想，而渴望过上好的生活，但人这一生，要想成就一番事业，过上好的生活，首先是做个有人性光辉的`好人，做个能把事情做好的能人。社会是个万花筒，需要方方面面的人才，就看你有没有本事。高考考好了不一定有本事，它只是你生命中的一次体验，成绩的优异并不能决定你的人生是否完满，它的本质是我们一生之中第一次独自应对的伟大事业，我们要做的是在这番事业中历练、体验、成长、沉淀，需要的是我们用\"天生我材必有用\"的自信，以策马雄关的姿态，放下思想包袱，全身心的体验、享受，倾尽全力，通过高考的形式，将自己的心智、思维能力、意志品质、心理素质、创造能力都提高到一个最高的高点，这是对自我的突破，现在的你不用与别人比，没有最好，只有更好，然后我们就能更自信地迎接今后人生的各种挑战！</w:t>
      </w:r>
    </w:p>
    <w:p>
      <w:pPr>
        <w:ind w:left="0" w:right="0" w:firstLine="560"/>
        <w:spacing w:before="450" w:after="450" w:line="312" w:lineRule="auto"/>
      </w:pPr>
      <w:r>
        <w:rPr>
          <w:rFonts w:ascii="宋体" w:hAnsi="宋体" w:eastAsia="宋体" w:cs="宋体"/>
          <w:color w:val="000"/>
          <w:sz w:val="28"/>
          <w:szCs w:val="28"/>
        </w:rPr>
        <w:t xml:space="preserve">第二句话：\"把握当下，奠基人生\".</w:t>
      </w:r>
    </w:p>
    <w:p>
      <w:pPr>
        <w:ind w:left="0" w:right="0" w:firstLine="560"/>
        <w:spacing w:before="450" w:after="450" w:line="312" w:lineRule="auto"/>
      </w:pPr>
      <w:r>
        <w:rPr>
          <w:rFonts w:ascii="宋体" w:hAnsi="宋体" w:eastAsia="宋体" w:cs="宋体"/>
          <w:color w:val="000"/>
          <w:sz w:val="28"/>
          <w:szCs w:val="28"/>
        </w:rPr>
        <w:t xml:space="preserve">同学们，青春的年华是大自然特殊造化，是岁月的宝贵馈赠。著名作家柳青在它的长篇小说《创业史》中说：\"人生的路虽然漫长，但要紧处往往只有几步，特别是在人年轻的时候。这几步迈得如何，将影响你的一生\".高考就是你们在漫长的人生之路上所面对的关键一步，现代社会要成为一个真正的能人，一个强者，需要你们承担起一个公民对国家、对社会、对家庭的责任；需要你们具有高尚的品德和远大的理想；需要你们有健康的体魄和完美的修养；需要你们有顽强的毅力和永恒的忠诚；需要你们有创新的意识和爆发的能力，这样的人生才有意义！活在当下，就必经拥抱生活，直面竞争，敢于尝试，抓住人生中一次次的机遇，为自己的人生大厦奠下一块块坚实的基石！</w:t>
      </w:r>
    </w:p>
    <w:p>
      <w:pPr>
        <w:ind w:left="0" w:right="0" w:firstLine="560"/>
        <w:spacing w:before="450" w:after="450" w:line="312" w:lineRule="auto"/>
      </w:pPr>
      <w:r>
        <w:rPr>
          <w:rFonts w:ascii="宋体" w:hAnsi="宋体" w:eastAsia="宋体" w:cs="宋体"/>
          <w:color w:val="000"/>
          <w:sz w:val="28"/>
          <w:szCs w:val="28"/>
        </w:rPr>
        <w:t xml:space="preserve">第三句话：\"冷静睿智，迎接成功\".</w:t>
      </w:r>
    </w:p>
    <w:p>
      <w:pPr>
        <w:ind w:left="0" w:right="0" w:firstLine="560"/>
        <w:spacing w:before="450" w:after="450" w:line="312" w:lineRule="auto"/>
      </w:pPr>
      <w:r>
        <w:rPr>
          <w:rFonts w:ascii="宋体" w:hAnsi="宋体" w:eastAsia="宋体" w:cs="宋体"/>
          <w:color w:val="000"/>
          <w:sz w:val="28"/>
          <w:szCs w:val="28"/>
        </w:rPr>
        <w:t xml:space="preserve">同学们，成功是一位高贵的客人，任何人都不会拒绝这位高贵客人的到访，但是这位客人不会凭空而来，辛勤的汗水是款待这位客人的芬芳美酒，天道酬勤，当你们每天挥洒的汗水一点一滴地凝聚成智慧的时候，苍天一定会对你们格外眷顾，成功一定会对你们格外垂青，你们所憧憬的幸福人生也就会朝你们翩然而来！有志者事竟成，破釜沉舟，百二秦川终属楚，苦心人天不负，卧薪尝胆，三千越甲可吞吴。同学们，只要你找到了自己的努力方向，把一时的成败得失，是非巧拙放下，沉着冷静，全力以赴地往前走的时候，你拼搏的汗水绝不会空付，你就会实现自己的目标，真正的成功就会为我们走来！</w:t>
      </w:r>
    </w:p>
    <w:p>
      <w:pPr>
        <w:ind w:left="0" w:right="0" w:firstLine="560"/>
        <w:spacing w:before="450" w:after="450" w:line="312" w:lineRule="auto"/>
      </w:pPr>
      <w:r>
        <w:rPr>
          <w:rFonts w:ascii="宋体" w:hAnsi="宋体" w:eastAsia="宋体" w:cs="宋体"/>
          <w:color w:val="000"/>
          <w:sz w:val="28"/>
          <w:szCs w:val="28"/>
        </w:rPr>
        <w:t xml:space="preserve">同学们，此时此刻，面对即将步入高考考场的你们，我们的心里只有祝福，只有祝愿，我们全体老师，初中部以及高一、高二的学弟学妹们再一次祝福你们，祝福你们能实现自己的梦想，金榜题名，如愿以偿，祝愿你们今后的人生路途越走越宽广！祝福高三的同学们，天佑你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2025-04-18T06:21:09+08:00</dcterms:created>
  <dcterms:modified xsi:type="dcterms:W3CDTF">2025-04-18T06:21:09+08:00</dcterms:modified>
</cp:coreProperties>
</file>

<file path=docProps/custom.xml><?xml version="1.0" encoding="utf-8"?>
<Properties xmlns="http://schemas.openxmlformats.org/officeDocument/2006/custom-properties" xmlns:vt="http://schemas.openxmlformats.org/officeDocument/2006/docPropsVTypes"/>
</file>