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高考50天冲刺动员大会校长讲话稿</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高考50天冲刺动员大会校长讲话稿 尊敬的各位老师，亲爱的同学们： 春潮传喜讯，万物勃生机。在这春风又起、柳枝吐绿的美好季节里，我们迎来了202_届高三高考冲刺动员大会！在此，我谨代表学校党支部和行政向各位默默耕耘的全体高三老师致以最真诚的...</w:t>
      </w:r>
    </w:p>
    <w:p>
      <w:pPr>
        <w:ind w:left="0" w:right="0" w:firstLine="560"/>
        <w:spacing w:before="450" w:after="450" w:line="312" w:lineRule="auto"/>
      </w:pPr>
      <w:r>
        <w:rPr>
          <w:rFonts w:ascii="宋体" w:hAnsi="宋体" w:eastAsia="宋体" w:cs="宋体"/>
          <w:color w:val="000"/>
          <w:sz w:val="28"/>
          <w:szCs w:val="28"/>
        </w:rPr>
        <w:t xml:space="preserve">高考50天冲刺动员大会校长讲话稿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春潮传喜讯，万物勃生机。在这春风又起、柳枝吐绿的美好季节里，我们迎来了202_届高三高考冲刺动员大会！在此，我谨代表学校党支部和行政向各位默默耕耘的全体高三老师致以最真诚的敬意，向各位高三同学致以最亲切的问候和最良好的祝愿。祝大家心情愉快，梦想成真！</w:t>
      </w:r>
    </w:p>
    <w:p>
      <w:pPr>
        <w:ind w:left="0" w:right="0" w:firstLine="560"/>
        <w:spacing w:before="450" w:after="450" w:line="312" w:lineRule="auto"/>
      </w:pPr>
      <w:r>
        <w:rPr>
          <w:rFonts w:ascii="宋体" w:hAnsi="宋体" w:eastAsia="宋体" w:cs="宋体"/>
          <w:color w:val="000"/>
          <w:sz w:val="28"/>
          <w:szCs w:val="28"/>
        </w:rPr>
        <w:t xml:space="preserve">每年的今天，学校都要召开高考百日冲刺动员大会，给即将振翅高飞的高三学子和辛勤耕耘在高考第一线的老师们加油。今天我们又在这里，吹响冲刺202_高考50天的号角，为我们美好的理想加油，用最坚强的意志和最勤奋的努力，向着既定的目标冲锋！ 祝愿你们从现在开始，以傲视群雄的信心，投入到紧张的高考竞争中去，以前所未有的毅力，投入到决战攻关中去，正像一首歌中唱的：“把握生命里的每一分钟，全力以赴我们心中的梦”。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我校有良好的学习环境，有最敬业、最优秀的教师团队和充满活力、刻苦学习的优秀学子团队，只要我们用心努力，50天，勤奋者会将基础夯实，去迎接希望的曙光；善拼者会将知识融合，去体验飞跃的快感。虽然不能说，50天的拼搏将决定我们的未来，但是完全可以确定，我们的未来将因为这50天的拼搏而更加绚丽多彩。50天，50天一次次疲惫而坚韧地拼搏；50天，50天的精雕细琢，足以使我们梦想成真，由此而改写我们人生的坐标点。</w:t>
      </w:r>
    </w:p>
    <w:p>
      <w:pPr>
        <w:ind w:left="0" w:right="0" w:firstLine="560"/>
        <w:spacing w:before="450" w:after="450" w:line="312" w:lineRule="auto"/>
      </w:pPr>
      <w:r>
        <w:rPr>
          <w:rFonts w:ascii="宋体" w:hAnsi="宋体" w:eastAsia="宋体" w:cs="宋体"/>
          <w:color w:val="000"/>
          <w:sz w:val="28"/>
          <w:szCs w:val="28"/>
        </w:rPr>
        <w:t xml:space="preserve">为了帮助同学们以良好的心态备战高考，我想借助已经毕业的优秀学子的备考经验给同学们谈几点建议：</w:t>
      </w:r>
    </w:p>
    <w:p>
      <w:pPr>
        <w:ind w:left="0" w:right="0" w:firstLine="560"/>
        <w:spacing w:before="450" w:after="450" w:line="312" w:lineRule="auto"/>
      </w:pPr>
      <w:r>
        <w:rPr>
          <w:rFonts w:ascii="宋体" w:hAnsi="宋体" w:eastAsia="宋体" w:cs="宋体"/>
          <w:color w:val="000"/>
          <w:sz w:val="28"/>
          <w:szCs w:val="28"/>
        </w:rPr>
        <w:t xml:space="preserve">一、学习没有捷径，但要有策略。最后的50天主要用于复习，所以要讲究系统性。如果说，整个高中阶段是我们“编网”过程，那最后三四个月该是“收网”的时候了。对各学科的学习，都要力求能形成系统的知识网络，在脑海中，一棵棵从小到大的“知识树”的构建过程就是“把书读薄”的过程；在能力和技巧的提高方面，最后50天，建议同学们对老师讲授的每一种解题方法，都要力求渗透三个问题——它是怎么生成的？它适用于哪一类（而不是哪一个）问题？它还可以生成出哪些变式？要通过思考“把招用活”。做题的关键不在于“多”，而在于“到位”和“醒悟”，要“做一题像一题”， 不少成绩优秀的学哥学姐们的一条重要的经验就是：对每次作业和考试中做错的题目，都要把它们分别记到各科的错题笔记上，然后用黑笔做出正确答案，用红笔标出产生错误的原因（按照严重性，还可标上不同的星级），高考前的一个月时间，不一定再去做很多所谓的“压轴题”，更重要的是把各学科的错题笔记从上到下仔仔细细地整理一遍，在高考前几天，“纠错本”能让你温故而知新。其实，消灭错误就是提高分数！</w:t>
      </w:r>
    </w:p>
    <w:p>
      <w:pPr>
        <w:ind w:left="0" w:right="0" w:firstLine="560"/>
        <w:spacing w:before="450" w:after="450" w:line="312" w:lineRule="auto"/>
      </w:pPr>
      <w:r>
        <w:rPr>
          <w:rFonts w:ascii="宋体" w:hAnsi="宋体" w:eastAsia="宋体" w:cs="宋体"/>
          <w:color w:val="000"/>
          <w:sz w:val="28"/>
          <w:szCs w:val="28"/>
        </w:rPr>
        <w:t xml:space="preserve">二、抓紧课堂45分钟“跟着老师走”。一般来说，高三的老师对于高考考纲的理解、重点难点的把握，肯定比同学更有经验。因此，你的学习计划最好按照老师的复习进度来制订：必须完成老师布置的每项复习任务、包括作业和习题，关注老师的要求，记住老师所提醒的一些常犯错误。特别是课堂上的45分钟，一定要好好珍惜，脑子跟着老师的思路去“转”，这可以说是高考成功的重要法宝。</w:t>
      </w:r>
    </w:p>
    <w:p>
      <w:pPr>
        <w:ind w:left="0" w:right="0" w:firstLine="560"/>
        <w:spacing w:before="450" w:after="450" w:line="312" w:lineRule="auto"/>
      </w:pPr>
      <w:r>
        <w:rPr>
          <w:rFonts w:ascii="宋体" w:hAnsi="宋体" w:eastAsia="宋体" w:cs="宋体"/>
          <w:color w:val="000"/>
          <w:sz w:val="28"/>
          <w:szCs w:val="28"/>
        </w:rPr>
        <w:t xml:space="preserve">三、保持良好的竞争心态。高考不仅是一场知识、能力的较量，而且也是一场心理素质的较量。考前50天，一要注意生活一定要有规律，生活有规律，才能有充沛精力；精力充沛，才能头脑清醒；头脑清醒，才能思维敏捷；有敏捷的思维，才能有学习的高效率；二是切忌把同学当敌人。不可否认，你的每一个同学都是你潜在的高考竞争对手，但是如果你把竞争的对手限定在班级里，限定在同学之间，相互防范，相互压制，就会造成很大的内耗，结果同学的竞争力下来了，你的竞争力也没上去，当高考来临，全市、全省的对手都在与你竞争时，你就心有余而力不足了。如果你与同学之间一如既往地互学互助，这样就形成了一种非常融洽的班级氛围。这种融洽的氛围既有利于及时消除你的压力和焦虑，同时也有利于形成一种团体战斗力，你能不断从同学身上学到好的东西，同时也不断把你获得的好东西与同学分享。最终的结果是，你们的竞争力都提升了。当你置身于高考这个超大的竞技场的时候，你就会清晰地看到，你真正意义上的竞争对手其实并不是你的同学，从某种意义上说，你与同学之间更多的是一种“一荣俱荣，一损俱损”的关系。三是不要轻视“跑道”上的任何一个障碍，哪怕那仅仅是一根“稻草”。 也许你并不满足你的现状，但“悲观论”没有必要。任何人都要敢于求变，敢于创造奇迹，敢于后来居上。人活着为了结果，更为了过程，在过程中收获开心，就是最大的成功。或许你的成绩一向很好，但“定局论”必须抛弃。我们正处于由量变到质变，由渐变到突变的进程之中，笑到最后才是最好。</w:t>
      </w:r>
    </w:p>
    <w:p>
      <w:pPr>
        <w:ind w:left="0" w:right="0" w:firstLine="560"/>
        <w:spacing w:before="450" w:after="450" w:line="312" w:lineRule="auto"/>
      </w:pPr>
      <w:r>
        <w:rPr>
          <w:rFonts w:ascii="宋体" w:hAnsi="宋体" w:eastAsia="宋体" w:cs="宋体"/>
          <w:color w:val="000"/>
          <w:sz w:val="28"/>
          <w:szCs w:val="28"/>
        </w:rPr>
        <w:t xml:space="preserve">四、树立必胜的信心。信心是成功的基石。充满信心，是决胜高考的前提。我们要充分相信自己的能力，相信老师的指导，昂首面对，勇往直前。拥有了信心，才可能拥抱成功；树立了信念，才能挥洒自如，超常发挥。坚定的信念，将使我们的潜能和聪明才智得到充分的发挥，使每个人都能做一个最好的自己。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我们曾用智慧培养理想，曾用汗水浇灌希望，曾经踏过书山坎坷，也曾渡过学海茫茫，我们走过的每一步，都已经奠定了成功的基石。</w:t>
      </w:r>
    </w:p>
    <w:p>
      <w:pPr>
        <w:ind w:left="0" w:right="0" w:firstLine="560"/>
        <w:spacing w:before="450" w:after="450" w:line="312" w:lineRule="auto"/>
      </w:pPr>
      <w:r>
        <w:rPr>
          <w:rFonts w:ascii="宋体" w:hAnsi="宋体" w:eastAsia="宋体" w:cs="宋体"/>
          <w:color w:val="000"/>
          <w:sz w:val="28"/>
          <w:szCs w:val="28"/>
        </w:rPr>
        <w:t xml:space="preserve">同学们，我们从时代的舞台上走过，留下什么呢？留下的是我们人生道路上第一次全力以赴的拼搏身影。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照一照镜子吧！你会发现你青春正盛！把一把脉搏吧！你会感觉你激情正浓！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青春给了我们激情，我们就要热烈地拥抱生活；青春给了我们力量，我们就要执著地拼搏追求；青春给了我们思考，我们就要理智地处人面世；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再努力奋斗50天，飞翔的梦就会张开翅膀，雄心与智慧就要闪光。在距高考还有50天的时候，我代表学校领导和全体教职工，向参加202_年高考的全体同学献上诚挚的祝福：</w:t>
      </w:r>
    </w:p>
    <w:p>
      <w:pPr>
        <w:ind w:left="0" w:right="0" w:firstLine="560"/>
        <w:spacing w:before="450" w:after="450" w:line="312" w:lineRule="auto"/>
      </w:pPr>
      <w:r>
        <w:rPr>
          <w:rFonts w:ascii="宋体" w:hAnsi="宋体" w:eastAsia="宋体" w:cs="宋体"/>
          <w:color w:val="000"/>
          <w:sz w:val="28"/>
          <w:szCs w:val="28"/>
        </w:rPr>
        <w:t xml:space="preserve">今朝出征擂战鼓，壮志未酬誓不休。</w:t>
      </w:r>
    </w:p>
    <w:p>
      <w:pPr>
        <w:ind w:left="0" w:right="0" w:firstLine="560"/>
        <w:spacing w:before="450" w:after="450" w:line="312" w:lineRule="auto"/>
      </w:pPr>
      <w:r>
        <w:rPr>
          <w:rFonts w:ascii="宋体" w:hAnsi="宋体" w:eastAsia="宋体" w:cs="宋体"/>
          <w:color w:val="000"/>
          <w:sz w:val="28"/>
          <w:szCs w:val="28"/>
        </w:rPr>
        <w:t xml:space="preserve">他日考场显身手，金榜题名谱春秋。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2025-04-19T09:08:44+08:00</dcterms:created>
  <dcterms:modified xsi:type="dcterms:W3CDTF">2025-04-19T09:08:44+08:00</dcterms:modified>
</cp:coreProperties>
</file>

<file path=docProps/custom.xml><?xml version="1.0" encoding="utf-8"?>
<Properties xmlns="http://schemas.openxmlformats.org/officeDocument/2006/custom-properties" xmlns:vt="http://schemas.openxmlformats.org/officeDocument/2006/docPropsVTypes"/>
</file>