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有关成功的演讲稿</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成功的演讲稿(5篇)美国有一条成功定律说得非常好：十年成功定律。意思是在感兴趣的某一领域奋斗十年，你一定会成为这一领域的专家。下面给大家带来一些关于有关成功的演讲稿，欢迎阅读与借鉴，希望对你们有帮助!1有关成功的演讲稿各位领导，各位来宾...</w:t>
      </w:r>
    </w:p>
    <w:p>
      <w:pPr>
        <w:ind w:left="0" w:right="0" w:firstLine="560"/>
        <w:spacing w:before="450" w:after="450" w:line="312" w:lineRule="auto"/>
      </w:pPr>
      <w:r>
        <w:rPr>
          <w:rFonts w:ascii="宋体" w:hAnsi="宋体" w:eastAsia="宋体" w:cs="宋体"/>
          <w:color w:val="000"/>
          <w:sz w:val="28"/>
          <w:szCs w:val="28"/>
        </w:rPr>
        <w:t xml:space="preserve">有关成功的演讲稿(5篇)</w:t>
      </w:r>
    </w:p>
    <w:p>
      <w:pPr>
        <w:ind w:left="0" w:right="0" w:firstLine="560"/>
        <w:spacing w:before="450" w:after="450" w:line="312" w:lineRule="auto"/>
      </w:pPr>
      <w:r>
        <w:rPr>
          <w:rFonts w:ascii="宋体" w:hAnsi="宋体" w:eastAsia="宋体" w:cs="宋体"/>
          <w:color w:val="000"/>
          <w:sz w:val="28"/>
          <w:szCs w:val="28"/>
        </w:rPr>
        <w:t xml:space="preserve">美国有一条成功定律说得非常好：十年成功定律。意思是在感兴趣的某一领域奋斗十年，你一定会成为这一领域的专家。下面给大家带来一些关于有关成功的演讲稿，欢迎阅读与借鉴，希望对你们有帮助!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1有关成功的演讲稿</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今天流花大位移井圆满成功誓师大会，我代表广大流花大位移井广大建设者，表示热烈的祝贺！</w:t>
      </w:r>
    </w:p>
    <w:p>
      <w:pPr>
        <w:ind w:left="0" w:right="0" w:firstLine="560"/>
        <w:spacing w:before="450" w:after="450" w:line="312" w:lineRule="auto"/>
      </w:pPr>
      <w:r>
        <w:rPr>
          <w:rFonts w:ascii="宋体" w:hAnsi="宋体" w:eastAsia="宋体" w:cs="宋体"/>
          <w:color w:val="000"/>
          <w:sz w:val="28"/>
          <w:szCs w:val="28"/>
        </w:rPr>
        <w:t xml:space="preserve">海上石油钻井平台来自勘探项目，是西江油田调整井项目、陆丰13-1调整井项目及流花11-1调整井项目，流花大位移井项目，在公司各位领导的精心指挥下和全体建设者的辛勤努力。做到保证工程进度、降低工程费用、保证工程和施工的全部安全，高质量地完成任务。</w:t>
      </w:r>
    </w:p>
    <w:p>
      <w:pPr>
        <w:ind w:left="0" w:right="0" w:firstLine="560"/>
        <w:spacing w:before="450" w:after="450" w:line="312" w:lineRule="auto"/>
      </w:pPr>
      <w:r>
        <w:rPr>
          <w:rFonts w:ascii="宋体" w:hAnsi="宋体" w:eastAsia="宋体" w:cs="宋体"/>
          <w:color w:val="000"/>
          <w:sz w:val="28"/>
          <w:szCs w:val="28"/>
        </w:rPr>
        <w:t xml:space="preserve">流花大位移井的设计与施工，钻柱设计是否合理是钻井能否成功的关键技术之一，在大位移井中其作用显得尤为重要。在前人研究的基础上，在综合考虑了大位移井钻井操作参数、井眼轨迹状态等实际因素的影响上，结合钻柱整体和各组件自身力学特性，对钻柱整体和部分分别进行优化设计分析，形成了大位移井钻柱分段组合、整体优化的设计方法，并结合海上流花油田A4ERW3大位移井进行实例分析，结果吻合良好。实践证明该方法有益于指导其他大位移井钻柱的优化设计。</w:t>
      </w:r>
    </w:p>
    <w:p>
      <w:pPr>
        <w:ind w:left="0" w:right="0" w:firstLine="560"/>
        <w:spacing w:before="450" w:after="450" w:line="312" w:lineRule="auto"/>
      </w:pPr>
      <w:r>
        <w:rPr>
          <w:rFonts w:ascii="宋体" w:hAnsi="宋体" w:eastAsia="宋体" w:cs="宋体"/>
          <w:color w:val="000"/>
          <w:sz w:val="28"/>
          <w:szCs w:val="28"/>
        </w:rPr>
        <w:t xml:space="preserve">事实证明，油当量是按标准油的热值计算各种能源量的换算指标。中国又称标准油。1千克油当量的热值，联合国按42.62兆焦计算。1吨标准油相当于1.45万吨标准煤，价值非常可观，前景卓越。预计海油产量将突破5，000万吨油当量。”他并对中国海洋油气资源的开发充满信心。建议流花大位移井施工和设计的远景拭目以待。</w:t>
      </w:r>
    </w:p>
    <w:p>
      <w:pPr>
        <w:ind w:left="0" w:right="0" w:firstLine="560"/>
        <w:spacing w:before="450" w:after="450" w:line="312" w:lineRule="auto"/>
      </w:pPr>
      <w:r>
        <w:rPr>
          <w:rFonts w:ascii="宋体" w:hAnsi="宋体" w:eastAsia="宋体" w:cs="宋体"/>
          <w:color w:val="000"/>
          <w:sz w:val="28"/>
          <w:szCs w:val="28"/>
        </w:rPr>
        <w:t xml:space="preserve">祝愿们的流花大位移井项目发展的更好，硕果累累。谢谢大家！</w:t>
      </w:r>
    </w:p>
    <w:p>
      <w:pPr>
        <w:ind w:left="0" w:right="0" w:firstLine="560"/>
        <w:spacing w:before="450" w:after="450" w:line="312" w:lineRule="auto"/>
      </w:pPr>
      <w:r>
        <w:rPr>
          <w:rFonts w:ascii="黑体" w:hAnsi="黑体" w:eastAsia="黑体" w:cs="黑体"/>
          <w:color w:val="000000"/>
          <w:sz w:val="36"/>
          <w:szCs w:val="36"/>
          <w:b w:val="1"/>
          <w:bCs w:val="1"/>
        </w:rPr>
        <w:t xml:space="preserve">2有关成功的演讲稿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俗话说：“一勤天下无难事，”这是很有道理的一句俗话啊！任何成功都是在勤奋的苦根上长出来的甜果，一个人若要成功，就必须要有勤奋作为前提。</w:t>
      </w:r>
    </w:p>
    <w:p>
      <w:pPr>
        <w:ind w:left="0" w:right="0" w:firstLine="560"/>
        <w:spacing w:before="450" w:after="450" w:line="312" w:lineRule="auto"/>
      </w:pPr>
      <w:r>
        <w:rPr>
          <w:rFonts w:ascii="宋体" w:hAnsi="宋体" w:eastAsia="宋体" w:cs="宋体"/>
          <w:color w:val="000"/>
          <w:sz w:val="28"/>
          <w:szCs w:val="28"/>
        </w:rPr>
        <w:t xml:space="preserve">我们做事情总希望得到成功，可结果往往事与愿违。他们找到的所谓原因是自己的天资差，其实不然。纵观世界的大发明家爱迪生，小时候上学被老师称为“智能低下的人”，只上了三个月的学就被迫离开了学校。但他并不因此而丧失信心，反而以坚强的意志勤奋学习，最后终于成为了举世闻名的大发明家。类似于这样的实例很多，都是由于勤奋而弥补了笨拙从而取得成功，古往今来举不胜举，由此可见，一个天资差的人，只要相信天才出于勤奋，勤奋在于自己的努力，你的付出就一定会有收获的。</w:t>
      </w:r>
    </w:p>
    <w:p>
      <w:pPr>
        <w:ind w:left="0" w:right="0" w:firstLine="560"/>
        <w:spacing w:before="450" w:after="450" w:line="312" w:lineRule="auto"/>
      </w:pPr>
      <w:r>
        <w:rPr>
          <w:rFonts w:ascii="宋体" w:hAnsi="宋体" w:eastAsia="宋体" w:cs="宋体"/>
          <w:color w:val="000"/>
          <w:sz w:val="28"/>
          <w:szCs w:val="28"/>
        </w:rPr>
        <w:t xml:space="preserve">另一些人在失败后，抱怨上天不主持公道，说自己不是干那事的料，其实这些都是我们的借口，梅兰芳年轻时去拜师，师傅说她一双死鱼眼睛，灰暗、呆滞、根本不是学戏的料，拒不收留，但她没有灰心，反而促使他更加勤奋。她喂鸽子，每天仰望天空，双眼紧跟着飞翔的鸽子，穷追不舍，她养金鱼，寻觅踪影。后来，梅兰芳那双眼睛变得如一汪清水，顾盼自如，终于成了著名的京戏大师。</w:t>
      </w:r>
    </w:p>
    <w:p>
      <w:pPr>
        <w:ind w:left="0" w:right="0" w:firstLine="560"/>
        <w:spacing w:before="450" w:after="450" w:line="312" w:lineRule="auto"/>
      </w:pPr>
      <w:r>
        <w:rPr>
          <w:rFonts w:ascii="宋体" w:hAnsi="宋体" w:eastAsia="宋体" w:cs="宋体"/>
          <w:color w:val="000"/>
          <w:sz w:val="28"/>
          <w:szCs w:val="28"/>
        </w:rPr>
        <w:t xml:space="preserve">由此可见，不管别人怎样评价自己，不管自己失败了多少次，只要在“勤奋”二字上下功夫，做事必定会成功的。成功属于勤奋的人，懒惰者永远不会在事业上有所建树，实践证明，任何事成功的取得都是与勤奋分不开的。所以我们现在要勤奋学习，将来必成为国家之栋梁。</w:t>
      </w:r>
    </w:p>
    <w:p>
      <w:pPr>
        <w:ind w:left="0" w:right="0" w:firstLine="560"/>
        <w:spacing w:before="450" w:after="450" w:line="312" w:lineRule="auto"/>
      </w:pPr>
      <w:r>
        <w:rPr>
          <w:rFonts w:ascii="黑体" w:hAnsi="黑体" w:eastAsia="黑体" w:cs="黑体"/>
          <w:color w:val="000000"/>
          <w:sz w:val="36"/>
          <w:szCs w:val="36"/>
          <w:b w:val="1"/>
          <w:bCs w:val="1"/>
        </w:rPr>
        <w:t xml:space="preserve">3有关成功的演讲稿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你们来到这里，聚到一起，成为了20__级的一中学子。三年，你们将汗水、欢笑和泪水，定格在了每一份回忆里，书桌上高高摞起的书本和资料，黑板上擦了又写的粉笔字，见证了你们的成长和努力。朗州路263号，你们共同度过了三年的地方，青春中最美好的岁月都在这里演绎。</w:t>
      </w:r>
    </w:p>
    <w:p>
      <w:pPr>
        <w:ind w:left="0" w:right="0" w:firstLine="560"/>
        <w:spacing w:before="450" w:after="450" w:line="312" w:lineRule="auto"/>
      </w:pPr>
      <w:r>
        <w:rPr>
          <w:rFonts w:ascii="宋体" w:hAnsi="宋体" w:eastAsia="宋体" w:cs="宋体"/>
          <w:color w:val="000"/>
          <w:sz w:val="28"/>
          <w:szCs w:val="28"/>
        </w:rPr>
        <w:t xml:space="preserve">在这里的三年，你们付出了自己的所有，你们废寝忘食，专注于那高难度的数学题；你们勤学好问，一下课就围着老师请教问题，与同学激烈讨论；你们熬夜通宵，在第二天却像打了鸡血一样更加勤奋。你们在自己坚持不住的时候，曾对自己说：“再坚持一会儿。”你们曾在自己失意，颓废的时候告诉自己：“每一天的阳光都是新的。”也曾在自己放松下来的时候提醒自己“你有权利让自己过的更好！”你们的坚持与努力，我们都有看到。</w:t>
      </w:r>
    </w:p>
    <w:p>
      <w:pPr>
        <w:ind w:left="0" w:right="0" w:firstLine="560"/>
        <w:spacing w:before="450" w:after="450" w:line="312" w:lineRule="auto"/>
      </w:pPr>
      <w:r>
        <w:rPr>
          <w:rFonts w:ascii="宋体" w:hAnsi="宋体" w:eastAsia="宋体" w:cs="宋体"/>
          <w:color w:val="000"/>
          <w:sz w:val="28"/>
          <w:szCs w:val="28"/>
        </w:rPr>
        <w:t xml:space="preserve">青春有一万种可能，却没有一种可以重来，只有无悔的青春才能让你在年老之后回忆起来幸福满满。无论现在的你处于什么状态，对未来抱着怎样的心态。我可以告诉你：“从现在开始吧。开始，永远都不晚！当你决定要出发的时候，最困难的部分就已经完成了！”</w:t>
      </w:r>
    </w:p>
    <w:p>
      <w:pPr>
        <w:ind w:left="0" w:right="0" w:firstLine="560"/>
        <w:spacing w:before="450" w:after="450" w:line="312" w:lineRule="auto"/>
      </w:pPr>
      <w:r>
        <w:rPr>
          <w:rFonts w:ascii="宋体" w:hAnsi="宋体" w:eastAsia="宋体" w:cs="宋体"/>
          <w:color w:val="000"/>
          <w:sz w:val="28"/>
          <w:szCs w:val="28"/>
        </w:rPr>
        <w:t xml:space="preserve">面对高考，又有谁不紧张？又有谁可以对他付之一笑，只能说这样的人少之又少。但是，三年在一中学习成长的时光，你已经从稚嫩青涩走向了成熟稳重，你已经由单薄脆弱变得丰厚坚强。当你用三年无悔青春专注于你的目标时，你离他还会很远吗？当你用三年的奋斗建筑着你的梦想，成功又岂会不眷顾你了？人之所以能，是因为相信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青葱岁月，时光荏苒，很快，你们即将走过了三年，也很快，你们即将离开，带着你们来时的微笑与骄傲！</w:t>
      </w:r>
    </w:p>
    <w:p>
      <w:pPr>
        <w:ind w:left="0" w:right="0" w:firstLine="560"/>
        <w:spacing w:before="450" w:after="450" w:line="312" w:lineRule="auto"/>
      </w:pPr>
      <w:r>
        <w:rPr>
          <w:rFonts w:ascii="宋体" w:hAnsi="宋体" w:eastAsia="宋体" w:cs="宋体"/>
          <w:color w:val="000"/>
          <w:sz w:val="28"/>
          <w:szCs w:val="28"/>
        </w:rPr>
        <w:t xml:space="preserve">朗州路263号定会在这个夏天收获一片胜利的欢呼！</w:t>
      </w:r>
    </w:p>
    <w:p>
      <w:pPr>
        <w:ind w:left="0" w:right="0" w:firstLine="560"/>
        <w:spacing w:before="450" w:after="450" w:line="312" w:lineRule="auto"/>
      </w:pPr>
      <w:r>
        <w:rPr>
          <w:rFonts w:ascii="宋体" w:hAnsi="宋体" w:eastAsia="宋体" w:cs="宋体"/>
          <w:color w:val="000"/>
          <w:sz w:val="28"/>
          <w:szCs w:val="28"/>
        </w:rPr>
        <w:t xml:space="preserve">学长学姐们，我们相信你们，加油！高考必胜！</w:t>
      </w:r>
    </w:p>
    <w:p>
      <w:pPr>
        <w:ind w:left="0" w:right="0" w:firstLine="560"/>
        <w:spacing w:before="450" w:after="450" w:line="312" w:lineRule="auto"/>
      </w:pPr>
      <w:r>
        <w:rPr>
          <w:rFonts w:ascii="宋体" w:hAnsi="宋体" w:eastAsia="宋体" w:cs="宋体"/>
          <w:color w:val="000"/>
          <w:sz w:val="28"/>
          <w:szCs w:val="28"/>
        </w:rPr>
        <w:t xml:space="preserve">诗盛夏花开之时，我们等你们凯旋归来！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4有关成功的演讲稿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今天我要演讲的题目是：怎样抓住成功！</w:t>
      </w:r>
    </w:p>
    <w:p>
      <w:pPr>
        <w:ind w:left="0" w:right="0" w:firstLine="560"/>
        <w:spacing w:before="450" w:after="450" w:line="312" w:lineRule="auto"/>
      </w:pPr>
      <w:r>
        <w:rPr>
          <w:rFonts w:ascii="宋体" w:hAnsi="宋体" w:eastAsia="宋体" w:cs="宋体"/>
          <w:color w:val="000"/>
          <w:sz w:val="28"/>
          <w:szCs w:val="28"/>
        </w:rPr>
        <w:t xml:space="preserve">想要抓住成功，第一个必不可少的因素是：做好充分的准备！正所谓：成功总是留给有准备的人！这个道理可能大家都懂，但又有谁真正的体会过呢？而我，就在上大学后体会到了这个道理！来到南华，我经历了两次大型的面试。第一次，我去面试南华院学生会干部。那时候，我什么都没有准备，就连最基本的自我介绍，我都没有事先准备好！因此，那次面试，我失败了！第二次，是去面试系学生会干部，有了前次失败的经验，这次的面试，我准备了自我介绍的内容，加以反复的练习。每当有空的时候，我就会想面试评委可能问我的问题，对假想出来的问题，列出详细的回答，并且多次过目准备好的东西。结果，第二次面试，我成功了！经历了这两次的面试，我体会到了：抓住成功，你就必须要有充分的准备。</w:t>
      </w:r>
    </w:p>
    <w:p>
      <w:pPr>
        <w:ind w:left="0" w:right="0" w:firstLine="560"/>
        <w:spacing w:before="450" w:after="450" w:line="312" w:lineRule="auto"/>
      </w:pPr>
      <w:r>
        <w:rPr>
          <w:rFonts w:ascii="宋体" w:hAnsi="宋体" w:eastAsia="宋体" w:cs="宋体"/>
          <w:color w:val="000"/>
          <w:sz w:val="28"/>
          <w:szCs w:val="28"/>
        </w:rPr>
        <w:t xml:space="preserve">可能我个人的经历，并不能很好的说明成功总是留给有准备的人。那么，我给大家讲一个故事！ 有位学者某日去报告厅为当地企业家培训班作学术报告，当他走进报告厅时台下早已坐满听课的经理和领导们。便急忙走上讲台，从包中取出软盘插入多谋体教学工作台的微机中。不巧，电脑打不开这软盘，台下引起几许私语声。这位学者忙笑说：大家别急，我的讲稿同时下在u盘里。边说边取出u盘插入电脑，可惜电脑读不出u盘。行来台下一阵议论。学者忙说：这台电脑是连网的，我的讲稿也存入我邮箱中，待我上网打开邮箱咱们照样可以讲座。于是便上网查到自已邮箱。倒霉的是他的邮箱今天也打不开了，这时台下一片哗然。学者苦 笑道：今天真是怪了，怎么不顺都赶到一块了？不过大家先不必着急，我还带来移动硬盘了，硬盘里我也备份了讲仪。说罢取出移动硬盘接好，投影屏上终于显示出讲仪标题：成功来源于充分的准备。此刻台下响起热烈的掌声。这个故事启发我们，只要我们做好准备，就等于向成功迈进了一步！</w:t>
      </w:r>
    </w:p>
    <w:p>
      <w:pPr>
        <w:ind w:left="0" w:right="0" w:firstLine="560"/>
        <w:spacing w:before="450" w:after="450" w:line="312" w:lineRule="auto"/>
      </w:pPr>
      <w:r>
        <w:rPr>
          <w:rFonts w:ascii="宋体" w:hAnsi="宋体" w:eastAsia="宋体" w:cs="宋体"/>
          <w:color w:val="000"/>
          <w:sz w:val="28"/>
          <w:szCs w:val="28"/>
        </w:rPr>
        <w:t xml:space="preserve">当然，做好了准备，并不一定能抓住成功！抓住成功还需要另外一个重要的因素。这个重要的因素是什么呢？我再跟大家讲一个故事，你们就会知道了。</w:t>
      </w:r>
    </w:p>
    <w:p>
      <w:pPr>
        <w:ind w:left="0" w:right="0" w:firstLine="560"/>
        <w:spacing w:before="450" w:after="450" w:line="312" w:lineRule="auto"/>
      </w:pPr>
      <w:r>
        <w:rPr>
          <w:rFonts w:ascii="宋体" w:hAnsi="宋体" w:eastAsia="宋体" w:cs="宋体"/>
          <w:color w:val="000"/>
          <w:sz w:val="28"/>
          <w:szCs w:val="28"/>
        </w:rPr>
        <w:t xml:space="preserve">一天猎人带着猎狗去打猎。猎人一枪击中一只兔子的后腿，受伤的兔子开始拼命地奔跑。猎狗在猎人的指示下也是飞奔去追赶兔子。可是追着追着，兔子跑不见了，猎狗只好悻悻地回到猎人身边，猎人开始骂猎狗了：“你真没用，连一只受伤的兔子都追不到！”猎狗听了很不服气地回道：“我尽力而为了呀！”再说兔子带伤跑回洞里，它的兄弟们都围过来惊讶地问它：“那只猎狗很凶呀！你又带了伤，怎么跑得过它的？”“它是尽力而为，我是全力以赴呀！它没追上我，最多挨一顿骂，而我若不全力地跑我就没命了呀！”人本来是有很多潜能的，但是我们往往会对自己或别人找借口：“管它呢？我们已尽力而为了。”事实上尽力而为是远远不够的，尤其是现在这个竞争激烈的年代。必须常常问自己，我今天是尽力而为的猎狗，还是全力以赴的兔子呢？</w:t>
      </w:r>
    </w:p>
    <w:p>
      <w:pPr>
        <w:ind w:left="0" w:right="0" w:firstLine="560"/>
        <w:spacing w:before="450" w:after="450" w:line="312" w:lineRule="auto"/>
      </w:pPr>
      <w:r>
        <w:rPr>
          <w:rFonts w:ascii="宋体" w:hAnsi="宋体" w:eastAsia="宋体" w:cs="宋体"/>
          <w:color w:val="000"/>
          <w:sz w:val="28"/>
          <w:szCs w:val="28"/>
        </w:rPr>
        <w:t xml:space="preserve">相信大家都清楚了抓住成功的两个因素！想成功的同学，就要从现在开始做好准备，并且全力以赴吧！</w:t>
      </w:r>
    </w:p>
    <w:p>
      <w:pPr>
        <w:ind w:left="0" w:right="0" w:firstLine="560"/>
        <w:spacing w:before="450" w:after="450" w:line="312" w:lineRule="auto"/>
      </w:pPr>
      <w:r>
        <w:rPr>
          <w:rFonts w:ascii="黑体" w:hAnsi="黑体" w:eastAsia="黑体" w:cs="黑体"/>
          <w:color w:val="000000"/>
          <w:sz w:val="36"/>
          <w:szCs w:val="36"/>
          <w:b w:val="1"/>
          <w:bCs w:val="1"/>
        </w:rPr>
        <w:t xml:space="preserve">5有关成功的演讲稿</w:t>
      </w:r>
    </w:p>
    <w:p>
      <w:pPr>
        <w:ind w:left="0" w:right="0" w:firstLine="560"/>
        <w:spacing w:before="450" w:after="450" w:line="312" w:lineRule="auto"/>
      </w:pPr>
      <w:r>
        <w:rPr>
          <w:rFonts w:ascii="宋体" w:hAnsi="宋体" w:eastAsia="宋体" w:cs="宋体"/>
          <w:color w:val="000"/>
          <w:sz w:val="28"/>
          <w:szCs w:val="28"/>
        </w:rPr>
        <w:t xml:space="preserve">是的，世界上没有天才，所谓的天才其实就是天生的蠢才，所谓的天才也许只有百分之一的天性再加上百分之九十九的努力。所以，成功不能靠老天，只有靠自己。</w:t>
      </w:r>
    </w:p>
    <w:p>
      <w:pPr>
        <w:ind w:left="0" w:right="0" w:firstLine="560"/>
        <w:spacing w:before="450" w:after="450" w:line="312" w:lineRule="auto"/>
      </w:pPr>
      <w:r>
        <w:rPr>
          <w:rFonts w:ascii="宋体" w:hAnsi="宋体" w:eastAsia="宋体" w:cs="宋体"/>
          <w:color w:val="000"/>
          <w:sz w:val="28"/>
          <w:szCs w:val="28"/>
        </w:rPr>
        <w:t xml:space="preserve">有一个很有钱的老板曾经这样问过我，他说：“你这么努力的工作，你知道成功在哪里吗?”我当时就说：“成功在未来”。他摇了摇头，说：再给你三天的时间，你好好的想想，成功到底在哪里?于是，我过了这辈子最痛苦，最漫长的三天，但却还是想不到成功在哪里?我很沮丧的告诉他：“我不知道”。他笑了，他说：“成功就在每一天，今天的你比昨天的你进步了，你就成功了，成功就是简单的事情重复做，每天进步一点点。”</w:t>
      </w:r>
    </w:p>
    <w:p>
      <w:pPr>
        <w:ind w:left="0" w:right="0" w:firstLine="560"/>
        <w:spacing w:before="450" w:after="450" w:line="312" w:lineRule="auto"/>
      </w:pPr>
      <w:r>
        <w:rPr>
          <w:rFonts w:ascii="宋体" w:hAnsi="宋体" w:eastAsia="宋体" w:cs="宋体"/>
          <w:color w:val="000"/>
          <w:sz w:val="28"/>
          <w:szCs w:val="28"/>
        </w:rPr>
        <w:t xml:space="preserve">也许，我离成功还很远，但今天的我比昨天又多学了一点点东西，这件事情，我今天做的比昨天好，我觉得我是成功了。</w:t>
      </w:r>
    </w:p>
    <w:p>
      <w:pPr>
        <w:ind w:left="0" w:right="0" w:firstLine="560"/>
        <w:spacing w:before="450" w:after="450" w:line="312" w:lineRule="auto"/>
      </w:pPr>
      <w:r>
        <w:rPr>
          <w:rFonts w:ascii="宋体" w:hAnsi="宋体" w:eastAsia="宋体" w:cs="宋体"/>
          <w:color w:val="000"/>
          <w:sz w:val="28"/>
          <w:szCs w:val="28"/>
        </w:rPr>
        <w:t xml:space="preserve">有人说，一个人要想成功必须经历几个阶段。最初的阶段就是一个正常人，也是一个石头，每天做同样的事情，世界上有百分之八十的人都是正常人，他们只会做别人交待他们的事情，所以他们可能一辈子不愁吃穿，但他们也可能一辈子发不了财。那么还有百分之二十的人是什么人呢?百分之二十的人当然是不正常的人，所谓的不正常人可不是我们眼中的精神病患者，而是我们市场大量缺乏的“人才”，人才是需要很多的努力才能做到的，别人在吃饭的时候，你要在学习，别人在睡觉的时候，你还要在学习，这样你就会比别人更优秀，只有你比别人优秀了，你才能管住别人，别人才能服你，对吗。所以，当我们成为人才的时候，我们就能够成为大部分的管理者，你的努力就会有一个很好的代价。也许再过不了多久，你就能成为有能力的人物。变成了人物后，你的一言一行都会感染着别人，都会被别人所尊重，就会变成一颗钻石，光芒四射。所以，朋友们，你们是想做一颗普通的石头，还是想做一颗在哪里都会发光的钻石呢。</w:t>
      </w:r>
    </w:p>
    <w:p>
      <w:pPr>
        <w:ind w:left="0" w:right="0" w:firstLine="560"/>
        <w:spacing w:before="450" w:after="450" w:line="312" w:lineRule="auto"/>
      </w:pPr>
      <w:r>
        <w:rPr>
          <w:rFonts w:ascii="宋体" w:hAnsi="宋体" w:eastAsia="宋体" w:cs="宋体"/>
          <w:color w:val="000"/>
          <w:sz w:val="28"/>
          <w:szCs w:val="28"/>
        </w:rPr>
        <w:t xml:space="preserve">说到“人物”让我想起了一个了不起的人，李嘉诚，他的成功和他的努力是密不可分的，他每天都在重复做着那样几件事，但是他成功了，他每天早晨起来就会花二个小时的时间看各个地方和各个国家的报纸，因为只有了解了市场的变化，才能根据市场的需要而变化。他领导的员工个个都是精英，因为他的优秀，他的员工都被他感染着，所以每一个人都能很好的克制自己，所以在他的全国连锁的珠宝店里，就几乎没有管理层，每个人都是经理，每个人都是员工，因为他的员工每一个都很优秀，每一个人都不需要别人管就能做好自己的本质工作。</w:t>
      </w:r>
    </w:p>
    <w:p>
      <w:pPr>
        <w:ind w:left="0" w:right="0" w:firstLine="560"/>
        <w:spacing w:before="450" w:after="450" w:line="312" w:lineRule="auto"/>
      </w:pPr>
      <w:r>
        <w:rPr>
          <w:rFonts w:ascii="宋体" w:hAnsi="宋体" w:eastAsia="宋体" w:cs="宋体"/>
          <w:color w:val="000"/>
          <w:sz w:val="28"/>
          <w:szCs w:val="28"/>
        </w:rPr>
        <w:t xml:space="preserve">所以，要想成功还要具备一个像电脑一样的大脑，懂的东西要多，而且要精。著名的培训讲师陈安之在他的《成功学》里这样说着，曾经有一位国外的身价六十五亿的老总和只有一千多万身价的陈安之竞标一个公司，在竞标的前夕，他们见面了，他们谈了很多，谈三国演义，谈孙子兵法，谈道德经，因为陈安之老师研究道德经特别厉害，而那个老总也对这个比较感兴趣，因而对陈安之特别的崇拜，当场就拜了他为师。后来的事可想而之，竞争对手都成了学生了，还需要竞争吗?可想而知，一个成功的人士必须先让自己的大脑充实起来。让自己的大脑成为一本百科全书。才能征服别人。</w:t>
      </w:r>
    </w:p>
    <w:p>
      <w:pPr>
        <w:ind w:left="0" w:right="0" w:firstLine="560"/>
        <w:spacing w:before="450" w:after="450" w:line="312" w:lineRule="auto"/>
      </w:pPr>
      <w:r>
        <w:rPr>
          <w:rFonts w:ascii="宋体" w:hAnsi="宋体" w:eastAsia="宋体" w:cs="宋体"/>
          <w:color w:val="000"/>
          <w:sz w:val="28"/>
          <w:szCs w:val="28"/>
        </w:rPr>
        <w:t xml:space="preserve">成功还需要有一个虚心的态度，成功还需要有一个能屈能伸的性格，成功还需要有一个吃苦耐劳的精神，成功还需要有一个运筹帷幄的魄力，成功还需要有一个八面玲珑的交际能力。其实成功所要具备的东西太多太多，而我们身上所欠缺的又太多太多，那么我们就从点滴做起，从现在做起，争取，努力做一个成功的人。或者，为成功做一个好的准备。</w:t>
      </w:r>
    </w:p>
    <w:p>
      <w:pPr>
        <w:ind w:left="0" w:right="0" w:firstLine="560"/>
        <w:spacing w:before="450" w:after="450" w:line="312" w:lineRule="auto"/>
      </w:pPr>
      <w:r>
        <w:rPr>
          <w:rFonts w:ascii="宋体" w:hAnsi="宋体" w:eastAsia="宋体" w:cs="宋体"/>
          <w:color w:val="000"/>
          <w:sz w:val="28"/>
          <w:szCs w:val="28"/>
        </w:rPr>
        <w:t xml:space="preserve">全班八个人，每一个人都主动站出来喊口号，每一个人都敢挑战自己，而我不敢，所以只有通过这种方式把我心里想说的话表达出来。我一直认为自己是一个很优秀的人，但我却有一颗不自信的心。也许这将成为我至命的弱点，也许我终将不会成功，但是我也在努力的往那个方向去做。既使很遥远，我也要一步步靠近。就让这篇演讲稿静静的躺在这里吧，至少会纪念我曾经也在心里默默的演讲过。虽然不好，但是一个突破。有了小的进步，离大的进步就不远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2025-05-01T01:06:32+08:00</dcterms:created>
  <dcterms:modified xsi:type="dcterms:W3CDTF">2025-05-01T01:06:32+08:00</dcterms:modified>
</cp:coreProperties>
</file>

<file path=docProps/custom.xml><?xml version="1.0" encoding="utf-8"?>
<Properties xmlns="http://schemas.openxmlformats.org/officeDocument/2006/custom-properties" xmlns:vt="http://schemas.openxmlformats.org/officeDocument/2006/docPropsVTypes"/>
</file>