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珍爱生命中小学讲话稿202_年800字5篇范文</w:t>
      </w:r>
      <w:bookmarkEnd w:id="1"/>
    </w:p>
    <w:p>
      <w:pPr>
        <w:jc w:val="center"/>
        <w:spacing w:before="0" w:after="450"/>
      </w:pPr>
      <w:r>
        <w:rPr>
          <w:rFonts w:ascii="Arial" w:hAnsi="Arial" w:eastAsia="Arial" w:cs="Arial"/>
          <w:color w:val="999999"/>
          <w:sz w:val="20"/>
          <w:szCs w:val="20"/>
        </w:rPr>
        <w:t xml:space="preserve">来源：网络  作者：落霞与孤鹜齐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生命是最可宝贵的，这不仅仅指人的生命，世界上所有的生命，哪怕是一只蚂蚁，也有维护自我生命的权利。“人是万物的灵长”、“人是万物的主宰”，这些都是人类自我封的，谁赋予了人类居高临下的权利?下面给大家分享一些关于珍爱生命中小学讲话稿20_年5篇...</w:t>
      </w:r>
    </w:p>
    <w:p>
      <w:pPr>
        <w:ind w:left="0" w:right="0" w:firstLine="560"/>
        <w:spacing w:before="450" w:after="450" w:line="312" w:lineRule="auto"/>
      </w:pPr>
      <w:r>
        <w:rPr>
          <w:rFonts w:ascii="宋体" w:hAnsi="宋体" w:eastAsia="宋体" w:cs="宋体"/>
          <w:color w:val="000"/>
          <w:sz w:val="28"/>
          <w:szCs w:val="28"/>
        </w:rPr>
        <w:t xml:space="preserve">生命是最可宝贵的，这不仅仅指人的生命，世界上所有的生命，哪怕是一只蚂蚁，也有维护自我生命的权利。“人是万物的灵长”、“人是万物的主宰”，这些都是人类自我封的，谁赋予了人类居高临下的权利?下面给大家分享一些关于珍爱生命中小学讲话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珍爱生命中小学讲话稿20_年范文(1)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句名言是这样说的：“生命犹如一朵花，只能绽放一次，只能享受一个季节的热烈和温柔。”的确，生命对于我们每个人仅有一次，而安全则是我们生命的底线，悲欢离合往往就在那么一瞬间。我们要珍爱生命，与安全为伴。</w:t>
      </w:r>
    </w:p>
    <w:p>
      <w:pPr>
        <w:ind w:left="0" w:right="0" w:firstLine="560"/>
        <w:spacing w:before="450" w:after="450" w:line="312" w:lineRule="auto"/>
      </w:pPr>
      <w:r>
        <w:rPr>
          <w:rFonts w:ascii="宋体" w:hAnsi="宋体" w:eastAsia="宋体" w:cs="宋体"/>
          <w:color w:val="000"/>
          <w:sz w:val="28"/>
          <w:szCs w:val="28"/>
        </w:rPr>
        <w:t xml:space="preserve">“安全”在唇齿的开合之间，生活中说到它司空见惯。父母从我们呱呱坠地的那一天起到此刻，不知重复了多少遍。“路上车辆多，骑车上学要细心啊!”这是母亲在我们每一天上学时的叮咛。“不要在学校里相互追逐打闹。”这是教师在我们刚进学校时的“命令”。“晚上放学早点回家，冬天天黑的早，不安全。”这是父亲在楼下忐忑不安地等到我们时的“告诫”……而有些同学满不在乎，听不进劝告，殊不知：你不注意安全，危险就会找你;绿灯能够再等，而生命不能重来;安全无意识，则隐患埋身边。</w:t>
      </w:r>
    </w:p>
    <w:p>
      <w:pPr>
        <w:ind w:left="0" w:right="0" w:firstLine="560"/>
        <w:spacing w:before="450" w:after="450" w:line="312" w:lineRule="auto"/>
      </w:pPr>
      <w:r>
        <w:rPr>
          <w:rFonts w:ascii="宋体" w:hAnsi="宋体" w:eastAsia="宋体" w:cs="宋体"/>
          <w:color w:val="000"/>
          <w:sz w:val="28"/>
          <w:szCs w:val="28"/>
        </w:rPr>
        <w:t xml:space="preserve">曾几何时，学校内外，我们周围，都发生过许多危害同学身体健康甚至危及生命安全的事例：有些同学课后在狭窄的楼梯旁追逐打闹，失手将同学推倒，导致其骨折，错位，轻则影响学习，重则残疾造成终身遗憾;某中学组织学生在校外的公路上晨练，被飞来的大货车撞倒，致数十人伤亡;一些同学无视交通规则，随意在道路上潇洒“飙车”，酿成触目惊心的惨痛后果……娇艳的花朵在瞬间凋零，留下的仅有血的教训以及亲人的悲痛欲绝和朋友的扼腕长叹。</w:t>
      </w:r>
    </w:p>
    <w:p>
      <w:pPr>
        <w:ind w:left="0" w:right="0" w:firstLine="560"/>
        <w:spacing w:before="450" w:after="450" w:line="312" w:lineRule="auto"/>
      </w:pPr>
      <w:r>
        <w:rPr>
          <w:rFonts w:ascii="宋体" w:hAnsi="宋体" w:eastAsia="宋体" w:cs="宋体"/>
          <w:color w:val="000"/>
          <w:sz w:val="28"/>
          <w:szCs w:val="28"/>
        </w:rPr>
        <w:t xml:space="preserve">一桩桩，一件件血腥的报道，令人心惊胆寒;一幕幕惨剧，令人目不忍睹。就是这些事件，使那一张张以往欢笑的脸，消失不见;使那以往充满活力的身影，成了冰冷的躯壳;使那以往怦怦跳动的心，不再跳动。</w:t>
      </w:r>
    </w:p>
    <w:p>
      <w:pPr>
        <w:ind w:left="0" w:right="0" w:firstLine="560"/>
        <w:spacing w:before="450" w:after="450" w:line="312" w:lineRule="auto"/>
      </w:pPr>
      <w:r>
        <w:rPr>
          <w:rFonts w:ascii="宋体" w:hAnsi="宋体" w:eastAsia="宋体" w:cs="宋体"/>
          <w:color w:val="000"/>
          <w:sz w:val="28"/>
          <w:szCs w:val="28"/>
        </w:rPr>
        <w:t xml:space="preserve">在我们身边，有多少张牙舞爪的“杀手”它们随时威胁着我们的安全。为了不让杯具重演，我们要做到警钟常鸣，防范于未然，时刻坚持警惕的头脑，牢记“安全”二字，绷紧安全之弦，遵守交通规则，校规校纪，自我约束，才能避免这些不该发生的事件上演。</w:t>
      </w:r>
    </w:p>
    <w:p>
      <w:pPr>
        <w:ind w:left="0" w:right="0" w:firstLine="560"/>
        <w:spacing w:before="450" w:after="450" w:line="312" w:lineRule="auto"/>
      </w:pPr>
      <w:r>
        <w:rPr>
          <w:rFonts w:ascii="宋体" w:hAnsi="宋体" w:eastAsia="宋体" w:cs="宋体"/>
          <w:color w:val="000"/>
          <w:sz w:val="28"/>
          <w:szCs w:val="28"/>
        </w:rPr>
        <w:t xml:space="preserve">让我们珍爱生命，沐浴阳光下的一方平安，让生命的清泉永流不息，让安全的春雨滋润你我，让生命之树四季常青，让安全永远伴随着我们健康成长!</w:t>
      </w:r>
    </w:p>
    <w:p>
      <w:pPr>
        <w:ind w:left="0" w:right="0" w:firstLine="560"/>
        <w:spacing w:before="450" w:after="450" w:line="312" w:lineRule="auto"/>
      </w:pPr>
      <w:r>
        <w:rPr>
          <w:rFonts w:ascii="黑体" w:hAnsi="黑体" w:eastAsia="黑体" w:cs="黑体"/>
          <w:color w:val="000000"/>
          <w:sz w:val="36"/>
          <w:szCs w:val="36"/>
          <w:b w:val="1"/>
          <w:bCs w:val="1"/>
        </w:rPr>
        <w:t xml:space="preserve">珍爱生命中小学讲话稿20_年范文(2)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生命是有限的，是宝贵，也是无价的，所以我们珍惜生命不要生命白白的浪费，让生命表现出来。</w:t>
      </w:r>
    </w:p>
    <w:p>
      <w:pPr>
        <w:ind w:left="0" w:right="0" w:firstLine="560"/>
        <w:spacing w:before="450" w:after="450" w:line="312" w:lineRule="auto"/>
      </w:pPr>
      <w:r>
        <w:rPr>
          <w:rFonts w:ascii="宋体" w:hAnsi="宋体" w:eastAsia="宋体" w:cs="宋体"/>
          <w:color w:val="000"/>
          <w:sz w:val="28"/>
          <w:szCs w:val="28"/>
        </w:rPr>
        <w:t xml:space="preserve">生活中让我们失去生命的案例太多了，因为不细心有的人失去了双手和双脚，充分的证明人们对生命的认识性不算太好，行动不方便，生命不是天生的，而是父母给予的，我们要尽量的保护他们，同是尽可能地保护他人</w:t>
      </w:r>
    </w:p>
    <w:p>
      <w:pPr>
        <w:ind w:left="0" w:right="0" w:firstLine="560"/>
        <w:spacing w:before="450" w:after="450" w:line="312" w:lineRule="auto"/>
      </w:pPr>
      <w:r>
        <w:rPr>
          <w:rFonts w:ascii="宋体" w:hAnsi="宋体" w:eastAsia="宋体" w:cs="宋体"/>
          <w:color w:val="000"/>
          <w:sz w:val="28"/>
          <w:szCs w:val="28"/>
        </w:rPr>
        <w:t xml:space="preserve">就在我们近几日有几位吸毒者而进入监狱，吸毒是一个瘾，不吸全身难受，吸了离戒毒瘾又远了一步，毒品害人，害家，害国，害己，请大家远离毒品，说完了毒瘾，我们来说下网瘾，又称沉迷于网络，整天趴在电脑上，饭也不吃，家也不睡，人生这和电脑玩耍，在于这种人的思想有了电脑就想什么都有了。</w:t>
      </w:r>
    </w:p>
    <w:p>
      <w:pPr>
        <w:ind w:left="0" w:right="0" w:firstLine="560"/>
        <w:spacing w:before="450" w:after="450" w:line="312" w:lineRule="auto"/>
      </w:pPr>
      <w:r>
        <w:rPr>
          <w:rFonts w:ascii="宋体" w:hAnsi="宋体" w:eastAsia="宋体" w:cs="宋体"/>
          <w:color w:val="000"/>
          <w:sz w:val="28"/>
          <w:szCs w:val="28"/>
        </w:rPr>
        <w:t xml:space="preserve">交通事故一下好几个生命就没了，交通事故是因为有些人不遵守交通规则发生的，如闯红绿灯，喝醉酒，我是在想他们是怎样拿到驾照的，命运就是这么残酷的，车毁人亡，遵守交通规则是每个汽车司机的重要大事。</w:t>
      </w:r>
    </w:p>
    <w:p>
      <w:pPr>
        <w:ind w:left="0" w:right="0" w:firstLine="560"/>
        <w:spacing w:before="450" w:after="450" w:line="312" w:lineRule="auto"/>
      </w:pPr>
      <w:r>
        <w:rPr>
          <w:rFonts w:ascii="宋体" w:hAnsi="宋体" w:eastAsia="宋体" w:cs="宋体"/>
          <w:color w:val="000"/>
          <w:sz w:val="28"/>
          <w:szCs w:val="28"/>
        </w:rPr>
        <w:t xml:space="preserve">我们来说一下自然的危害，地震一下带走我们几十万的人们，我们大家只要加强自身的保护本事，尽可能地活下来，可是不学的话一点期望都没有啊!!地震来我们要冷静的应对，如果在家的话尽量躲在空间小的地方，不要太贪婪，等地震过后再出来。</w:t>
      </w:r>
    </w:p>
    <w:p>
      <w:pPr>
        <w:ind w:left="0" w:right="0" w:firstLine="560"/>
        <w:spacing w:before="450" w:after="450" w:line="312" w:lineRule="auto"/>
      </w:pPr>
      <w:r>
        <w:rPr>
          <w:rFonts w:ascii="宋体" w:hAnsi="宋体" w:eastAsia="宋体" w:cs="宋体"/>
          <w:color w:val="000"/>
          <w:sz w:val="28"/>
          <w:szCs w:val="28"/>
        </w:rPr>
        <w:t xml:space="preserve">最终和大家说一句：生命仅有一次我们要珍爱生命，让生命绽放出它的光彩。</w:t>
      </w:r>
    </w:p>
    <w:p>
      <w:pPr>
        <w:ind w:left="0" w:right="0" w:firstLine="560"/>
        <w:spacing w:before="450" w:after="450" w:line="312" w:lineRule="auto"/>
      </w:pPr>
      <w:r>
        <w:rPr>
          <w:rFonts w:ascii="黑体" w:hAnsi="黑体" w:eastAsia="黑体" w:cs="黑体"/>
          <w:color w:val="000000"/>
          <w:sz w:val="36"/>
          <w:szCs w:val="36"/>
          <w:b w:val="1"/>
          <w:bCs w:val="1"/>
        </w:rPr>
        <w:t xml:space="preserve">珍爱生命中小学讲话稿20_年范文(3)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我是__，这天我演讲的题目是《珍爱生命》。</w:t>
      </w:r>
    </w:p>
    <w:p>
      <w:pPr>
        <w:ind w:left="0" w:right="0" w:firstLine="560"/>
        <w:spacing w:before="450" w:after="450" w:line="312" w:lineRule="auto"/>
      </w:pPr>
      <w:r>
        <w:rPr>
          <w:rFonts w:ascii="宋体" w:hAnsi="宋体" w:eastAsia="宋体" w:cs="宋体"/>
          <w:color w:val="000"/>
          <w:sz w:val="28"/>
          <w:szCs w:val="28"/>
        </w:rPr>
        <w:t xml:space="preserve">生命是宝贵的，因为它只有一次，生命是美丽的，因为在这个世界上再也找不到一个相同的你。父母赋予我们生命，亲人呵护我们成长，阳光雨露滋润着我们，学校老师培育着我们。每个人的生命都承载着太多的爱，蕴含着太多的感动。我们只有好好珍惜生命，活出精彩，才能回报所有爱我们的人。</w:t>
      </w:r>
    </w:p>
    <w:p>
      <w:pPr>
        <w:ind w:left="0" w:right="0" w:firstLine="560"/>
        <w:spacing w:before="450" w:after="450" w:line="312" w:lineRule="auto"/>
      </w:pPr>
      <w:r>
        <w:rPr>
          <w:rFonts w:ascii="宋体" w:hAnsi="宋体" w:eastAsia="宋体" w:cs="宋体"/>
          <w:color w:val="000"/>
          <w:sz w:val="28"/>
          <w:szCs w:val="28"/>
        </w:rPr>
        <w:t xml:space="preserve">“我的手还能动，我的大脑还能思维，我有爱我的和我爱的亲人与朋友，对了，我还有一颗感恩的心。”这段豁达而美妙的文字出自在轮椅上生活了30多年高位截瘫的世界科学巨匠霍金之手。在常人看来命运之神对霍金苛刻的不能再苛刻了。口不能说话，腿不能站，身不能动，只有一根能活动的手指，一个能思维的大脑。可他没有抱怨命运的不公。反而感觉自己很幸福，对生活充满了感恩之心。</w:t>
      </w:r>
    </w:p>
    <w:p>
      <w:pPr>
        <w:ind w:left="0" w:right="0" w:firstLine="560"/>
        <w:spacing w:before="450" w:after="450" w:line="312" w:lineRule="auto"/>
      </w:pPr>
      <w:r>
        <w:rPr>
          <w:rFonts w:ascii="宋体" w:hAnsi="宋体" w:eastAsia="宋体" w:cs="宋体"/>
          <w:color w:val="000"/>
          <w:sz w:val="28"/>
          <w:szCs w:val="28"/>
        </w:rPr>
        <w:t xml:space="preserve">和他相比，我们健全而健康，可我们感觉到快乐了吗很多的同学都觉得上了职高，就没有前途了，自暴自弃，昏昏度日，让大把的好时光就在无聊和叹息中悄悄的溜走。我也曾是一名对自己失去信心的学生，抱着混日子的态度来到职高。如今，一年过去了，我却发生了翻天覆地的变化，在老师的鼓励下，我用心的参加学校的各项活动，在去年的语文知识竞赛中获二等奖，在专业基本功大赛中获第一名，在冬季长跑中获全校第四，还是两个学期一等奖学金的获得者，优秀团员和州优秀学生，在篮球场、排球场上都有我的身影，20__年上学期，我在吉林省烹饪大赛中获面点作品三等奖。生命从没有象此刻这么充实，这么光彩照人。所以，我想对同学们说：“只要你努力勤奋，敢于挑战，你的生活必须会丰富多彩，充满阳光。”</w:t>
      </w:r>
    </w:p>
    <w:p>
      <w:pPr>
        <w:ind w:left="0" w:right="0" w:firstLine="560"/>
        <w:spacing w:before="450" w:after="450" w:line="312" w:lineRule="auto"/>
      </w:pPr>
      <w:r>
        <w:rPr>
          <w:rFonts w:ascii="宋体" w:hAnsi="宋体" w:eastAsia="宋体" w:cs="宋体"/>
          <w:color w:val="000"/>
          <w:sz w:val="28"/>
          <w:szCs w:val="28"/>
        </w:rPr>
        <w:t xml:space="preserve">珍爱生命，活出精彩还要有一颗感恩的心。感恩父母的养育之恩，因为在我们成长中的每一步都凝聚着他们的心血;感谢老师的教诲之恩，因为他们的诲人不倦，才把我们引领到知识的殿堂里;感谢朋友的帮忙之恩，正因为他们的关心和抚慰，才让我们心中充满了阳光;感谢那些在我们生命中走过的或者早已把我们忘记的人，还有那些以前伤害和欺骗过我们的人，正是有了他们，才让我们慢慢的成长和坚强，走出了属于自己的生命轨迹。</w:t>
      </w:r>
    </w:p>
    <w:p>
      <w:pPr>
        <w:ind w:left="0" w:right="0" w:firstLine="560"/>
        <w:spacing w:before="450" w:after="450" w:line="312" w:lineRule="auto"/>
      </w:pPr>
      <w:r>
        <w:rPr>
          <w:rFonts w:ascii="宋体" w:hAnsi="宋体" w:eastAsia="宋体" w:cs="宋体"/>
          <w:color w:val="000"/>
          <w:sz w:val="28"/>
          <w:szCs w:val="28"/>
        </w:rPr>
        <w:t xml:space="preserve">精彩的人生离不开看书，“书中自有颜如玉，书中自有黄金屋”。读书让我们视野开阔，任一缕思绪游走在悠悠中华五千年的历史长河中，听悠悠古韵传礼貌，分享着历史的精彩，洗礼着自己的灵魂。李白的豪气，杜甫的忧国，李煜的愁绪，让我们在感动的同时，也对人生有了新的感悟，对生命赋予了新的资料。读书定会让我们的生命更精彩。</w:t>
      </w:r>
    </w:p>
    <w:p>
      <w:pPr>
        <w:ind w:left="0" w:right="0" w:firstLine="560"/>
        <w:spacing w:before="450" w:after="450" w:line="312" w:lineRule="auto"/>
      </w:pPr>
      <w:r>
        <w:rPr>
          <w:rFonts w:ascii="宋体" w:hAnsi="宋体" w:eastAsia="宋体" w:cs="宋体"/>
          <w:color w:val="000"/>
          <w:sz w:val="28"/>
          <w:szCs w:val="28"/>
        </w:rPr>
        <w:t xml:space="preserve">同学们，让我们在珍爱生命的同时，扬起生命的风帆，在波澜壮阔的人生航程里，去书写属于自己的人生精彩，让一个大写的生命，完成一次辉煌的生命之旅。</w:t>
      </w:r>
    </w:p>
    <w:p>
      <w:pPr>
        <w:ind w:left="0" w:right="0" w:firstLine="560"/>
        <w:spacing w:before="450" w:after="450" w:line="312" w:lineRule="auto"/>
      </w:pPr>
      <w:r>
        <w:rPr>
          <w:rFonts w:ascii="黑体" w:hAnsi="黑体" w:eastAsia="黑体" w:cs="黑体"/>
          <w:color w:val="000000"/>
          <w:sz w:val="36"/>
          <w:szCs w:val="36"/>
          <w:b w:val="1"/>
          <w:bCs w:val="1"/>
        </w:rPr>
        <w:t xml:space="preserve">珍爱生命中小学讲话稿20_年范文(4)</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每一天，都有一些生命开始它的旅程，一些生命延续它的价值，也有一些生命永远地离开……</w:t>
      </w:r>
    </w:p>
    <w:p>
      <w:pPr>
        <w:ind w:left="0" w:right="0" w:firstLine="560"/>
        <w:spacing w:before="450" w:after="450" w:line="312" w:lineRule="auto"/>
      </w:pPr>
      <w:r>
        <w:rPr>
          <w:rFonts w:ascii="宋体" w:hAnsi="宋体" w:eastAsia="宋体" w:cs="宋体"/>
          <w:color w:val="000"/>
          <w:sz w:val="28"/>
          <w:szCs w:val="28"/>
        </w:rPr>
        <w:t xml:space="preserve">随着经济日益发展，马路上的车辆川流不息，南来北往，然而就是因为一些人的安全交能意识淡薄，在车水马龙的道路上上演了一幕幕无法挽回的悲剧。当你看到鲜活的生命蓦然的消失在车轮之下;当你发现一阵欢声笑语停止在尖锐刺耳的汽笛声中;当你面对那些触目惊心、惨不忍睹的场景时，难道你不心痛，不伤感吗?交通事故永远都是各种事故领域里的“头号杀手”。</w:t>
      </w:r>
    </w:p>
    <w:p>
      <w:pPr>
        <w:ind w:left="0" w:right="0" w:firstLine="560"/>
        <w:spacing w:before="450" w:after="450" w:line="312" w:lineRule="auto"/>
      </w:pPr>
      <w:r>
        <w:rPr>
          <w:rFonts w:ascii="宋体" w:hAnsi="宋体" w:eastAsia="宋体" w:cs="宋体"/>
          <w:color w:val="000"/>
          <w:sz w:val="28"/>
          <w:szCs w:val="28"/>
        </w:rPr>
        <w:t xml:space="preserve">交通事无时无刻都发生在我们身边。就在前一段时间，我们本村的有一家人就上演过一场惨不忍睹的“戏”：两个人早上骑摩托去干活，有一个人因骑车过快，就在一刹那，两车相撞，骑车过快的那个人被撞飞了，送到医院以抢救最后还成了植物人，另一个人是轻伤。交通安全是多么重要的啊，仅仅一个头盔，仅仅速度过快，则送走了一个无价之宝———生命。</w:t>
      </w:r>
    </w:p>
    <w:p>
      <w:pPr>
        <w:ind w:left="0" w:right="0" w:firstLine="560"/>
        <w:spacing w:before="450" w:after="450" w:line="312" w:lineRule="auto"/>
      </w:pPr>
      <w:r>
        <w:rPr>
          <w:rFonts w:ascii="宋体" w:hAnsi="宋体" w:eastAsia="宋体" w:cs="宋体"/>
          <w:color w:val="000"/>
          <w:sz w:val="28"/>
          <w:szCs w:val="28"/>
        </w:rPr>
        <w:t xml:space="preserve">在我们身边还会有许多个人认为不要紧的交通安全常识，其实这些都与我们的生命息息相关。就比如：在行人道上的红绿灯，有些人假装看不见，横冲直撞的;有些认为马路上很宽阔，就在马路上踢足球，追逐打闹等;有的人认为自己很了不起，把自己的车当“飞车”开等;这些毫不在意的的行为，将会断送一个人的生命，将会给国家、社会、他人带来不必要的伤害和损失，那时候才后悔莫及。</w:t>
      </w:r>
    </w:p>
    <w:p>
      <w:pPr>
        <w:ind w:left="0" w:right="0" w:firstLine="560"/>
        <w:spacing w:before="450" w:after="450" w:line="312" w:lineRule="auto"/>
      </w:pPr>
      <w:r>
        <w:rPr>
          <w:rFonts w:ascii="宋体" w:hAnsi="宋体" w:eastAsia="宋体" w:cs="宋体"/>
          <w:color w:val="000"/>
          <w:sz w:val="28"/>
          <w:szCs w:val="28"/>
        </w:rPr>
        <w:t xml:space="preserve">所以我们要时时刻刻注意交通安全，多了解一些有关交通安全方面的知识，要懂得知法守法，让安全来陪伴大家度过快乐的一生，要谨记“安全就是生命，健康就是幸福”，让安全警钟在我们身边常鸣，避免那些不必要的灾难。在过马路时，最基本的就是：一站，二看，三通过，当看到别人在马路上需要帮助时，主动去帮助别人，只要大家都相互尊重生命，那世界将成美好人间。</w:t>
      </w:r>
    </w:p>
    <w:p>
      <w:pPr>
        <w:ind w:left="0" w:right="0" w:firstLine="560"/>
        <w:spacing w:before="450" w:after="450" w:line="312" w:lineRule="auto"/>
      </w:pPr>
      <w:r>
        <w:rPr>
          <w:rFonts w:ascii="宋体" w:hAnsi="宋体" w:eastAsia="宋体" w:cs="宋体"/>
          <w:color w:val="000"/>
          <w:sz w:val="28"/>
          <w:szCs w:val="28"/>
        </w:rPr>
        <w:t xml:space="preserve">马路上，车让人会让出一份平安，人让车会让出一份秩序，人让人，会让出一份友爱。同学们，行动起来吧，珍爱生命，我们的生命是宝贵的，也是脆弱的，它仅有一次，让我们携起手，共同来呵护生活，营造和和谐环境，展现生命的光辉!</w:t>
      </w:r>
    </w:p>
    <w:p>
      <w:pPr>
        <w:ind w:left="0" w:right="0" w:firstLine="560"/>
        <w:spacing w:before="450" w:after="450" w:line="312" w:lineRule="auto"/>
      </w:pPr>
      <w:r>
        <w:rPr>
          <w:rFonts w:ascii="黑体" w:hAnsi="黑体" w:eastAsia="黑体" w:cs="黑体"/>
          <w:color w:val="000000"/>
          <w:sz w:val="36"/>
          <w:szCs w:val="36"/>
          <w:b w:val="1"/>
          <w:bCs w:val="1"/>
        </w:rPr>
        <w:t xml:space="preserve">珍爱生命中小学讲话稿20_年范文(5)</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世界万物，唯有生命最为珍贵，没有生命就没有一切，失去生命，就失去自我，失去生活的权利。一粒种子，一只蚂蚁，都联系着一条小小的生命，在中华五千年文明历史中，是人类用一颗热爱生命的恒心，编制了一条文明的生命之河。双耳失聪却创作出世界名曲的贝多芬，轮椅上的勇士霍金，遭遇宫刑愤而作书的司马迁……都在向我们诉说着生命的真谛，是什么力量让他们变得伟大?是什么力量让他们自强不息?哦，是生命，是生命那火一般的力量，让对他们而言不公平的命运变得熠熠生辉。</w:t>
      </w:r>
    </w:p>
    <w:p>
      <w:pPr>
        <w:ind w:left="0" w:right="0" w:firstLine="560"/>
        <w:spacing w:before="450" w:after="450" w:line="312" w:lineRule="auto"/>
      </w:pPr>
      <w:r>
        <w:rPr>
          <w:rFonts w:ascii="宋体" w:hAnsi="宋体" w:eastAsia="宋体" w:cs="宋体"/>
          <w:color w:val="000"/>
          <w:sz w:val="28"/>
          <w:szCs w:val="28"/>
        </w:rPr>
        <w:t xml:space="preserve">“天地不仁，以万物为刍狗。”斯为浩劫，诚为国殇，5·12大地震中多少生灵丧生?血泪之地，生民之哀，家国之痛。当数以万计的生命失去了迂回与生还，也同时将我们所有人带向了悲伤与疼痛。那些永远静默于废墟下的生命，足以让我们低首致哀。但那些在灾难来临之时，坚强捍卫自己与他人生命的勇士不更让人崇敬吗?舍身救人又跪地大哭“再救一个”的消防战士荆利杰，救出10多名同学自己被压废墟下50小时失去右腿的13岁女生何翠青，身体被砸成了三段而双手仍将三名学生紧紧搂于胸前的人民教师向倩……</w:t>
      </w:r>
    </w:p>
    <w:p>
      <w:pPr>
        <w:ind w:left="0" w:right="0" w:firstLine="560"/>
        <w:spacing w:before="450" w:after="450" w:line="312" w:lineRule="auto"/>
      </w:pPr>
      <w:r>
        <w:rPr>
          <w:rFonts w:ascii="宋体" w:hAnsi="宋体" w:eastAsia="宋体" w:cs="宋体"/>
          <w:color w:val="000"/>
          <w:sz w:val="28"/>
          <w:szCs w:val="28"/>
        </w:rPr>
        <w:t xml:space="preserve">生命仅仅是一个过程，甚至是一个转瞬即逝的过程，甚至短暂得如同天穹中一颗消隐的流星，那么我们不是应该让生命绽放更多的光彩吗?蒙田在他的《热爱生命》一文写到：“我想靠迅速抓紧时间，去留住稍纵即逝的日子;我想凭时间的有效利用去弥补匆匆流逝的光阴。剩下的生命愈是短暂，我愈要使之过得丰盈充实。”塞涅卡也曾说：“如能善于利用，生命乃悠长。”</w:t>
      </w:r>
    </w:p>
    <w:p>
      <w:pPr>
        <w:ind w:left="0" w:right="0" w:firstLine="560"/>
        <w:spacing w:before="450" w:after="450" w:line="312" w:lineRule="auto"/>
      </w:pPr>
      <w:r>
        <w:rPr>
          <w:rFonts w:ascii="宋体" w:hAnsi="宋体" w:eastAsia="宋体" w:cs="宋体"/>
          <w:color w:val="000"/>
          <w:sz w:val="28"/>
          <w:szCs w:val="28"/>
        </w:rPr>
        <w:t xml:space="preserve">是的，生命于人只有一次，生命该何时何地何因终结，谁也无法预料。但伟人在身后留下一座丰碑，哲学家在身后留下博大深遂的思想，诗人在身后留下慑人心魄的情感，画家在身后留下瑰丽珍贵的遗产……</w:t>
      </w:r>
    </w:p>
    <w:p>
      <w:pPr>
        <w:ind w:left="0" w:right="0" w:firstLine="560"/>
        <w:spacing w:before="450" w:after="450" w:line="312" w:lineRule="auto"/>
      </w:pPr>
      <w:r>
        <w:rPr>
          <w:rFonts w:ascii="宋体" w:hAnsi="宋体" w:eastAsia="宋体" w:cs="宋体"/>
          <w:color w:val="000"/>
          <w:sz w:val="28"/>
          <w:szCs w:val="28"/>
        </w:rPr>
        <w:t xml:space="preserve">我们是芸芸众生里的一员，既然来到了这个世界上，就应该让自己生命里的一切思想、情怀、品格盛开成三月如诗如画的原野，在寂寥的人生路途上，用生命去唱一支热烈而充实的歌。这样，才算得上是善待生命，不负年华。</w:t>
      </w:r>
    </w:p>
    <w:p>
      <w:pPr>
        <w:ind w:left="0" w:right="0" w:firstLine="560"/>
        <w:spacing w:before="450" w:after="450" w:line="312" w:lineRule="auto"/>
      </w:pPr>
      <w:r>
        <w:rPr>
          <w:rFonts w:ascii="宋体" w:hAnsi="宋体" w:eastAsia="宋体" w:cs="宋体"/>
          <w:color w:val="000"/>
          <w:sz w:val="28"/>
          <w:szCs w:val="28"/>
        </w:rPr>
        <w:t xml:space="preserve">流星划破天际，与岁月的长河承接递进。</w:t>
      </w:r>
    </w:p>
    <w:p>
      <w:pPr>
        <w:ind w:left="0" w:right="0" w:firstLine="560"/>
        <w:spacing w:before="450" w:after="450" w:line="312" w:lineRule="auto"/>
      </w:pPr>
      <w:r>
        <w:rPr>
          <w:rFonts w:ascii="宋体" w:hAnsi="宋体" w:eastAsia="宋体" w:cs="宋体"/>
          <w:color w:val="000"/>
          <w:sz w:val="28"/>
          <w:szCs w:val="28"/>
        </w:rPr>
        <w:t xml:space="preserve">看不尽的尘烟，游不尽的河。掬一捧清水，品味生命漫溯;拾一粒卵石，抚触时间的脉络。一叶卷知天下秋，寒鸦一渡冰雪舞。感悟生命不由从连绵上浮起，从一脉一络中渗出，隐于细微。生命的长河倒映出红花绿叶飘零积雪，变迁就着畔边丝丝色泽渐渐地前行，直至荡出星星点点涟漪，吞没视线。大江东去，璀璨的生命镌刻着历史的痕迹，激荡着颗颗璀璨的珍珠。</w:t>
      </w:r>
    </w:p>
    <w:p>
      <w:pPr>
        <w:ind w:left="0" w:right="0" w:firstLine="560"/>
        <w:spacing w:before="450" w:after="450" w:line="312" w:lineRule="auto"/>
      </w:pPr>
      <w:r>
        <w:rPr>
          <w:rFonts w:ascii="宋体" w:hAnsi="宋体" w:eastAsia="宋体" w:cs="宋体"/>
          <w:color w:val="000"/>
          <w:sz w:val="28"/>
          <w:szCs w:val="28"/>
        </w:rPr>
        <w:t xml:space="preserve">当你明白人们活着的信念，多半是为了得到赞美，获得更多人的承认;当你发现你所承担的角色有高低之分时，你要快乐、勇敢、自珍，不要因为职业的低微而轻放自己，不要因为些微的不如意而自卑自弃，更不要因生活中出现的某种小插曲而暗淡生命。你要怀有健康而珍惜的目光善待自己的生命，你应该用自己的热情去维护、浇灌自己的生命之花。你的信念首先要告慰自己，不要因生活中小小的不如意而私下扭曲生命的辉煌，更不能轻言放弃生命的脉搏。</w:t>
      </w:r>
    </w:p>
    <w:p>
      <w:pPr>
        <w:ind w:left="0" w:right="0" w:firstLine="560"/>
        <w:spacing w:before="450" w:after="450" w:line="312" w:lineRule="auto"/>
      </w:pPr>
      <w:r>
        <w:rPr>
          <w:rFonts w:ascii="宋体" w:hAnsi="宋体" w:eastAsia="宋体" w:cs="宋体"/>
          <w:color w:val="000"/>
          <w:sz w:val="28"/>
          <w:szCs w:val="28"/>
        </w:rPr>
        <w:t xml:space="preserve">生命是美好的，当一个生命依恋另一个生命时，相依为命，结伴而行，会感觉到世界真的很美好，天空是那么的蓝，大地是那么的纯洁;会明白在这个世界上，自己曾经是多么孤独的漂流者，才会知道在这个世界上需要珍惜和感激，才会感到生命是那么的珍贵。</w:t>
      </w:r>
    </w:p>
    <w:p>
      <w:pPr>
        <w:ind w:left="0" w:right="0" w:firstLine="560"/>
        <w:spacing w:before="450" w:after="450" w:line="312" w:lineRule="auto"/>
      </w:pPr>
      <w:r>
        <w:rPr>
          <w:rFonts w:ascii="宋体" w:hAnsi="宋体" w:eastAsia="宋体" w:cs="宋体"/>
          <w:color w:val="000"/>
          <w:sz w:val="28"/>
          <w:szCs w:val="28"/>
        </w:rPr>
        <w:t xml:space="preserve">生命是短暂的、无常的，没有一个人敢保证自己能够活到明天，所以每个人都应该学会珍惜，学会充分利用生命的价值。</w:t>
      </w:r>
    </w:p>
    <w:p>
      <w:pPr>
        <w:ind w:left="0" w:right="0" w:firstLine="560"/>
        <w:spacing w:before="450" w:after="450" w:line="312" w:lineRule="auto"/>
      </w:pPr>
      <w:r>
        <w:rPr>
          <w:rFonts w:ascii="宋体" w:hAnsi="宋体" w:eastAsia="宋体" w:cs="宋体"/>
          <w:color w:val="000"/>
          <w:sz w:val="28"/>
          <w:szCs w:val="28"/>
        </w:rPr>
        <w:t xml:space="preserve">生命会前行在历史的脉络上，沿途拾起一枝一叶，留待回忆，世界的存在会清晰而具体;生命会走进时间的大门，让夕阳给出记忆的钥匙。那捆记忆的柴火那么静静地躺在地上，等生命去抽取沿途拾来的枝枝叶叶，在夕阳的指尖静静回忆。</w:t>
      </w:r>
    </w:p>
    <w:p>
      <w:pPr>
        <w:ind w:left="0" w:right="0" w:firstLine="560"/>
        <w:spacing w:before="450" w:after="450" w:line="312" w:lineRule="auto"/>
      </w:pPr>
      <w:r>
        <w:rPr>
          <w:rFonts w:ascii="宋体" w:hAnsi="宋体" w:eastAsia="宋体" w:cs="宋体"/>
          <w:color w:val="000"/>
          <w:sz w:val="28"/>
          <w:szCs w:val="28"/>
        </w:rPr>
        <w:t xml:space="preserve">追寻你的梦想，去你想去的地方，做一个你想做的人，因为生命只有一次，亦只得一次机会去做你所想做的事。</w:t>
      </w:r>
    </w:p>
    <w:p>
      <w:pPr>
        <w:ind w:left="0" w:right="0" w:firstLine="560"/>
        <w:spacing w:before="450" w:after="450" w:line="312" w:lineRule="auto"/>
      </w:pPr>
      <w:r>
        <w:rPr>
          <w:rFonts w:ascii="宋体" w:hAnsi="宋体" w:eastAsia="宋体" w:cs="宋体"/>
          <w:color w:val="000"/>
          <w:sz w:val="28"/>
          <w:szCs w:val="28"/>
        </w:rPr>
        <w:t xml:space="preserve">感受生命，珍爱生命，生命之花盛放出永不凋谢。</w:t>
      </w:r>
    </w:p>
    <w:p>
      <w:pPr>
        <w:ind w:left="0" w:right="0" w:firstLine="560"/>
        <w:spacing w:before="450" w:after="450" w:line="312" w:lineRule="auto"/>
      </w:pPr>
      <w:r>
        <w:rPr>
          <w:rFonts w:ascii="黑体" w:hAnsi="黑体" w:eastAsia="黑体" w:cs="黑体"/>
          <w:color w:val="000000"/>
          <w:sz w:val="36"/>
          <w:szCs w:val="36"/>
          <w:b w:val="1"/>
          <w:bCs w:val="1"/>
        </w:rPr>
        <w:t xml:space="preserve">珍爱生命中小学讲话稿20_年5篇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2025-04-28T11:01:00+08:00</dcterms:created>
  <dcterms:modified xsi:type="dcterms:W3CDTF">2025-04-28T11:01:00+08:00</dcterms:modified>
</cp:coreProperties>
</file>

<file path=docProps/custom.xml><?xml version="1.0" encoding="utf-8"?>
<Properties xmlns="http://schemas.openxmlformats.org/officeDocument/2006/custom-properties" xmlns:vt="http://schemas.openxmlformats.org/officeDocument/2006/docPropsVTypes"/>
</file>