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国旗下个人讲话稿例文</w:t>
      </w:r>
      <w:bookmarkEnd w:id="1"/>
    </w:p>
    <w:p>
      <w:pPr>
        <w:jc w:val="center"/>
        <w:spacing w:before="0" w:after="450"/>
      </w:pPr>
      <w:r>
        <w:rPr>
          <w:rFonts w:ascii="Arial" w:hAnsi="Arial" w:eastAsia="Arial" w:cs="Arial"/>
          <w:color w:val="999999"/>
          <w:sz w:val="20"/>
          <w:szCs w:val="20"/>
        </w:rPr>
        <w:t xml:space="preserve">来源：网络  作者：眉眼如画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国旗下个人讲话稿例文5篇爱因斯坦曾经说过：\"在天才和勤奋之间我毫不迟疑的选择勤奋\";卡来而更激励我们：\"天才就是无止境的刻苦勤奋的能力。下面是小编为大家整理的国旗下个人讲话稿例文，希望能够帮助到大家!国旗下个人讲话稿例文精选篇1尊敬的老师、...</w:t>
      </w:r>
    </w:p>
    <w:p>
      <w:pPr>
        <w:ind w:left="0" w:right="0" w:firstLine="560"/>
        <w:spacing w:before="450" w:after="450" w:line="312" w:lineRule="auto"/>
      </w:pPr>
      <w:r>
        <w:rPr>
          <w:rFonts w:ascii="宋体" w:hAnsi="宋体" w:eastAsia="宋体" w:cs="宋体"/>
          <w:color w:val="000"/>
          <w:sz w:val="28"/>
          <w:szCs w:val="28"/>
        </w:rPr>
        <w:t xml:space="preserve">国旗下个人讲话稿例文5篇</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爱因斯坦曾经说过：\"在天才和勤奋之间我毫不迟疑的选择勤奋\";卡来而更激励我们：\"天才就是无止境的刻苦勤奋的能力。下面是小编为大家整理的国旗下个人讲话稿例文，希望能够帮助到大家!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国旗下个人讲话稿例文精选篇1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今天国旗下讲话的主题是《爱护校园公物，争做校园主人》。</w:t>
      </w:r>
    </w:p>
    <w:p>
      <w:pPr>
        <w:ind w:left="0" w:right="0" w:firstLine="560"/>
        <w:spacing w:before="450" w:after="450" w:line="312" w:lineRule="auto"/>
      </w:pPr>
      <w:r>
        <w:rPr>
          <w:rFonts w:ascii="宋体" w:hAnsi="宋体" w:eastAsia="宋体" w:cs="宋体"/>
          <w:color w:val="000"/>
          <w:sz w:val="28"/>
          <w:szCs w:val="28"/>
        </w:rPr>
        <w:t xml:space="preserve">一说起爱护公物，也许有人会认为这是老生常谈，因为类似爱护公物光荣，破坏公物可耻、爱护公物，人人有责这样的口号恐怕连幼儿园小朋友也能说上几条。</w:t>
      </w:r>
    </w:p>
    <w:p>
      <w:pPr>
        <w:ind w:left="0" w:right="0" w:firstLine="560"/>
        <w:spacing w:before="450" w:after="450" w:line="312" w:lineRule="auto"/>
      </w:pPr>
      <w:r>
        <w:rPr>
          <w:rFonts w:ascii="宋体" w:hAnsi="宋体" w:eastAsia="宋体" w:cs="宋体"/>
          <w:color w:val="000"/>
          <w:sz w:val="28"/>
          <w:szCs w:val="28"/>
        </w:rPr>
        <w:t xml:space="preserve">但现实生活中的我们又做得怎么样呢？细心观察就会发现，校园里破坏公物的现象还是有的：不知你们是否看到楼道教室的墙壁上污迹斑斑，有些班级坏了的门窗；还有课桌上，椅子上，甚至是厕所的墙上，经常会看见各式各样的涂鸦你有没有想过，不论是有意还是无意，这些行为都对公物造成了损坏，也给其他同学的学习和生活带来了不必要的麻烦，还会增加学校对公物的维修费用。</w:t>
      </w:r>
    </w:p>
    <w:p>
      <w:pPr>
        <w:ind w:left="0" w:right="0" w:firstLine="560"/>
        <w:spacing w:before="450" w:after="450" w:line="312" w:lineRule="auto"/>
      </w:pPr>
      <w:r>
        <w:rPr>
          <w:rFonts w:ascii="宋体" w:hAnsi="宋体" w:eastAsia="宋体" w:cs="宋体"/>
          <w:color w:val="000"/>
          <w:sz w:val="28"/>
          <w:szCs w:val="28"/>
        </w:rPr>
        <w:t xml:space="preserve">爱护公物其实并不是一件很难做到的事情，在校园里我们也看到了很多美丽的身影：他们弯腰捡起了地上的垃圾，他们随手关掉了水龙头，他们爱护着自己的课桌椅，他们小心地使用计算机，他们使得校园更美丽了。我们要真诚地感谢这些自觉爱护学校公物的同学，只要同学们平时多想想，努力提高自己的品德行为，就一定能够改掉不良习惯，成为一名公共环境的保护者，争做校园主人。同时借此机会希望大家做到：爱护公物，从我做起，挪动桌椅，小心翼翼；开门开窗，轻手轻脚；爱护公物，从小事做起，不要在雪白的墙上蹬踏留迹；不要让电灯开关粉身碎骨；不要让电话机身首异处；爱护公物从身边做起：随手关灯节约每一度电；呵护校园里的一草一木；拧紧水龙头，节约每一滴水；拾起地上的纸屑，保持环境卫生。</w:t>
      </w:r>
    </w:p>
    <w:p>
      <w:pPr>
        <w:ind w:left="0" w:right="0" w:firstLine="560"/>
        <w:spacing w:before="450" w:after="450" w:line="312" w:lineRule="auto"/>
      </w:pPr>
      <w:r>
        <w:rPr>
          <w:rFonts w:ascii="宋体" w:hAnsi="宋体" w:eastAsia="宋体" w:cs="宋体"/>
          <w:color w:val="000"/>
          <w:sz w:val="28"/>
          <w:szCs w:val="28"/>
        </w:rPr>
        <w:t xml:space="preserve">我们要像爱护自己的面孔一样爱护环境，要像珍惜自己的身体一样珍惜公物。</w:t>
      </w:r>
    </w:p>
    <w:p>
      <w:pPr>
        <w:ind w:left="0" w:right="0" w:firstLine="560"/>
        <w:spacing w:before="450" w:after="450" w:line="312" w:lineRule="auto"/>
      </w:pPr>
      <w:r>
        <w:rPr>
          <w:rFonts w:ascii="宋体" w:hAnsi="宋体" w:eastAsia="宋体" w:cs="宋体"/>
          <w:color w:val="000"/>
          <w:sz w:val="28"/>
          <w:szCs w:val="28"/>
        </w:rPr>
        <w:t xml:space="preserve">让我们携起手来，杜绝损坏公物破坏环境行为。把美的外在形象与良好的德行结合起来，做一个有文明、有修养的学生。让我们一起用心呵护每棵草、维护每一张桌椅、每一块墙壁，从我做起，从小事做起，从身边做起，用今天的努力来营造我们温馨的家园。</w:t>
      </w:r>
    </w:p>
    <w:p>
      <w:pPr>
        <w:ind w:left="0" w:right="0" w:firstLine="560"/>
        <w:spacing w:before="450" w:after="450" w:line="312" w:lineRule="auto"/>
      </w:pPr>
      <w:r>
        <w:rPr>
          <w:rFonts w:ascii="黑体" w:hAnsi="黑体" w:eastAsia="黑体" w:cs="黑体"/>
          <w:color w:val="000000"/>
          <w:sz w:val="36"/>
          <w:szCs w:val="36"/>
          <w:b w:val="1"/>
          <w:bCs w:val="1"/>
        </w:rPr>
        <w:t xml:space="preserve">国旗下个人讲话稿例文精选篇2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开学之初，学校尊重校长，提出了“读好书，写好字”的理念做好习题。相信有些同学会觉得读书很累很苦。事实上，如果学生以不同的心情和方式阅读，比如带着兴趣、好奇和疑问阅读，你会被书中的知识所吸引，被书中的情节所感动，你会发现阅读其实是一种享受和幸福！</w:t>
      </w:r>
    </w:p>
    <w:p>
      <w:pPr>
        <w:ind w:left="0" w:right="0" w:firstLine="560"/>
        <w:spacing w:before="450" w:after="450" w:line="312" w:lineRule="auto"/>
      </w:pPr>
      <w:r>
        <w:rPr>
          <w:rFonts w:ascii="宋体" w:hAnsi="宋体" w:eastAsia="宋体" w:cs="宋体"/>
          <w:color w:val="000"/>
          <w:sz w:val="28"/>
          <w:szCs w:val="28"/>
        </w:rPr>
        <w:t xml:space="preserve">只要你努力学习，你会发现你可以不用离开家就能欣赏大自然的美景。高尔基说得好，“读一本好书，就是和高尚的人交谈”。因为读书，你浮躁飘忽的心态会趋于平静；因为读书，你庸俗鲁莽的言行会导致文明；因为读书，你可以有更多的知心朋友，你的生活会有根本的改变？</w:t>
      </w:r>
    </w:p>
    <w:p>
      <w:pPr>
        <w:ind w:left="0" w:right="0" w:firstLine="560"/>
        <w:spacing w:before="450" w:after="450" w:line="312" w:lineRule="auto"/>
      </w:pPr>
      <w:r>
        <w:rPr>
          <w:rFonts w:ascii="宋体" w:hAnsi="宋体" w:eastAsia="宋体" w:cs="宋体"/>
          <w:color w:val="000"/>
          <w:sz w:val="28"/>
          <w:szCs w:val="28"/>
        </w:rPr>
        <w:t xml:space="preserve">书籍是人类永恒的朋友。它是食物，滋润着我们的精神生活；这是一个导航标志，指引我们走向正确的方向前进;它又是源泉，带给我们认识世界和改造世界的力量。对许多人来说，自身命运的改变就是从读书开始的。</w:t>
      </w:r>
    </w:p>
    <w:p>
      <w:pPr>
        <w:ind w:left="0" w:right="0" w:firstLine="560"/>
        <w:spacing w:before="450" w:after="450" w:line="312" w:lineRule="auto"/>
      </w:pPr>
      <w:r>
        <w:rPr>
          <w:rFonts w:ascii="宋体" w:hAnsi="宋体" w:eastAsia="宋体" w:cs="宋体"/>
          <w:color w:val="000"/>
          <w:sz w:val="28"/>
          <w:szCs w:val="28"/>
        </w:rPr>
        <w:t xml:space="preserve">对于九年教育阶段的我们来说，读书的生涯才刚刚开始。除了课本以外我们每个人家里都有很多出色书籍，它是我们成长的第一任良师，我们学校图书室有大量适合我们读的书籍，它为我们的成长注入了更多的能量，学校为我们提供了这样有利的条件，我们一定要好好读书，做一个真正读书人，为此，我对大家发出以下四个一的倡议：</w:t>
      </w:r>
    </w:p>
    <w:p>
      <w:pPr>
        <w:ind w:left="0" w:right="0" w:firstLine="560"/>
        <w:spacing w:before="450" w:after="450" w:line="312" w:lineRule="auto"/>
      </w:pPr>
      <w:r>
        <w:rPr>
          <w:rFonts w:ascii="宋体" w:hAnsi="宋体" w:eastAsia="宋体" w:cs="宋体"/>
          <w:color w:val="000"/>
          <w:sz w:val="28"/>
          <w:szCs w:val="28"/>
        </w:rPr>
        <w:t xml:space="preserve">1、每天坚持读有益课外书一小时;</w:t>
      </w:r>
    </w:p>
    <w:p>
      <w:pPr>
        <w:ind w:left="0" w:right="0" w:firstLine="560"/>
        <w:spacing w:before="450" w:after="450" w:line="312" w:lineRule="auto"/>
      </w:pPr>
      <w:r>
        <w:rPr>
          <w:rFonts w:ascii="宋体" w:hAnsi="宋体" w:eastAsia="宋体" w:cs="宋体"/>
          <w:color w:val="000"/>
          <w:sz w:val="28"/>
          <w:szCs w:val="28"/>
        </w:rPr>
        <w:t xml:space="preserve">2、每天上好每一堂课;</w:t>
      </w:r>
    </w:p>
    <w:p>
      <w:pPr>
        <w:ind w:left="0" w:right="0" w:firstLine="560"/>
        <w:spacing w:before="450" w:after="450" w:line="312" w:lineRule="auto"/>
      </w:pPr>
      <w:r>
        <w:rPr>
          <w:rFonts w:ascii="宋体" w:hAnsi="宋体" w:eastAsia="宋体" w:cs="宋体"/>
          <w:color w:val="000"/>
          <w:sz w:val="28"/>
          <w:szCs w:val="28"/>
        </w:rPr>
        <w:t xml:space="preserve">3、每周坚持写一篇读书心得体会</w:t>
      </w:r>
    </w:p>
    <w:p>
      <w:pPr>
        <w:ind w:left="0" w:right="0" w:firstLine="560"/>
        <w:spacing w:before="450" w:after="450" w:line="312" w:lineRule="auto"/>
      </w:pPr>
      <w:r>
        <w:rPr>
          <w:rFonts w:ascii="宋体" w:hAnsi="宋体" w:eastAsia="宋体" w:cs="宋体"/>
          <w:color w:val="000"/>
          <w:sz w:val="28"/>
          <w:szCs w:val="28"/>
        </w:rPr>
        <w:t xml:space="preserve">4、坚持每天摘抄好读好句、精彩片段</w:t>
      </w:r>
    </w:p>
    <w:p>
      <w:pPr>
        <w:ind w:left="0" w:right="0" w:firstLine="560"/>
        <w:spacing w:before="450" w:after="450" w:line="312" w:lineRule="auto"/>
      </w:pPr>
      <w:r>
        <w:rPr>
          <w:rFonts w:ascii="宋体" w:hAnsi="宋体" w:eastAsia="宋体" w:cs="宋体"/>
          <w:color w:val="000"/>
          <w:sz w:val="28"/>
          <w:szCs w:val="28"/>
        </w:rPr>
        <w:t xml:space="preserve">日积月累，长大了你就会成为一个知识渊博的人，成为国家的栋梁，我相信在站的每一位同学一定会做到的。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国旗下个人讲话稿例文精选篇3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我是来自高二十五班的李心怡，是我校澄心心理社的现任社长。今天我国旗下讲话的题目是：面向阳光。既然开头是这样介绍的，那么我就从我校的心理社说起。</w:t>
      </w:r>
    </w:p>
    <w:p>
      <w:pPr>
        <w:ind w:left="0" w:right="0" w:firstLine="560"/>
        <w:spacing w:before="450" w:after="450" w:line="312" w:lineRule="auto"/>
      </w:pPr>
      <w:r>
        <w:rPr>
          <w:rFonts w:ascii="宋体" w:hAnsi="宋体" w:eastAsia="宋体" w:cs="宋体"/>
          <w:color w:val="000"/>
          <w:sz w:val="28"/>
          <w:szCs w:val="28"/>
        </w:rPr>
        <w:t xml:space="preserve">澄心心理社是一个很大学生社团，每年在新生中都能吸收新社员百余人。我们和学校的心理辅导站一道，通过师生间的合作、交流，为同学们提供心理知识的辅导，生涯规划的补充，努力助同学们成为心理健康、具幸福力的三有丽中学子。</w:t>
      </w:r>
    </w:p>
    <w:p>
      <w:pPr>
        <w:ind w:left="0" w:right="0" w:firstLine="560"/>
        <w:spacing w:before="450" w:after="450" w:line="312" w:lineRule="auto"/>
      </w:pPr>
      <w:r>
        <w:rPr>
          <w:rFonts w:ascii="宋体" w:hAnsi="宋体" w:eastAsia="宋体" w:cs="宋体"/>
          <w:color w:val="000"/>
          <w:sz w:val="28"/>
          <w:szCs w:val="28"/>
        </w:rPr>
        <w:t xml:space="preserve">那么，正在台下的同学们，你们觉得你们是一个心理健康的人吗？有人说：没有患像抑郁症那样的心理疾病就是心理健康。这种回答不能算错，但并不全面。所谓的心理健康，是指一个智力正常的人拥有稳定的情绪，正常的睡眠，认知合理，与周围的环境相协调，遇见挫折和打击能够积极面对。</w:t>
      </w:r>
    </w:p>
    <w:p>
      <w:pPr>
        <w:ind w:left="0" w:right="0" w:firstLine="560"/>
        <w:spacing w:before="450" w:after="450" w:line="312" w:lineRule="auto"/>
      </w:pPr>
      <w:r>
        <w:rPr>
          <w:rFonts w:ascii="宋体" w:hAnsi="宋体" w:eastAsia="宋体" w:cs="宋体"/>
          <w:color w:val="000"/>
          <w:sz w:val="28"/>
          <w:szCs w:val="28"/>
        </w:rPr>
        <w:t xml:space="preserve">对于大多数的高中学生而言，需要面对的往往并不是严重的心理疾病，而是有时出现在生活中的压力和不顺心。考试焦虑、厌学心理、人际关系矛盾似乎才是我们生活中常常遇到的。大家不妨在心里问问自己有没有如下表现：1。曲解老师，整日抱怨，心理不平衡；2。不主动理解别人，却渴望理解万岁；3。不能同父母愉悦相处，家庭关系紧张；4。被校内的情愁意恨所困扰。</w:t>
      </w:r>
    </w:p>
    <w:p>
      <w:pPr>
        <w:ind w:left="0" w:right="0" w:firstLine="560"/>
        <w:spacing w:before="450" w:after="450" w:line="312" w:lineRule="auto"/>
      </w:pPr>
      <w:r>
        <w:rPr>
          <w:rFonts w:ascii="宋体" w:hAnsi="宋体" w:eastAsia="宋体" w:cs="宋体"/>
          <w:color w:val="000"/>
          <w:sz w:val="28"/>
          <w:szCs w:val="28"/>
        </w:rPr>
        <w:t xml:space="preserve">事实是，凡是有阳光的地方，就有阴影的存在。任何人都不能与性格缺陷和心理问题完全决裂。我们能做的，就是毫不避讳地去正视它，勇敢地去解决它。这要求我们善于排除心理障碍，能够控制住自己的不合理想法和糟糕的情绪。于是我们会被教导要热爱生活、积极向上，理想远大，坚定信念。可是这都是一些很笼统、空泛的办法，听了恐怕也难以践行。道理你都懂，可你还是过不好自己的生活。那么我为大家讲讲我在平时生活中常用的对改善调节心理行之有效的小办法，我希望同学们可以从今天开始尝试一下：美好的早晨，步履匆匆也不要忘记对遇见的同学说一声“早”；坐到座位上，心里偷偷说：今天也是元气满满的一天，然后打开你的书。虽然羞耻度爆棚，但是效果出奇地好！傍晚可以观赏一下丽中西边天的晚霞，晚上抬头看看星星。听上去十分罗曼蒂克，效果谁用谁知道。</w:t>
      </w:r>
    </w:p>
    <w:p>
      <w:pPr>
        <w:ind w:left="0" w:right="0" w:firstLine="560"/>
        <w:spacing w:before="450" w:after="450" w:line="312" w:lineRule="auto"/>
      </w:pPr>
      <w:r>
        <w:rPr>
          <w:rFonts w:ascii="宋体" w:hAnsi="宋体" w:eastAsia="宋体" w:cs="宋体"/>
          <w:color w:val="000"/>
          <w:sz w:val="28"/>
          <w:szCs w:val="28"/>
        </w:rPr>
        <w:t xml:space="preserve">遇到不顺心的事，不要易燃易爆炸，心里要想，还好，事情没有更糟糕。有撑不住的难过，那就好好地哭吧，不过记得擦掉眼泪，因为你还被安稳的爱着，永远不会落入什么绝境。对于生活中见闻的人和事，我们要有自己的看法，不人云亦云，忘机就有这样一句话：未知全貌，不予置评。爱你的理智，爱你身边的人，挑战一些以前不敢做的事情。摆脱掉冷气，向上，向上，你才能感到生活豁然开朗。我也是从这个学期开始，才迈出了走出舒适区的第一步，参加听歌会是这样，今天站在这里也是这样。</w:t>
      </w:r>
    </w:p>
    <w:p>
      <w:pPr>
        <w:ind w:left="0" w:right="0" w:firstLine="560"/>
        <w:spacing w:before="450" w:after="450" w:line="312" w:lineRule="auto"/>
      </w:pPr>
      <w:r>
        <w:rPr>
          <w:rFonts w:ascii="宋体" w:hAnsi="宋体" w:eastAsia="宋体" w:cs="宋体"/>
          <w:color w:val="000"/>
          <w:sz w:val="28"/>
          <w:szCs w:val="28"/>
        </w:rPr>
        <w:t xml:space="preserve">讲话的最后，我要送给同学们一句话：等到黑夜翻面以后，会是新的白昼；等到海啸退去之后，只是潮起潮落。自己面向阳光，阴影才能落在你的身后。</w:t>
      </w:r>
    </w:p>
    <w:p>
      <w:pPr>
        <w:ind w:left="0" w:right="0" w:firstLine="560"/>
        <w:spacing w:before="450" w:after="450" w:line="312" w:lineRule="auto"/>
      </w:pPr>
      <w:r>
        <w:rPr>
          <w:rFonts w:ascii="黑体" w:hAnsi="黑体" w:eastAsia="黑体" w:cs="黑体"/>
          <w:color w:val="000000"/>
          <w:sz w:val="36"/>
          <w:szCs w:val="36"/>
          <w:b w:val="1"/>
          <w:bCs w:val="1"/>
        </w:rPr>
        <w:t xml:space="preserve">国旗下个人讲话稿例文精选篇4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国旗下个人讲话稿例文精选篇5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今天我在国旗下讲话的题目是《高考，奋斗者的青春足迹》。</w:t>
      </w:r>
    </w:p>
    <w:p>
      <w:pPr>
        <w:ind w:left="0" w:right="0" w:firstLine="560"/>
        <w:spacing w:before="450" w:after="450" w:line="312" w:lineRule="auto"/>
      </w:pPr>
      <w:r>
        <w:rPr>
          <w:rFonts w:ascii="宋体" w:hAnsi="宋体" w:eastAsia="宋体" w:cs="宋体"/>
          <w:color w:val="000"/>
          <w:sz w:val="28"/>
          <w:szCs w:val="28"/>
        </w:rPr>
        <w:t xml:space="preserve">昨天下午4点40分，20__届高三的同学们放下手中的笔，停止了答题，这意味着属于他们的高考结束了。三年前，他们来到我们这个校园，许下一个美丽的梦想，并为此奋斗拼搏了1000多个日日夜夜。今天，他们卸下疲惫的装甲，稍稍休息，静静等候大学的召唤，奔向更辽阔的远方。年年岁岁花相似，岁岁年年人不同。一年又一年，一届又一届，铁打的营盘流水的兵，东中，这杯陈年老酒，因为无数学子的共同酿造而愈加醇厚。</w:t>
      </w:r>
    </w:p>
    <w:p>
      <w:pPr>
        <w:ind w:left="0" w:right="0" w:firstLine="560"/>
        <w:spacing w:before="450" w:after="450" w:line="312" w:lineRule="auto"/>
      </w:pPr>
      <w:r>
        <w:rPr>
          <w:rFonts w:ascii="宋体" w:hAnsi="宋体" w:eastAsia="宋体" w:cs="宋体"/>
          <w:color w:val="000"/>
          <w:sz w:val="28"/>
          <w:szCs w:val="28"/>
        </w:rPr>
        <w:t xml:space="preserve">随着高三同学的离开，高二的同学立刻就将成为学校的主角。从现在起，你们，就是全校的焦点。你们，就是老师的宠儿。你们，将万众瞩目。从现在起，你们将承担起20__届东中高考的全部希望。从此刻起，到明年的今天，你们，为了心中的梦想，为了高考的成功，将整整拼搏365天。这一年，必将成为你们一生中最充实、最勤奋、最难忘、最有成就感的一年。这一年，你们要把时间揉碎了，以分秒计算，让每一个分分秒秒，都有向上的动力，都有知识的累积，都有能力的提升。这一年，你们要有铁石般的心肠，学会拒绝。拒绝好友的聚会，拒绝游戏的诱惑，拒绝懒散的光临。这一年，你们要学会冷静，冷静对待频繁的考试，冷静对待成绩的波动，冷静对待他人的目光。对高二同学而言，两周后的期末考试成绩就是你们献给高三的第一份礼物，我们相信，同学们一定会百倍努力，精心准备，打响新高三第一炮。高一的同学们，你们是新高考的第一届学生，由于是新高考，新模式，在你们面前，存在着无数的可能，你们将注定成为创造历史的一批人。东中过往的高考历史告诉我们，你们有可能一鸣惊人，一枝独秀。但机遇是留给有准备的人的，即将到来的高二学年，同学们要继续发扬不怕苦，不怕累的精神，敢于争先，敢于拼搏，狠抓基础，强抓规范，学会自主学习，学会自我管理。你们要明白，六门功课没有主次之分，必须齐头并进，才能取得高分的突破。你们不能懈怠，不能以为还有时间，就随意挥霍，要时刻警醒自己，浪费时间就是浪费生命。两周后，同学们要用优异的期末考试成绩，告诉自己，你的选择是正确的，你的未来不是梦。</w:t>
      </w:r>
    </w:p>
    <w:p>
      <w:pPr>
        <w:ind w:left="0" w:right="0" w:firstLine="560"/>
        <w:spacing w:before="450" w:after="450" w:line="312" w:lineRule="auto"/>
      </w:pPr>
      <w:r>
        <w:rPr>
          <w:rFonts w:ascii="宋体" w:hAnsi="宋体" w:eastAsia="宋体" w:cs="宋体"/>
          <w:color w:val="000"/>
          <w:sz w:val="28"/>
          <w:szCs w:val="28"/>
        </w:rPr>
        <w:t xml:space="preserve">同学们，高考意味着奋斗，意味着竞争。有奋斗就要有牺牲。这个牺牲就是你要放弃很多东西。河北有一所超级中学，叫衡水中学，高考很厉害。他们学校流传着这样一句口头禅：两眼一睁，开始竞争。学生早晨5：30起床，起床后十五分钟穿衣，收拾床铺，洗漱，整理卫生用具，然后跑步到操场列队出操，在这么短的时间里包含了七个竞争：争起床速度，争宿舍卫生质量，争到操场列队早晚，争队列是否整齐，争步伐是否矫健，争口号是否响亮，争精神面貌是否朝气蓬勃。有人把衡水中学称为超级高考工厂，衡中的学生即使跑操、吃饭手中都拿着一本书，稍有间隙即争分夺秒学习。衡水中学的成功告诉我们，成功来源于铁打的纪律，成功来源于不屈的斗志，成功来源于永不停歇的激情。</w:t>
      </w:r>
    </w:p>
    <w:p>
      <w:pPr>
        <w:ind w:left="0" w:right="0" w:firstLine="560"/>
        <w:spacing w:before="450" w:after="450" w:line="312" w:lineRule="auto"/>
      </w:pPr>
      <w:r>
        <w:rPr>
          <w:rFonts w:ascii="宋体" w:hAnsi="宋体" w:eastAsia="宋体" w:cs="宋体"/>
          <w:color w:val="000"/>
          <w:sz w:val="28"/>
          <w:szCs w:val="28"/>
        </w:rPr>
        <w:t xml:space="preserve">恢复高考四十多年来，无数人通过高考改变了命运，无数人通过拼搏进取实现了人生进位。这个社会从来都不吝啬对于奋斗者的喜爱，这个时代每天都在奖励不断进取的人。“不为跑赢世界，只想超越自己”。在高考的奋斗路上，没有谁能代替你的苦难，谁也夺不走你的坚强。有志者，自有千方百计，无志者只感千难万难。高考，是一个失落与梦想交织的赛场，是耕耘与收获同在的田地，是憧憬与渴望齐飞的天空。是一个会给你落寞，也会给你辉煌的地方，一个会给你们挫折，也会给你奋起的地方，一个能给你梦，更能给你翅膀的地方。在今后的一年、两年的时光中，愿我们的每个同学以梦为马，挥洒汗水，在奔向梦想的道路上，一路向前，向前，再向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2025-01-22T22:04:04+08:00</dcterms:created>
  <dcterms:modified xsi:type="dcterms:W3CDTF">2025-01-22T22:04:04+08:00</dcterms:modified>
</cp:coreProperties>
</file>

<file path=docProps/custom.xml><?xml version="1.0" encoding="utf-8"?>
<Properties xmlns="http://schemas.openxmlformats.org/officeDocument/2006/custom-properties" xmlns:vt="http://schemas.openxmlformats.org/officeDocument/2006/docPropsVTypes"/>
</file>