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梦想主题英语演讲稿万能</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梦想主题英语演讲稿万能(精选12篇)梦想主题英语演讲稿万能要怎么写，才更标准规范？根据多年的文秘写作经验，参考优秀的梦想主题英语演讲稿万能样本能让你事半功倍，下面分享【梦想主题英语演讲稿万能(精选12篇)】，供你选择借鉴。&gt;梦想主题英语演讲...</w:t>
      </w:r>
    </w:p>
    <w:p>
      <w:pPr>
        <w:ind w:left="0" w:right="0" w:firstLine="560"/>
        <w:spacing w:before="450" w:after="450" w:line="312" w:lineRule="auto"/>
      </w:pPr>
      <w:r>
        <w:rPr>
          <w:rFonts w:ascii="宋体" w:hAnsi="宋体" w:eastAsia="宋体" w:cs="宋体"/>
          <w:color w:val="000"/>
          <w:sz w:val="28"/>
          <w:szCs w:val="28"/>
        </w:rPr>
        <w:t xml:space="preserve">梦想主题英语演讲稿万能(精选12篇)</w:t>
      </w:r>
    </w:p>
    <w:p>
      <w:pPr>
        <w:ind w:left="0" w:right="0" w:firstLine="560"/>
        <w:spacing w:before="450" w:after="450" w:line="312" w:lineRule="auto"/>
      </w:pPr>
      <w:r>
        <w:rPr>
          <w:rFonts w:ascii="宋体" w:hAnsi="宋体" w:eastAsia="宋体" w:cs="宋体"/>
          <w:color w:val="000"/>
          <w:sz w:val="28"/>
          <w:szCs w:val="28"/>
        </w:rPr>
        <w:t xml:space="preserve">梦想主题英语演讲稿万能要怎么写，才更标准规范？根据多年的文秘写作经验，参考优秀的梦想主题英语演讲稿万能样本能让你事半功倍，下面分享【梦想主题英语演讲稿万能(精选12篇)】，供你选择借鉴。</w:t>
      </w:r>
    </w:p>
    <w:p>
      <w:pPr>
        <w:ind w:left="0" w:right="0" w:firstLine="560"/>
        <w:spacing w:before="450" w:after="450" w:line="312" w:lineRule="auto"/>
      </w:pPr>
      <w:r>
        <w:rPr>
          <w:rFonts w:ascii="宋体" w:hAnsi="宋体" w:eastAsia="宋体" w:cs="宋体"/>
          <w:color w:val="000"/>
          <w:sz w:val="28"/>
          <w:szCs w:val="28"/>
        </w:rPr>
        <w:t xml:space="preserve">&gt;梦想主题英语演讲稿万能篇1</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&gt;梦想主题英语演讲稿万能篇2</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&gt;梦想主题英语演讲稿万能篇3</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&gt;梦想主题英语演讲稿万能篇4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&gt;梦想主题英语演讲稿万能篇5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&gt;梦想主题英语演讲稿万能篇6</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today.when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w:t>
      </w:r>
    </w:p>
    <w:p>
      <w:pPr>
        <w:ind w:left="0" w:right="0" w:firstLine="560"/>
        <w:spacing w:before="450" w:after="450" w:line="312" w:lineRule="auto"/>
      </w:pPr>
      <w:r>
        <w:rPr>
          <w:rFonts w:ascii="宋体" w:hAnsi="宋体" w:eastAsia="宋体" w:cs="宋体"/>
          <w:color w:val="000"/>
          <w:sz w:val="28"/>
          <w:szCs w:val="28"/>
        </w:rPr>
        <w:t xml:space="preserve">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&gt;梦想主题英语演讲稿万能篇7</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 fly, their ability to be able to rely on an out of the sky. Perhaps we are keen to dance in this short life left in fond memories.Our life only once, we should cherish it. Machine was no longer in your life do you want to do. Although we are still students, are studying, but we should be ahead of our future planning to do. You asked his high school What to do after graduation? Do you have to ask ourselves, What is the dream? Do you know what to do and learn? From that moment on, you ask yourself well. Since then, you may struggle with the goal, maybe you have from this program, maybe you should know how to cherish life. In that case, 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&gt;梦想主题英语演讲稿万能篇8</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宋体" w:hAnsi="宋体" w:eastAsia="宋体" w:cs="宋体"/>
          <w:color w:val="000"/>
          <w:sz w:val="28"/>
          <w:szCs w:val="28"/>
        </w:rPr>
        <w:t xml:space="preserve">&gt;梦想主题英语演讲稿万能篇9</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&gt;梦想主题英语演讲稿万能篇10</w:t>
      </w:r>
    </w:p>
    <w:p>
      <w:pPr>
        <w:ind w:left="0" w:right="0" w:firstLine="560"/>
        <w:spacing w:before="450" w:after="450" w:line="312" w:lineRule="auto"/>
      </w:pPr>
      <w:r>
        <w:rPr>
          <w:rFonts w:ascii="宋体" w:hAnsi="宋体" w:eastAsia="宋体" w:cs="宋体"/>
          <w:color w:val="000"/>
          <w:sz w:val="28"/>
          <w:szCs w:val="28"/>
        </w:rPr>
        <w:t xml:space="preserve">Everybody has his dream job. I also have my dream job. My dream is to work for foreign tourists as a tour guide.</w:t>
      </w:r>
    </w:p>
    <w:p>
      <w:pPr>
        <w:ind w:left="0" w:right="0" w:firstLine="560"/>
        <w:spacing w:before="450" w:after="450" w:line="312" w:lineRule="auto"/>
      </w:pPr>
      <w:r>
        <w:rPr>
          <w:rFonts w:ascii="宋体" w:hAnsi="宋体" w:eastAsia="宋体" w:cs="宋体"/>
          <w:color w:val="000"/>
          <w:sz w:val="28"/>
          <w:szCs w:val="28"/>
        </w:rPr>
        <w:t xml:space="preserve">Why do I want to be a tour guide? First of all, Im an outgoing girl, and I like doing some exciting things. Maybe being a tour guide is the best choice. If I become a tour guide, I can travel all around China, and know more about our country. Then I will tell the foreign tourists about our colorful history. Second, I like making friends. If I work as a tour guide, I can make a lot of 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Perhaps someday my foreign friends will ask me to visit their countries. I really like to go to their countries to know something about their culture. Whats more,I like singing.</w:t>
      </w:r>
    </w:p>
    <w:p>
      <w:pPr>
        <w:ind w:left="0" w:right="0" w:firstLine="560"/>
        <w:spacing w:before="450" w:after="450" w:line="312" w:lineRule="auto"/>
      </w:pPr>
      <w:r>
        <w:rPr>
          <w:rFonts w:ascii="宋体" w:hAnsi="宋体" w:eastAsia="宋体" w:cs="宋体"/>
          <w:color w:val="000"/>
          <w:sz w:val="28"/>
          <w:szCs w:val="28"/>
        </w:rPr>
        <w:t xml:space="preserve">Singing English songs is my favorite. I believe I will be popular with foreign tourists. Their trip will be excellent.</w:t>
      </w:r>
    </w:p>
    <w:p>
      <w:pPr>
        <w:ind w:left="0" w:right="0" w:firstLine="560"/>
        <w:spacing w:before="450" w:after="450" w:line="312" w:lineRule="auto"/>
      </w:pPr>
      <w:r>
        <w:rPr>
          <w:rFonts w:ascii="宋体" w:hAnsi="宋体" w:eastAsia="宋体" w:cs="宋体"/>
          <w:color w:val="000"/>
          <w:sz w:val="28"/>
          <w:szCs w:val="28"/>
        </w:rPr>
        <w:t xml:space="preserve">Now, I am still a middle school student. My job now is to work hard in school. Then Ill go to university to learn something about being a tour guide. Im sure I can.</w:t>
      </w:r>
    </w:p>
    <w:p>
      <w:pPr>
        <w:ind w:left="0" w:right="0" w:firstLine="560"/>
        <w:spacing w:before="450" w:after="450" w:line="312" w:lineRule="auto"/>
      </w:pPr>
      <w:r>
        <w:rPr>
          <w:rFonts w:ascii="宋体" w:hAnsi="宋体" w:eastAsia="宋体" w:cs="宋体"/>
          <w:color w:val="000"/>
          <w:sz w:val="28"/>
          <w:szCs w:val="28"/>
        </w:rPr>
        <w:t xml:space="preserve">&gt;梦想主题英语演讲稿万能篇11</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&gt;梦想主题英语演讲稿万能篇12</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每个人都拥有梦想，而它将指引我们前进的方向，为自己理想而奋斗。</w:t>
      </w:r>
    </w:p>
    <w:p>
      <w:pPr>
        <w:ind w:left="0" w:right="0" w:firstLine="560"/>
        <w:spacing w:before="450" w:after="450" w:line="312" w:lineRule="auto"/>
      </w:pPr>
      <w:r>
        <w:rPr>
          <w:rFonts w:ascii="宋体" w:hAnsi="宋体" w:eastAsia="宋体" w:cs="宋体"/>
          <w:color w:val="000"/>
          <w:sz w:val="28"/>
          <w:szCs w:val="28"/>
        </w:rPr>
        <w:t xml:space="preserve">我曾经思索过自己该成为一个什么样的人，但是，理想始终是理想，假如没有做任何努力，没有决心信念往实现理想，理想就成了幻想。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气力是无法估量的，它不仅仅是一个目标，也是一个但愿，更是一种动力。生命的确是黑暗的，除非有了激励;一切激励都是盲目的，除非有了知识;一切知识都是徒然的，除非有了梦想。由于有了梦想，所以我们才能不断前入。</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往方向，这种时刻，就应该多给自己一些自信，不再彷徨，不再迷茫，望清前方的道路，相信自己一定能成为理想中的自己。坚持着梦想并一直努力的人，总能绽放出令人敬佩的色泽。</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终极的结果并没有想象中的那么夸姣，但是要绝了自己最大的努力，不留下遗憾便足够了，我们已经绝了自己的所能。折断了翅膀的白鸽仍有仰瞅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实在理想也是独一的一个赌注，就迸?一个深渊，从跳下那一刻起，就必需奋力拼搏。要么，大鹏铺翅，扶摇而上;要么，石沉渊底，再无声响。前者，拥有理想，有目标，有动力，所以不懈努力;后者，没有足够的自信，所以迷失在彷徨中。</w:t>
      </w:r>
    </w:p>
    <w:p>
      <w:pPr>
        <w:ind w:left="0" w:right="0" w:firstLine="560"/>
        <w:spacing w:before="450" w:after="450" w:line="312" w:lineRule="auto"/>
      </w:pPr>
      <w:r>
        <w:rPr>
          <w:rFonts w:ascii="宋体" w:hAnsi="宋体" w:eastAsia="宋体" w:cs="宋体"/>
          <w:color w:val="000"/>
          <w:sz w:val="28"/>
          <w:szCs w:val="28"/>
        </w:rPr>
        <w:t xml:space="preserve">每一个人都需要理想，不管这个理想是弘遥或是微不足道，只要你有理想，便有了但愿。在实现梦想的路途上，请带上理想，由于理想有支撑人实现梦想的气力!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2025-04-01T05:52:46+08:00</dcterms:created>
  <dcterms:modified xsi:type="dcterms:W3CDTF">2025-04-01T05:52:46+08:00</dcterms:modified>
</cp:coreProperties>
</file>

<file path=docProps/custom.xml><?xml version="1.0" encoding="utf-8"?>
<Properties xmlns="http://schemas.openxmlformats.org/officeDocument/2006/custom-properties" xmlns:vt="http://schemas.openxmlformats.org/officeDocument/2006/docPropsVTypes"/>
</file>