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员工年会发言稿简短经典</w:t>
      </w:r>
      <w:bookmarkEnd w:id="1"/>
    </w:p>
    <w:p>
      <w:pPr>
        <w:jc w:val="center"/>
        <w:spacing w:before="0" w:after="450"/>
      </w:pPr>
      <w:r>
        <w:rPr>
          <w:rFonts w:ascii="Arial" w:hAnsi="Arial" w:eastAsia="Arial" w:cs="Arial"/>
          <w:color w:val="999999"/>
          <w:sz w:val="20"/>
          <w:szCs w:val="20"/>
        </w:rPr>
        <w:t xml:space="preserve">来源：网络  作者：雨声轻语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一个真正的梦想必定充满着挑战性，你选择了这种挑战，你的生命就会充满活力。你的每一个平凡的工作日就变得更有意义。敬业爱岗就会体现在每一个普通的岗位上。如果我们人人能成为一个爱岗敬业的人，把工作当成一种享受，把工作当成一种使命，那么我们就会成为...</w:t>
      </w:r>
    </w:p>
    <w:p>
      <w:pPr>
        <w:ind w:left="0" w:right="0" w:firstLine="560"/>
        <w:spacing w:before="450" w:after="450" w:line="312" w:lineRule="auto"/>
      </w:pPr>
      <w:r>
        <w:rPr>
          <w:rFonts w:ascii="宋体" w:hAnsi="宋体" w:eastAsia="宋体" w:cs="宋体"/>
          <w:color w:val="000"/>
          <w:sz w:val="28"/>
          <w:szCs w:val="28"/>
        </w:rPr>
        <w:t xml:space="preserve">一个真正的梦想必定充满着挑战性，你选择了这种挑战，你的生命就会充满活力。你的每一个平凡的工作日就变得更有意义。敬业爱岗就会体现在每一个普通的岗位上。如果我们人人能成为一个爱岗敬业的人，把工作当成一种享受，把工作当成一种使命，那么我们就会成为一名优秀的员工，我们就会从优秀走向卓越。为大家整理的《员工年会发言稿简短经典》，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今天我想就“如何做一名优秀的员工”的话题和大家共同探讨。</w:t>
      </w:r>
    </w:p>
    <w:p>
      <w:pPr>
        <w:ind w:left="0" w:right="0" w:firstLine="560"/>
        <w:spacing w:before="450" w:after="450" w:line="312" w:lineRule="auto"/>
      </w:pPr>
      <w:r>
        <w:rPr>
          <w:rFonts w:ascii="宋体" w:hAnsi="宋体" w:eastAsia="宋体" w:cs="宋体"/>
          <w:color w:val="000"/>
          <w:sz w:val="28"/>
          <w:szCs w:val="28"/>
        </w:rPr>
        <w:t xml:space="preserve">　　回想自己刚刚走上工作岗位时，心中充满着美丽的梦想，渴望实现人生的价值，从而获得事业上的成功。当我虚心向老一辈建行人请教怎样实现自己的理想时，前辈给我的忠告只有四个字——“爱岗敬业”。从此，“爱岗敬业”就深深的印在了我的脑海里。</w:t>
      </w:r>
    </w:p>
    <w:p>
      <w:pPr>
        <w:ind w:left="0" w:right="0" w:firstLine="560"/>
        <w:spacing w:before="450" w:after="450" w:line="312" w:lineRule="auto"/>
      </w:pPr>
      <w:r>
        <w:rPr>
          <w:rFonts w:ascii="宋体" w:hAnsi="宋体" w:eastAsia="宋体" w:cs="宋体"/>
          <w:color w:val="000"/>
          <w:sz w:val="28"/>
          <w:szCs w:val="28"/>
        </w:rPr>
        <w:t xml:space="preserve">　　爱岗，就是热爱自己的岗位，工作只有分工不同，没有高低贵贱之分。不论在那个岗位上，都要把自己的本职工作做好，把一点一滴的小事做好。有句话说得好，“不爱岗就会下岗，不敬业就会失业。”敬业与爱岗同等重要。敬业不只是加班加点，也不仅仅是任劳任怨。敬业是把工作当成一种享受，当成一种人生的体验。它表现在工作中是勤奋和主动，是节俭和意志，是自信和创新，是高效的成功。</w:t>
      </w:r>
    </w:p>
    <w:p>
      <w:pPr>
        <w:ind w:left="0" w:right="0" w:firstLine="560"/>
        <w:spacing w:before="450" w:after="450" w:line="312" w:lineRule="auto"/>
      </w:pPr>
      <w:r>
        <w:rPr>
          <w:rFonts w:ascii="宋体" w:hAnsi="宋体" w:eastAsia="宋体" w:cs="宋体"/>
          <w:color w:val="000"/>
          <w:sz w:val="28"/>
          <w:szCs w:val="28"/>
        </w:rPr>
        <w:t xml:space="preserve">　　下面我从三个方面来阐述我对敬业的理解：</w:t>
      </w:r>
    </w:p>
    <w:p>
      <w:pPr>
        <w:ind w:left="0" w:right="0" w:firstLine="560"/>
        <w:spacing w:before="450" w:after="450" w:line="312" w:lineRule="auto"/>
      </w:pPr>
      <w:r>
        <w:rPr>
          <w:rFonts w:ascii="宋体" w:hAnsi="宋体" w:eastAsia="宋体" w:cs="宋体"/>
          <w:color w:val="000"/>
          <w:sz w:val="28"/>
          <w:szCs w:val="28"/>
        </w:rPr>
        <w:t xml:space="preserve">　　首先是责任感，责任感是所有人成功之本。没有责任感的员工不是优秀的员工，责任感是无价的。工作就意味着责任，责任会让我们表现更加卓越。我们每位员工都要时刻牢记“责任”二字。每天问自己“今天我做得如何？”这就是责任。在这个世界上，没有不承担责任的工作。你的职位越高，权力越大，你肩负的责任就越重。不要害怕承担责任，要勇于承担责任。只有这样，你才能比别人完成的更出色。</w:t>
      </w:r>
    </w:p>
    <w:p>
      <w:pPr>
        <w:ind w:left="0" w:right="0" w:firstLine="560"/>
        <w:spacing w:before="450" w:after="450" w:line="312" w:lineRule="auto"/>
      </w:pPr>
      <w:r>
        <w:rPr>
          <w:rFonts w:ascii="宋体" w:hAnsi="宋体" w:eastAsia="宋体" w:cs="宋体"/>
          <w:color w:val="000"/>
          <w:sz w:val="28"/>
          <w:szCs w:val="28"/>
        </w:rPr>
        <w:t xml:space="preserve">　　其次，有作为的员工喜欢纪律，享受约束。俗话说，无规矩不成方圆。每个企业都有自己的制度。员工有强烈的纪律意识，按规章制度办事，这是对我们行业员工的铁的规定。我们银行作为高风险行业，日益成为经济犯罪的首选目标。银行犯罪不仅给国家造成巨大的经济损失，而且社会影响极坏，给广大群众的生活带来强烈的不安全感，银行信用、利益受到极大威胁。作为银行工作人员必须懂得用纪律约束自己。纪律是一把双刃剑，既约束了我们的行为，又保护了我们的利益。可以说，纪律永远是创造力和团队精神的基础。对企业而言，没有纪律，便没有一切。</w:t>
      </w:r>
    </w:p>
    <w:p>
      <w:pPr>
        <w:ind w:left="0" w:right="0" w:firstLine="560"/>
        <w:spacing w:before="450" w:after="450" w:line="312" w:lineRule="auto"/>
      </w:pPr>
      <w:r>
        <w:rPr>
          <w:rFonts w:ascii="宋体" w:hAnsi="宋体" w:eastAsia="宋体" w:cs="宋体"/>
          <w:color w:val="000"/>
          <w:sz w:val="28"/>
          <w:szCs w:val="28"/>
        </w:rPr>
        <w:t xml:space="preserve">　　三，把自己从合格变成优秀。的执行者都是自动自发的人，他们确认自己有能力完成任务。这样的人其个人价值是发自内心的，也就是说，他们不是凭一时的冲动做事，而是自发自动。他们视工作为快乐，他们具有高度的责任感和创造力，享受工作带来的快乐和荣誉。他们是我们学习的榜样，他们就是秀的员工。</w:t>
      </w:r>
    </w:p>
    <w:p>
      <w:pPr>
        <w:ind w:left="0" w:right="0" w:firstLine="560"/>
        <w:spacing w:before="450" w:after="450" w:line="312" w:lineRule="auto"/>
      </w:pPr>
      <w:r>
        <w:rPr>
          <w:rFonts w:ascii="宋体" w:hAnsi="宋体" w:eastAsia="宋体" w:cs="宋体"/>
          <w:color w:val="000"/>
          <w:sz w:val="28"/>
          <w:szCs w:val="28"/>
        </w:rPr>
        <w:t xml:space="preserve">　　一个真正的梦想必定充满着挑战性，你选择了这种挑战，你的生命就会充满活力。你的每一个平凡的工作日就变得更有意义。敬业爱岗就会体现在每一个普通的岗位上。如果我们人人能成为一个爱岗敬业的人，把工作当成一种享受，把工作当成一种使命，那么我们就会成为一名优秀的员工，我们就会从优秀走向卓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我很荣幸能在此发言，在这里我仅代表新员工对在座的各位领导、同志以及那些正在前线奋斗的工友们至以一声最深的祝福，大家新年好。</w:t>
      </w:r>
    </w:p>
    <w:p>
      <w:pPr>
        <w:ind w:left="0" w:right="0" w:firstLine="560"/>
        <w:spacing w:before="450" w:after="450" w:line="312" w:lineRule="auto"/>
      </w:pPr>
      <w:r>
        <w:rPr>
          <w:rFonts w:ascii="宋体" w:hAnsi="宋体" w:eastAsia="宋体" w:cs="宋体"/>
          <w:color w:val="000"/>
          <w:sz w:val="28"/>
          <w:szCs w:val="28"/>
        </w:rPr>
        <w:t xml:space="preserve">　　当我们走出校门，跨进企业门槛的时候。我们就应该清醒的认识到，我们已经不是学生，已经是一名企业的员工。还记得我的第一节课，不是领导的谆谆告诫，也不是老员工的言传身教，而是门口的那十六个大字诚信待人，认真做事，团队协作，用心服务。一个公司本着这样的经营理念，他怎能不蓬勃发展、蒸蒸日上！我很高兴我的选择没有错，我更庆幸公司选择了我。我们所工作的环境是专业的，务实的，而不是夸夸其谈的。李经理对我说的第一句话至今仍让我记忆犹新，不要对你的工作存在误解，虽然非标不是你的专业，但你一定要尽力学好它，我们不能停留在以前所学的知识上，要不断的充实自己，这样才能使自己的路更宽。是啊，百川向海，有容乃大。</w:t>
      </w:r>
    </w:p>
    <w:p>
      <w:pPr>
        <w:ind w:left="0" w:right="0" w:firstLine="560"/>
        <w:spacing w:before="450" w:after="450" w:line="312" w:lineRule="auto"/>
      </w:pPr>
      <w:r>
        <w:rPr>
          <w:rFonts w:ascii="宋体" w:hAnsi="宋体" w:eastAsia="宋体" w:cs="宋体"/>
          <w:color w:val="000"/>
          <w:sz w:val="28"/>
          <w:szCs w:val="28"/>
        </w:rPr>
        <w:t xml:space="preserve">　　一个人不能驻足，否则他永远不会看到前面的风景。我们需要在工作中不断提高自己的能力与业务水平，虚心向同事请教，通过多看多想多问多做，努力使自己在最的短时间内适应工作环境与内容。每一名员工都存在领导与被领导的关系，我们在领导安排的任务上不但要服从，并且要做好。我们要学会服从，尊重。每一个部门都是我们的家，每一位员工都是我们的家人。我们要学会如何跟我们的家人相处，并且始终相信，我们每个人都是这个家族的核心。少说多做，一定会被团队认可。每个人的身上都有闪光点，***的机敏、**的幽默、刘师傅的老练、**的豁达，王工的睿智、杨工的严谨等等，只要我们虚心的学习，即使不饿其体肤、空乏其身，也能增益其所不能了。</w:t>
      </w:r>
    </w:p>
    <w:p>
      <w:pPr>
        <w:ind w:left="0" w:right="0" w:firstLine="560"/>
        <w:spacing w:before="450" w:after="450" w:line="312" w:lineRule="auto"/>
      </w:pPr>
      <w:r>
        <w:rPr>
          <w:rFonts w:ascii="宋体" w:hAnsi="宋体" w:eastAsia="宋体" w:cs="宋体"/>
          <w:color w:val="000"/>
          <w:sz w:val="28"/>
          <w:szCs w:val="28"/>
        </w:rPr>
        <w:t xml:space="preserve">　　艰苦的环境能磨练一个人的意志，更能体现一个人的价值。纵使对现在的工作不满意，也不能一心二用。干好我们自己的本职工作才是最重要的。应该努力的去调整自己，归根结底是我们在努力的适应环境，并不是环境来适应我们。工作中遇到困难时，我们要勇于面对，要经得起考验。干的比平时更出色，这样别人才会对你刮目相看，为实现自己的价值拓展了空间。同样在这个特殊的情势下，面对新的挑战，我们要凝聚成一股力量，不断的变革、持续的创新，让泉舜在这个崭新的平台上书写亮丽的篇章。</w:t>
      </w:r>
    </w:p>
    <w:p>
      <w:pPr>
        <w:ind w:left="0" w:right="0" w:firstLine="560"/>
        <w:spacing w:before="450" w:after="450" w:line="312" w:lineRule="auto"/>
      </w:pPr>
      <w:r>
        <w:rPr>
          <w:rFonts w:ascii="宋体" w:hAnsi="宋体" w:eastAsia="宋体" w:cs="宋体"/>
          <w:color w:val="000"/>
          <w:sz w:val="28"/>
          <w:szCs w:val="28"/>
        </w:rPr>
        <w:t xml:space="preserve">　　最后我有四句话献给公司：泉心服务似甘浆，舜德诚信美名扬。鼎立乾坤承重担，盛世金牛奔远方。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2025-01-22T18:56:18+08:00</dcterms:created>
  <dcterms:modified xsi:type="dcterms:W3CDTF">2025-01-22T18:56:18+08:00</dcterms:modified>
</cp:coreProperties>
</file>

<file path=docProps/custom.xml><?xml version="1.0" encoding="utf-8"?>
<Properties xmlns="http://schemas.openxmlformats.org/officeDocument/2006/custom-properties" xmlns:vt="http://schemas.openxmlformats.org/officeDocument/2006/docPropsVTypes"/>
</file>