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小学生演讲稿我为祖国点赞5篇范文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她从黄河的浩荡波涛中走来，身上满是吉光片羽;她在敌人的铁蹄下呐喊，长城是她不屈的灵魂。她是一个少年国度，朝气蓬勃;她是一个逐梦国度，生生不息。她就是——我们的祖国。下面给大家分享一些关于小学生演讲稿我为祖国点赞5篇，供大家参考。小学生演讲稿...</w:t>
      </w:r>
    </w:p>
    <w:p>
      <w:pPr>
        <w:ind w:left="0" w:right="0" w:firstLine="560"/>
        <w:spacing w:before="450" w:after="450" w:line="312" w:lineRule="auto"/>
      </w:pPr>
      <w:r>
        <w:rPr>
          <w:rFonts w:ascii="宋体" w:hAnsi="宋体" w:eastAsia="宋体" w:cs="宋体"/>
          <w:color w:val="000"/>
          <w:sz w:val="28"/>
          <w:szCs w:val="28"/>
        </w:rPr>
        <w:t xml:space="preserve">她从黄河的浩荡波涛中走来，身上满是吉光片羽;她在敌人的铁蹄下呐喊，长城是她不屈的灵魂。她是一个少年国度，朝气蓬勃;她是一个逐梦国度，生生不息。她就是——我们的祖国。下面给大家分享一些关于小学生演讲稿我为祖国点赞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小学生演讲稿我为祖国点赞(1)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我有一个伟大的祖国——中国，因为它，我感到无比的自豪与骄傲，在我心中，祖国是多么璀璨辉煌，多么美丽可爱，多么的宽广博大。祖国呀，拥有的一切，我不能不为她点赞……</w:t>
      </w:r>
    </w:p>
    <w:p>
      <w:pPr>
        <w:ind w:left="0" w:right="0" w:firstLine="560"/>
        <w:spacing w:before="450" w:after="450" w:line="312" w:lineRule="auto"/>
      </w:pPr>
      <w:r>
        <w:rPr>
          <w:rFonts w:ascii="宋体" w:hAnsi="宋体" w:eastAsia="宋体" w:cs="宋体"/>
          <w:color w:val="000"/>
          <w:sz w:val="28"/>
          <w:szCs w:val="28"/>
        </w:rPr>
        <w:t xml:space="preserve">在祖国这片土地上，有着那美丽的绿水青山，我要点赞她。山脉挺直着它的脊梁，不会屈服，山间的原野上，桃花在热情的绽放，在山上的小草，也在高高遥望着我们这大好江河。</w:t>
      </w:r>
    </w:p>
    <w:p>
      <w:pPr>
        <w:ind w:left="0" w:right="0" w:firstLine="560"/>
        <w:spacing w:before="450" w:after="450" w:line="312" w:lineRule="auto"/>
      </w:pPr>
      <w:r>
        <w:rPr>
          <w:rFonts w:ascii="宋体" w:hAnsi="宋体" w:eastAsia="宋体" w:cs="宋体"/>
          <w:color w:val="000"/>
          <w:sz w:val="28"/>
          <w:szCs w:val="28"/>
        </w:rPr>
        <w:t xml:space="preserve">清晨，半山的白云像久别重逢的亲人给泰山一个拥抱，让漫山树木花草沐浴更衣，沐浴后露珠被朝阳映红了脸。珠穆朗玛峰上的地形如那旗帜一样飘动，雪白的雄鹰衔着它飞向远方。长江黄河中的每一滴水，都流淌着全国人民感恩的祝福，对祖国母亲的爱，它们从天之南，地之北汇成了一条幸福的长河。</w:t>
      </w:r>
    </w:p>
    <w:p>
      <w:pPr>
        <w:ind w:left="0" w:right="0" w:firstLine="560"/>
        <w:spacing w:before="450" w:after="450" w:line="312" w:lineRule="auto"/>
      </w:pPr>
      <w:r>
        <w:rPr>
          <w:rFonts w:ascii="宋体" w:hAnsi="宋体" w:eastAsia="宋体" w:cs="宋体"/>
          <w:color w:val="000"/>
          <w:sz w:val="28"/>
          <w:szCs w:val="28"/>
        </w:rPr>
        <w:t xml:space="preserve">我们的祖国正在因为这科学技术而发达起来，创造新世界纪录，所以我要给科学技术点赞。我们无法探知在马里亚纳海沟中深深地黑暗中的秘密，而只有跟着蛟龙号，才能收割深渊中的所有，幽灵鲨等待了许久，成了活化石，它的深度带来了人间奇迹————7062。68米。蛟龙号成为我们的骄傲，火箭推进着梦想，卫星探测震宇，英雄的中华儿女一次次搭起通天路，一次次揽月摘星归。从\"神舟飞船‘’的惊雷之旅;到\"嫦娥奔月‘’的美丽传说;从\"天舟货运‘’的太空补给，到‘’天宫三号‘’的空间对接。</w:t>
      </w:r>
    </w:p>
    <w:p>
      <w:pPr>
        <w:ind w:left="0" w:right="0" w:firstLine="560"/>
        <w:spacing w:before="450" w:after="450" w:line="312" w:lineRule="auto"/>
      </w:pPr>
      <w:r>
        <w:rPr>
          <w:rFonts w:ascii="宋体" w:hAnsi="宋体" w:eastAsia="宋体" w:cs="宋体"/>
          <w:color w:val="000"/>
          <w:sz w:val="28"/>
          <w:szCs w:val="28"/>
        </w:rPr>
        <w:t xml:space="preserve">我们的\"雪龙号‘’极地考察船踏遍了世界上的五大洋，还三十一次附有南极‘神威•太湖之光‘’计算机，创造了三个世界第一;还有中国墨子号，量子卫星，实现了一步千里的世界，跨越……</w:t>
      </w:r>
    </w:p>
    <w:p>
      <w:pPr>
        <w:ind w:left="0" w:right="0" w:firstLine="560"/>
        <w:spacing w:before="450" w:after="450" w:line="312" w:lineRule="auto"/>
      </w:pPr>
      <w:r>
        <w:rPr>
          <w:rFonts w:ascii="宋体" w:hAnsi="宋体" w:eastAsia="宋体" w:cs="宋体"/>
          <w:color w:val="000"/>
          <w:sz w:val="28"/>
          <w:szCs w:val="28"/>
        </w:rPr>
        <w:t xml:space="preserve">说不定在未来，科技会越来越发达，无人汽车，自动加油站，无人超市……现在人们去远的一个地方，都会选择一个交通方式——高铁。它由‘’中国芯‘’推动着，与风擦肩而过，笔直的行进着，穿过大地的身体，他在微微的颤动着，但不会让人的心颤动，没有晕眩，也没有嘶鸣地惊过山岳丛杯，流水，深谷和花地。</w:t>
      </w:r>
    </w:p>
    <w:p>
      <w:pPr>
        <w:ind w:left="0" w:right="0" w:firstLine="560"/>
        <w:spacing w:before="450" w:after="450" w:line="312" w:lineRule="auto"/>
      </w:pPr>
      <w:r>
        <w:rPr>
          <w:rFonts w:ascii="宋体" w:hAnsi="宋体" w:eastAsia="宋体" w:cs="宋体"/>
          <w:color w:val="000"/>
          <w:sz w:val="28"/>
          <w:szCs w:val="28"/>
        </w:rPr>
        <w:t xml:space="preserve">我还要点赞，中国的工匠，无论是这些宏伟的建筑，还是交通工具。如果没有了他们，哪来的这些啊!她们像一颗颗星星在闪烁着，是那么明亮。他们来自不同的行业，执着着技艺，专注守心，物我两忘。他们用这种精神，创造了华夏大地的历史，铸就了文明古国的辉煌。</w:t>
      </w:r>
    </w:p>
    <w:p>
      <w:pPr>
        <w:ind w:left="0" w:right="0" w:firstLine="560"/>
        <w:spacing w:before="450" w:after="450" w:line="312" w:lineRule="auto"/>
      </w:pPr>
      <w:r>
        <w:rPr>
          <w:rFonts w:ascii="宋体" w:hAnsi="宋体" w:eastAsia="宋体" w:cs="宋体"/>
          <w:color w:val="000"/>
          <w:sz w:val="28"/>
          <w:szCs w:val="28"/>
        </w:rPr>
        <w:t xml:space="preserve">他们个个都散发着正能量，这就是新中国的工匠，无论是雕刻焊接还是科研国防;无论是平凡岗位还是救死扶伤;都有种精神在他们身上闪亮————坚守信仰爱国爱党、脚踏实地、敬业爱岗、家国情怀、初心不忘。她们完成了匠心到匠魂的升华，中国制造到中国精造到中国创造的精彩亮相。大国工匠，胸怀梦想，勇于担当，是民族的脊梁。我们也是中国人，也又有这样的粗心，为我们的祖国再建奇迹。</w:t>
      </w:r>
    </w:p>
    <w:p>
      <w:pPr>
        <w:ind w:left="0" w:right="0" w:firstLine="560"/>
        <w:spacing w:before="450" w:after="450" w:line="312" w:lineRule="auto"/>
      </w:pPr>
      <w:r>
        <w:rPr>
          <w:rFonts w:ascii="宋体" w:hAnsi="宋体" w:eastAsia="宋体" w:cs="宋体"/>
          <w:color w:val="000"/>
          <w:sz w:val="28"/>
          <w:szCs w:val="28"/>
        </w:rPr>
        <w:t xml:space="preserve">我们还要点赞明天，未来是我们预料不到的，也可能不是我们想象中的那么美好，但只要有自信，祖国的明天定是繁华。</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小学生演讲稿我为祖国点赞(2)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我们的祖国有一个名字叫中国，她有着悠久的历史，有着丰富的经历，在她的土地上也有着丰富的文明。</w:t>
      </w:r>
    </w:p>
    <w:p>
      <w:pPr>
        <w:ind w:left="0" w:right="0" w:firstLine="560"/>
        <w:spacing w:before="450" w:after="450" w:line="312" w:lineRule="auto"/>
      </w:pPr>
      <w:r>
        <w:rPr>
          <w:rFonts w:ascii="宋体" w:hAnsi="宋体" w:eastAsia="宋体" w:cs="宋体"/>
          <w:color w:val="000"/>
          <w:sz w:val="28"/>
          <w:szCs w:val="28"/>
        </w:rPr>
        <w:t xml:space="preserve">能够成长在这片土地上我自豪，我骄傲，祖国是我们的母亲，养育我们守护我们，让我们不断成长，在我们的祖国有名山大川有人文古迹，美丽的山河，波澜壮阔的画卷，构成了我的壮丽的祖国，我爱我的做过，同学们你们爱自己的祖国吗?</w:t>
      </w:r>
    </w:p>
    <w:p>
      <w:pPr>
        <w:ind w:left="0" w:right="0" w:firstLine="560"/>
        <w:spacing w:before="450" w:after="450" w:line="312" w:lineRule="auto"/>
      </w:pPr>
      <w:r>
        <w:rPr>
          <w:rFonts w:ascii="宋体" w:hAnsi="宋体" w:eastAsia="宋体" w:cs="宋体"/>
          <w:color w:val="000"/>
          <w:sz w:val="28"/>
          <w:szCs w:val="28"/>
        </w:rPr>
        <w:t xml:space="preserve">成长不是一路顺风，祖国也经历了很多坎坷，也经历了很多磨砺，虽然这些困难磨砺带来了很大的伤害，但是也让我们的祖国成长的更加迅速。</w:t>
      </w:r>
    </w:p>
    <w:p>
      <w:pPr>
        <w:ind w:left="0" w:right="0" w:firstLine="560"/>
        <w:spacing w:before="450" w:after="450" w:line="312" w:lineRule="auto"/>
      </w:pPr>
      <w:r>
        <w:rPr>
          <w:rFonts w:ascii="宋体" w:hAnsi="宋体" w:eastAsia="宋体" w:cs="宋体"/>
          <w:color w:val="000"/>
          <w:sz w:val="28"/>
          <w:szCs w:val="28"/>
        </w:rPr>
        <w:t xml:space="preserve">我们祖国近代史是一部屈辱是，懦弱的满勤王朝，腐朽的封建统治，如同四处漏水的房屋，拆东墙补西墙，也不能晚会即将倒塌的命运，在那是备受外国人的侮辱。在我们的土地上，他们们有经过我们的同样瓜分我们的土地，把我们泱泱中华当成了他们的殖民地，把我们当做了待宰的羔羊，屠刀高高举起，我们的祖国随时都有倾倒的可能。</w:t>
      </w:r>
    </w:p>
    <w:p>
      <w:pPr>
        <w:ind w:left="0" w:right="0" w:firstLine="560"/>
        <w:spacing w:before="450" w:after="450" w:line="312" w:lineRule="auto"/>
      </w:pPr>
      <w:r>
        <w:rPr>
          <w:rFonts w:ascii="宋体" w:hAnsi="宋体" w:eastAsia="宋体" w:cs="宋体"/>
          <w:color w:val="000"/>
          <w:sz w:val="28"/>
          <w:szCs w:val="28"/>
        </w:rPr>
        <w:t xml:space="preserve">在这是能人志士，纷纷揭竿而起，用自己微薄的力量反抗如同滔滔洪水的敌人，用自己的鲜血唤醒了一代人用自己的牺牲让沉睡的雄狮，睁开了她的眼睛，在这期间我们历史上涌现了很多的志士，他们在世界各地，他们在贡献自己的力量，只为中华崛起。</w:t>
      </w:r>
    </w:p>
    <w:p>
      <w:pPr>
        <w:ind w:left="0" w:right="0" w:firstLine="560"/>
        <w:spacing w:before="450" w:after="450" w:line="312" w:lineRule="auto"/>
      </w:pPr>
      <w:r>
        <w:rPr>
          <w:rFonts w:ascii="宋体" w:hAnsi="宋体" w:eastAsia="宋体" w:cs="宋体"/>
          <w:color w:val="000"/>
          <w:sz w:val="28"/>
          <w:szCs w:val="28"/>
        </w:rPr>
        <w:t xml:space="preserve">各个党派相互成立各个能人志士接连做出，不畏生死，不畏强权，战胜了一个有一个敌人，让中华得到了暂时的安宁，出现了中华民国，但是他的缺陷无法挽救中国的命运，也存在很大的问题，导致了军阀割据，随之而来的是日本的入侵，如同洪水，我们的国土相继沦陷，我们的祖国千疮百孔，我们的命运如同水中浮萍，居无定所。</w:t>
      </w:r>
    </w:p>
    <w:p>
      <w:pPr>
        <w:ind w:left="0" w:right="0" w:firstLine="560"/>
        <w:spacing w:before="450" w:after="450" w:line="312" w:lineRule="auto"/>
      </w:pPr>
      <w:r>
        <w:rPr>
          <w:rFonts w:ascii="宋体" w:hAnsi="宋体" w:eastAsia="宋体" w:cs="宋体"/>
          <w:color w:val="000"/>
          <w:sz w:val="28"/>
          <w:szCs w:val="28"/>
        </w:rPr>
        <w:t xml:space="preserve">在我们伟大领袖毛主席的带领下我们祖国这才真正崛起，五星红旗闪耀，飘扬在空中，驱赶走了入侵者，推翻了败落的统治，成立了新中国在1949年的一天，在这一天我们的祖国重新咱在了世界之林，守护他的子民，他用拳头让所有敢于轻视的敌人都付出了惨重的代价，她带领我们走上了繁荣富强。</w:t>
      </w:r>
    </w:p>
    <w:p>
      <w:pPr>
        <w:ind w:left="0" w:right="0" w:firstLine="560"/>
        <w:spacing w:before="450" w:after="450" w:line="312" w:lineRule="auto"/>
      </w:pPr>
      <w:r>
        <w:rPr>
          <w:rFonts w:ascii="宋体" w:hAnsi="宋体" w:eastAsia="宋体" w:cs="宋体"/>
          <w:color w:val="000"/>
          <w:sz w:val="28"/>
          <w:szCs w:val="28"/>
        </w:rPr>
        <w:t xml:space="preserve">我们的祖国虽然经历的辉煌到落寞。但是困难并不能打败他，磨难不能击溃他，她如浴火重生的凤凰，在千疮百孔之际浴火重生，从新成为了一个令人敬仰的存在，成为了世界强国之一，做过我为你自豪，为你点赞，愿我们的祖国越来越繁荣昌盛，也来越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小学生演讲稿我为祖国点赞(3)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中国，一个佣有着5000悠久历史，灿烂文明的古国。</w:t>
      </w:r>
    </w:p>
    <w:p>
      <w:pPr>
        <w:ind w:left="0" w:right="0" w:firstLine="560"/>
        <w:spacing w:before="450" w:after="450" w:line="312" w:lineRule="auto"/>
      </w:pPr>
      <w:r>
        <w:rPr>
          <w:rFonts w:ascii="宋体" w:hAnsi="宋体" w:eastAsia="宋体" w:cs="宋体"/>
          <w:color w:val="000"/>
          <w:sz w:val="28"/>
          <w:szCs w:val="28"/>
        </w:rPr>
        <w:t xml:space="preserve">中国，一个发展中国家，它经济水平，生活水平，科技水平，等都在提高。它实在是伟大，1966年10月16日，宣告了我国第一颗原子弹爆炸成功;1966，年我国第一次成功进行了发射导弹核武器的实验;1967年，我国第一颗氢弹爆炸成功;我国的航天技术从无到有，从小到大的发展起来;1970年，我国用长征号运载火箭成功地发射了第一颗人造地球卫星――东方红一号，中国成为了世界上第五个能独立发射人造地球卫星的国家。</w:t>
      </w:r>
    </w:p>
    <w:p>
      <w:pPr>
        <w:ind w:left="0" w:right="0" w:firstLine="560"/>
        <w:spacing w:before="450" w:after="450" w:line="312" w:lineRule="auto"/>
      </w:pPr>
      <w:r>
        <w:rPr>
          <w:rFonts w:ascii="宋体" w:hAnsi="宋体" w:eastAsia="宋体" w:cs="宋体"/>
          <w:color w:val="000"/>
          <w:sz w:val="28"/>
          <w:szCs w:val="28"/>
        </w:rPr>
        <w:t xml:space="preserve">古人自古以来都有着一个“飞天梦”，但是一直没有实现，直到20世纪90年代，我国开始实施载人航天工程。1999年11月，神舟一号无人飞机船成功完成了载天航天工程的第一次飞行实验，开启了我国的飞天之旅。</w:t>
      </w:r>
    </w:p>
    <w:p>
      <w:pPr>
        <w:ind w:left="0" w:right="0" w:firstLine="560"/>
        <w:spacing w:before="450" w:after="450" w:line="312" w:lineRule="auto"/>
      </w:pPr>
      <w:r>
        <w:rPr>
          <w:rFonts w:ascii="宋体" w:hAnsi="宋体" w:eastAsia="宋体" w:cs="宋体"/>
          <w:color w:val="000"/>
          <w:sz w:val="28"/>
          <w:szCs w:val="28"/>
        </w:rPr>
        <w:t xml:space="preserve">到20__年十月，航天员杨利伟乘坐神舟五号飞船升入太空，并成功返回地球。我国成为世界上第三个掌握载人航天技术的国家。20__年九月的时候，神舟七号载人飞船升入太空，航天员翟志刚成功完成出舱任务，并实现了太空行走。</w:t>
      </w:r>
    </w:p>
    <w:p>
      <w:pPr>
        <w:ind w:left="0" w:right="0" w:firstLine="560"/>
        <w:spacing w:before="450" w:after="450" w:line="312" w:lineRule="auto"/>
      </w:pPr>
      <w:r>
        <w:rPr>
          <w:rFonts w:ascii="宋体" w:hAnsi="宋体" w:eastAsia="宋体" w:cs="宋体"/>
          <w:color w:val="000"/>
          <w:sz w:val="28"/>
          <w:szCs w:val="28"/>
        </w:rPr>
        <w:t xml:space="preserve">中国是我的祖国，我的祖国是中国，为此，我感到骄，傲我感到自豪，多么伟大的国啊，我为你点赞!</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小学生演讲稿我为祖国点赞(4)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如果问世界上最安全的地方在哪，那么必须在中国;如果说古老的礼貌能够一向光辉灿烂，那么必须是中华礼貌;如果说奇迹必须要有颜色，那么必须是中国红。</w:t>
      </w:r>
    </w:p>
    <w:p>
      <w:pPr>
        <w:ind w:left="0" w:right="0" w:firstLine="560"/>
        <w:spacing w:before="450" w:after="450" w:line="312" w:lineRule="auto"/>
      </w:pPr>
      <w:r>
        <w:rPr>
          <w:rFonts w:ascii="宋体" w:hAnsi="宋体" w:eastAsia="宋体" w:cs="宋体"/>
          <w:color w:val="000"/>
          <w:sz w:val="28"/>
          <w:szCs w:val="28"/>
        </w:rPr>
        <w:t xml:space="preserve">　　自改革开放以来，国家一向重视法制建设，提倡和谐社会;十八大以来，我国一向致力于建设社会主义和谐社会。国家始终坚持有法可依，有法必依，执法必依，违法必究，坚决抵制违法犯罪行为，为人民营造一个和平安定的社会环境。抗洪军官冒着生命危险救出一个又一个困于洪水之中的人民，被救人民的一句感激是对他们最大的鼓舞;人民警察在人民遇到危险时总能挺身而出，以生命来保护人民，人民的一句慰问，则是他们取得的最大的勋章;消防军官在大火来临时挺身而出，那30条年轻的生命，为了一方的平安，永远消失于火海之中，举国上下的悼念，是对英雄的致敬……我亲爱的祖国，我亲爱的祖国官兵，你们用生命保卫了我们的国土，保卫了我们人民的幸福安康，我真诚的举起双手，竖起大拇指，为你们点赞。</w:t>
      </w:r>
    </w:p>
    <w:p>
      <w:pPr>
        <w:ind w:left="0" w:right="0" w:firstLine="560"/>
        <w:spacing w:before="450" w:after="450" w:line="312" w:lineRule="auto"/>
      </w:pPr>
      <w:r>
        <w:rPr>
          <w:rFonts w:ascii="宋体" w:hAnsi="宋体" w:eastAsia="宋体" w:cs="宋体"/>
          <w:color w:val="000"/>
          <w:sz w:val="28"/>
          <w:szCs w:val="28"/>
        </w:rPr>
        <w:t xml:space="preserve">　　作为中国人，最让我们骄傲的便是那源远流长的中华文化，她历经数千年，是世界上四大古礼貌唯一现存的礼貌。光辉灿烂的中华礼貌，虽然饱经磨难，但仍焕发着生机。近年来，我国一向强调树立文化自信，民族的才是最好的。无论是寓意深厚的诗文化，多姿多彩的歌舞文化，代代相传的礼仪文化，精妙绝伦的戏曲文化，还是走出国门的语言文化，令人垂涎三尺的美食文化，沁人心脾的茶文化……这些都是我们民族的骄傲，是我们的骄傲，光辉灿烂的中华礼貌以鲜血哺育着我们中华儿女。我骄傲的祖国，我骄傲的中华礼貌，我自信地挺起胸脯，竖起大拇指，为你们点赞。</w:t>
      </w:r>
    </w:p>
    <w:p>
      <w:pPr>
        <w:ind w:left="0" w:right="0" w:firstLine="560"/>
        <w:spacing w:before="450" w:after="450" w:line="312" w:lineRule="auto"/>
      </w:pPr>
      <w:r>
        <w:rPr>
          <w:rFonts w:ascii="宋体" w:hAnsi="宋体" w:eastAsia="宋体" w:cs="宋体"/>
          <w:color w:val="000"/>
          <w:sz w:val="28"/>
          <w:szCs w:val="28"/>
        </w:rPr>
        <w:t xml:space="preserve">　　世间流传着这样一句话——“如果奇迹有颜色，那么必须是中国红”。自建国以来，我中国人民以热爱祖国、勤劳勇敢、不屈不挠的精神创造了一个又一个震惊世界的奇迹。1964年10月16日15时，我国科学家成功发射了我国第一枚自主研发的导弹，成为世界上第五个能够自主研发导弹的国家，而这颗导弹却是在极其破旧的实验室以及极其落后的设备下制造成功的;1970年4月24日21时，我国成功发射了我国第一颗人造卫星“东方红一号”，成为世界上第五个能够自主发射人造卫星的国家，而制造这颗卫星的实验室的破旧程度，让许多外国科学家十分震惊;改革开放以来，中国的经济迅猛发展，用了短短的30几年，成为世界第二大经济体，人民生活水平飞速提高，令许多发达国家自愧不如。祖国创造的一个又一个的奇迹，带给了我们幸福安康、无忧无虑的生活。我美丽的祖国，我美丽的母亲，我满怀敬意的面露微笑，竖起大拇指，为你点赞。</w:t>
      </w:r>
    </w:p>
    <w:p>
      <w:pPr>
        <w:ind w:left="0" w:right="0" w:firstLine="560"/>
        <w:spacing w:before="450" w:after="450" w:line="312" w:lineRule="auto"/>
      </w:pPr>
      <w:r>
        <w:rPr>
          <w:rFonts w:ascii="宋体" w:hAnsi="宋体" w:eastAsia="宋体" w:cs="宋体"/>
          <w:color w:val="000"/>
          <w:sz w:val="28"/>
          <w:szCs w:val="28"/>
        </w:rPr>
        <w:t xml:space="preserve">　　时光荏苒，转眼已70年了，祖国，你以你的勤劳，你的勇敢，你都不屈，你的坚强，为我们带来了翻天覆地的变化。人民脸上挂着灿烂的微笑，无一不为自我的祖国而感到骄傲。</w:t>
      </w:r>
    </w:p>
    <w:p>
      <w:pPr>
        <w:ind w:left="0" w:right="0" w:firstLine="560"/>
        <w:spacing w:before="450" w:after="450" w:line="312" w:lineRule="auto"/>
      </w:pPr>
      <w:r>
        <w:rPr>
          <w:rFonts w:ascii="宋体" w:hAnsi="宋体" w:eastAsia="宋体" w:cs="宋体"/>
          <w:color w:val="000"/>
          <w:sz w:val="28"/>
          <w:szCs w:val="28"/>
        </w:rPr>
        <w:t xml:space="preserve">　　我亲爱的祖国，我骄傲的祖国，我美丽的祖国，我满怀敬意、挺起胸脯、面带微笑、竖起大拇指、真诚地为你点赞。</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小学生演讲稿我为祖国点赞(5)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20_年，在中国人民的欢呼声中，我们祖国自行研制的“神舟五号”发射了!“轰”的一声巨响，它就像是一条蜿蜒的巨龙，消失在了云雾中。</w:t>
      </w:r>
    </w:p>
    <w:p>
      <w:pPr>
        <w:ind w:left="0" w:right="0" w:firstLine="560"/>
        <w:spacing w:before="450" w:after="450" w:line="312" w:lineRule="auto"/>
      </w:pPr>
      <w:r>
        <w:rPr>
          <w:rFonts w:ascii="宋体" w:hAnsi="宋体" w:eastAsia="宋体" w:cs="宋体"/>
          <w:color w:val="000"/>
          <w:sz w:val="28"/>
          <w:szCs w:val="28"/>
        </w:rPr>
        <w:t xml:space="preserve">我亲爱的祖国首次载人航天飞行的成功，庄严的向全世界宣告——中国已经成为第三个独立掌握载人航天技术的国家!当今世界，还有什么能比载人航天更能充分展示一个国家的综合国力呢?从那以后，我国的国际地位和国际威望得到了大大地提高，作为中华儿女的我们，感到无比的自豪与骄傲!</w:t>
      </w:r>
    </w:p>
    <w:p>
      <w:pPr>
        <w:ind w:left="0" w:right="0" w:firstLine="560"/>
        <w:spacing w:before="450" w:after="450" w:line="312" w:lineRule="auto"/>
      </w:pPr>
      <w:r>
        <w:rPr>
          <w:rFonts w:ascii="宋体" w:hAnsi="宋体" w:eastAsia="宋体" w:cs="宋体"/>
          <w:color w:val="000"/>
          <w:sz w:val="28"/>
          <w:szCs w:val="28"/>
        </w:rPr>
        <w:t xml:space="preserve">20_年，是我出生的日子。前几天，我学习了《千年梦圆在今朝》这一课，我明白了，这又是不平凡的一年。这一年，我国的航天员费俊龙、聂海胜乘坐“神舟六号”飞船，开始了中国第二次载人航天飞行。这一次载人航天飞行的成功，标志着我国在发展载人航天技术，进行有人参与空间实验活动方面，取得了又一个具有里程碑意义的重大胜利。</w:t>
      </w:r>
    </w:p>
    <w:p>
      <w:pPr>
        <w:ind w:left="0" w:right="0" w:firstLine="560"/>
        <w:spacing w:before="450" w:after="450" w:line="312" w:lineRule="auto"/>
      </w:pPr>
      <w:r>
        <w:rPr>
          <w:rFonts w:ascii="宋体" w:hAnsi="宋体" w:eastAsia="宋体" w:cs="宋体"/>
          <w:color w:val="000"/>
          <w:sz w:val="28"/>
          <w:szCs w:val="28"/>
        </w:rPr>
        <w:t xml:space="preserve">十几年过去了，我们的祖国日新月异。记得儿时，父亲经常对年幼的我讲：“闺女，你看呀，我们的祖国一天天的强大起来了!我们应当为此感到骄傲!”那时的我，耳畔萦绕的都是父亲对祖国的夸赞。而今日的我，更是目睹着祖国一天天强大。20_年中国首个空间站“天宫一号”进行发射，并成功进入预定轨道。20_年全球首颗量子科学实验卫星“墨子号”成功发射……祖国获得过的荣誉，我一生都不会忘怀。</w:t>
      </w:r>
    </w:p>
    <w:p>
      <w:pPr>
        <w:ind w:left="0" w:right="0" w:firstLine="560"/>
        <w:spacing w:before="450" w:after="450" w:line="312" w:lineRule="auto"/>
      </w:pPr>
      <w:r>
        <w:rPr>
          <w:rFonts w:ascii="宋体" w:hAnsi="宋体" w:eastAsia="宋体" w:cs="宋体"/>
          <w:color w:val="000"/>
          <w:sz w:val="28"/>
          <w:szCs w:val="28"/>
        </w:rPr>
        <w:t xml:space="preserve">我伟大的祖国，不仅仅在航天工程上创造出了奇迹，并且在其他方面也胜于其他国家。在世界称“霸”的美国，一向想方设法的要打败祖国，可直到今日，美国正在与我们打的贸易战，已经引起了多少民众对美国政府表示不满?民众们站在事实的立场批评美国，可美国不敢反驳，这是为什么?是因为我们的祖国正在一天天强大，一天天发展!再看日本，当年日本想方设法的要侵略中国，我们的毛泽东主席带领着共产党整整奋斗了有十几年的时间，最终把他们赶走!</w:t>
      </w:r>
    </w:p>
    <w:p>
      <w:pPr>
        <w:ind w:left="0" w:right="0" w:firstLine="560"/>
        <w:spacing w:before="450" w:after="450" w:line="312" w:lineRule="auto"/>
      </w:pPr>
      <w:r>
        <w:rPr>
          <w:rFonts w:ascii="宋体" w:hAnsi="宋体" w:eastAsia="宋体" w:cs="宋体"/>
          <w:color w:val="000"/>
          <w:sz w:val="28"/>
          <w:szCs w:val="28"/>
        </w:rPr>
        <w:t xml:space="preserve">每当我想起这令人振奋的中国历史，想起毛泽东的名诗：“青山处处埋忠骨，何须马革裹尸还”的时候，总能想起那些大无畏的共产党人，想起一个个为祖国捐躯的烈士……</w:t>
      </w:r>
    </w:p>
    <w:p>
      <w:pPr>
        <w:ind w:left="0" w:right="0" w:firstLine="560"/>
        <w:spacing w:before="450" w:after="450" w:line="312" w:lineRule="auto"/>
      </w:pPr>
      <w:r>
        <w:rPr>
          <w:rFonts w:ascii="宋体" w:hAnsi="宋体" w:eastAsia="宋体" w:cs="宋体"/>
          <w:color w:val="000"/>
          <w:sz w:val="28"/>
          <w:szCs w:val="28"/>
        </w:rPr>
        <w:t xml:space="preserve">啊，请让我们为祖国点赞;为用热血染红的国旗点赞!</w:t>
      </w:r>
    </w:p>
    <w:p>
      <w:pPr>
        <w:ind w:left="0" w:right="0" w:firstLine="560"/>
        <w:spacing w:before="450" w:after="450" w:line="312" w:lineRule="auto"/>
      </w:pPr>
      <w:r>
        <w:rPr>
          <w:rFonts w:ascii="宋体" w:hAnsi="宋体" w:eastAsia="宋体" w:cs="宋体"/>
          <w:color w:val="000"/>
          <w:sz w:val="28"/>
          <w:szCs w:val="28"/>
        </w:rPr>
        <w:t xml:space="preserve">小学生演讲稿我为祖国点赞5篇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2025-04-09T15:14:21+08:00</dcterms:created>
  <dcterms:modified xsi:type="dcterms:W3CDTF">2025-04-09T15:14:21+08:00</dcterms:modified>
</cp:coreProperties>
</file>

<file path=docProps/custom.xml><?xml version="1.0" encoding="utf-8"?>
<Properties xmlns="http://schemas.openxmlformats.org/officeDocument/2006/custom-properties" xmlns:vt="http://schemas.openxmlformats.org/officeDocument/2006/docPropsVTypes"/>
</file>