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党课讲稿：支部书记讲党史学习教育发言【5篇】</w:t>
      </w:r>
      <w:bookmarkEnd w:id="1"/>
    </w:p>
    <w:p>
      <w:pPr>
        <w:jc w:val="center"/>
        <w:spacing w:before="0" w:after="450"/>
      </w:pPr>
      <w:r>
        <w:rPr>
          <w:rFonts w:ascii="Arial" w:hAnsi="Arial" w:eastAsia="Arial" w:cs="Arial"/>
          <w:color w:val="999999"/>
          <w:sz w:val="20"/>
          <w:szCs w:val="20"/>
        </w:rPr>
        <w:t xml:space="preserve">来源：网络  作者：夜色温柔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俗话说:\"火车开得很快，全靠火车头。 以下是为大家整理的关于党课讲稿：支部书记讲党史学习教育发言的文章5篇 ,欢迎品鉴！第一篇: 党课讲稿：支部书记讲党史学习教育发言　　历史是最好的教科书。日前，习近平总书记在党史学习教育动员大会上发表重要...</w:t>
      </w:r>
    </w:p>
    <w:p>
      <w:pPr>
        <w:ind w:left="0" w:right="0" w:firstLine="560"/>
        <w:spacing w:before="450" w:after="450" w:line="312" w:lineRule="auto"/>
      </w:pPr>
      <w:r>
        <w:rPr>
          <w:rFonts w:ascii="宋体" w:hAnsi="宋体" w:eastAsia="宋体" w:cs="宋体"/>
          <w:color w:val="000"/>
          <w:sz w:val="28"/>
          <w:szCs w:val="28"/>
        </w:rPr>
        <w:t xml:space="preserve">俗话说:\"火车开得很快，全靠火车头。 以下是为大家整理的关于党课讲稿：支部书记讲党史学习教育发言的文章5篇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历史是最好的教科书。日前，习近平总书记在党史学习教育动员大会上发表重要讲话，强调“在全党集中开展党史学习教育，正当其时，十分必要”，在广大党员干部中产生强烈反响。我们该如何贯彻呢？总结近日的学习体会，我们学习党史要紧紧围绕“简”“新”“实”三个方面下功夫，明其要、得其法、务其实，必会能够应对当前复杂形势，亦可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学习党史首需“简”，明其精要，心里透亮，做到“大道至简，学史明理”。政治方向是第一位的。怎么才能达到学习党史的目的？习近平总书记强调，旗帜鲜明讲政治、保证党的团结和集中统一是党的生命，也是我们党能成为百年大党、创造世纪伟业的关键所在。这就为我们如何学习党史指明了根本方向，无不是时刻把握正确的政治方向贯穿始终，时时处处把旗帜鲜明地反对历史虚无主义铭记在心，见之于行，决不能有任何迷糊和动摇。特别是身处基层一线的我们，学习党史，就要进一步端正立场，炼就一双政治慧眼，时时刻刻加强思想引导和理论辨析，更好地正本清源、固本培元，就能够把复杂的理论和浩如烟海的史料，心无旁骛地“简”化去学，精要去悟，用初心去明。如此，我们定会“无畏浮云遮望眼”，自然功成，并在学习党史中锤炼本领，最大限度地增强政治历练和党性锤炼。</w:t>
      </w:r>
    </w:p>
    <w:p>
      <w:pPr>
        <w:ind w:left="0" w:right="0" w:firstLine="560"/>
        <w:spacing w:before="450" w:after="450" w:line="312" w:lineRule="auto"/>
      </w:pPr>
      <w:r>
        <w:rPr>
          <w:rFonts w:ascii="宋体" w:hAnsi="宋体" w:eastAsia="宋体" w:cs="宋体"/>
          <w:color w:val="000"/>
          <w:sz w:val="28"/>
          <w:szCs w:val="28"/>
        </w:rPr>
        <w:t xml:space="preserve">　　 第二，学习党史重必“新”，得其方法，与时俱进，做到“学史增信，学史崇德”。创新是一个国家和民族发展进步的灵魂。我们党的历史，就是一部不断推进马克思主义中国化的历史，就是一部不断推进理论创新、进行理论创造的历史。比如，党领导新民主主义革命，创建红军和根据地，建国初期的社会主义改造，还是改革开放、开创中国特色社会主义道路……都是直面复杂形势和艰巨任务，在危机中育先机、于变局中开新局。还有，伟大领袖毛泽东、改革开放的总设计师邓小平无不是紧密结合每个历史时期所呈现的特点、掌握中国化的马克思主义科学方法、引领创新发展的“典范”。我们普通的共产党员学习党史，就要干净彻底摒弃“官僚主义”、形式主义”的影响，坚持创新以得法，把新字融入学史明理、学史增信、学史崇德、学史力行中，时时紧盯每个历史时期呈现的新特点，处处注重领悟每个历史阶段的新方法，取法于伟大领袖的最可贵思维品质，自然事半功倍，在学习党史中锤炼过硬素质，呵护初心和使命，坚持做到以昂扬姿态投入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第三，学习党史根得“实”，行为得实，切合实际，做到“人民至上，学史力行”。“江山就是人民，人民就是江山”。我们党的百年历史，就是一部践行党的初心使命的历史，就是一部党与人民心连心、同呼吸、共命运的历史。历史和实践反复证明，党和国家事业取得历史性成就、发生历史性变革，最根本就是坚持人民至上，把解决实际问题作为打开工作局面的突破口。当今世界正经历百年未有之大变局，外部环境激增更多不稳定性不确定性。常态化抗疫、“六稳”工作、“六保”任务……都是需要通过学党史、悟思想、来不断办实事，解难题。可以说，我们党的一百年，就是矢志践行初心使命的一百年，是筚路蓝缕奠基立业的一百年，更是创造辉煌开辟未来的一百年。当前，在学习党史中一个最为重要的任务，就是用党的实践创造和历史经验启迪智慧，努力做到想干事、能干事、干成事，把自己所负责领域的人民群众的所思所盼、所急所难，实事求是地列入实干“清单”，紧紧围绕“学史力行”这一落脚点，不断用党的奋斗历程和伟大成就鼓舞斗志，不断通过化解难题创造优异成绩迎接建党一百周年。</w:t>
      </w:r>
    </w:p>
    <w:p>
      <w:pPr>
        <w:ind w:left="0" w:right="0" w:firstLine="560"/>
        <w:spacing w:before="450" w:after="450" w:line="312" w:lineRule="auto"/>
      </w:pPr>
      <w:r>
        <w:rPr>
          <w:rFonts w:ascii="宋体" w:hAnsi="宋体" w:eastAsia="宋体" w:cs="宋体"/>
          <w:color w:val="000"/>
          <w:sz w:val="28"/>
          <w:szCs w:val="28"/>
        </w:rPr>
        <w:t xml:space="preserve">　　 眺望前方的奋进路。我们必须把党的历史学习好、总结好，把党的成功经验传承好、发扬好，这是守护初心和使命的内在要求，如此，一“简”、再“新”、又“实”，全体党员必将进一步坚定理想信念，鼓舞斗志，学悟到的是中国化的马克思主义科学理论，掌握的是担当使命的科学方法，锤炼的是优良作风和过硬本领，从一点一滴做起，坚持把“学党史”当大事做，努力做到学史明理、学史增信、学史崇德、学史力行，进而全力投身全面建设社会主义现代化国家的新征程，不负我们这一伟大的新时代！</w:t>
      </w:r>
    </w:p>
    <w:p>
      <w:pPr>
        <w:ind w:left="0" w:right="0" w:firstLine="560"/>
        <w:spacing w:before="450" w:after="450" w:line="312" w:lineRule="auto"/>
      </w:pPr>
      <w:r>
        <w:rPr>
          <w:rFonts w:ascii="黑体" w:hAnsi="黑体" w:eastAsia="黑体" w:cs="黑体"/>
          <w:color w:val="000000"/>
          <w:sz w:val="36"/>
          <w:szCs w:val="36"/>
          <w:b w:val="1"/>
          <w:bCs w:val="1"/>
        </w:rPr>
        <w:t xml:space="preserve">第二篇: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历史是最好的教科书。日前，习近平总书记在党史学习教育动员大会上发表重要讲话，强调“在全党集中开展党史学习教育，正当其时，十分必要”，在广大党员干部中产生强烈反响。我们该如何贯彻呢？总结近日的学习体会，我们学习党史要紧紧围绕“简”“新”“实”三个方面下功夫，明其要、得其法、务其实，必会能够应对当前复杂形势，亦可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&gt;　第一，学习党史首需“简”，明其精要，心里透亮，做到“大道至简，学史明理”。政治方向是第一位的。怎么才能达到学习党史的目的？习近平总书记强调，旗帜鲜明讲政治、保证党的团结和集中统一是党的生命，也是我们党能成为百年大党、创造世纪伟业的关键所在。这就为我们如何学习党史指明了根本方向，无不是时刻把握正确的政治方向贯穿始终，时时处处把旗帜鲜明地反对历史虚无主义铭记在心，见之于行，决不能有任何迷糊和动摇。特别是身处基层一线的我们，学习党史，就要进一步端正立场，炼就一双政治慧眼，时时刻刻加强思想引导和理论辨析，更好地正本清源、固本培元，就能够把复杂的理论和浩如烟海的史料，心无旁骛地“简”化去学，精要去悟，用初心去明。如此，我们定会“无畏浮云遮望眼”，自然功成，并在学习党史中锤炼本领，最大限度地增强政治历练和党性锤炼。</w:t>
      </w:r>
    </w:p>
    <w:p>
      <w:pPr>
        <w:ind w:left="0" w:right="0" w:firstLine="560"/>
        <w:spacing w:before="450" w:after="450" w:line="312" w:lineRule="auto"/>
      </w:pPr>
      <w:r>
        <w:rPr>
          <w:rFonts w:ascii="宋体" w:hAnsi="宋体" w:eastAsia="宋体" w:cs="宋体"/>
          <w:color w:val="000"/>
          <w:sz w:val="28"/>
          <w:szCs w:val="28"/>
        </w:rPr>
        <w:t xml:space="preserve">　&gt;　第二，学习党史重必“新”，得其方法，与时俱进，做到“学史增信，学史崇德”。创新是一个国家和民族发展进步的灵魂。我们党的历史，就是一部不断推进马克思主义中国化的历史，就是一部不断推进理论创新、进行理论创造的历史。比如，党领导新民主主义革命，创建红军和根据地，建国初期的社会主义改造，还是改革开放、开创中国特色社会主义道路……都是直面复杂形势和艰巨任务，在危机中育先机、于变局中开新局。还有，伟大领袖毛泽东、改革开放的总设计师邓小平无不是紧密结合每个历史时期所呈现的特点、掌握中国化的马克思主义科学方法、引领创新发展的“典范”。我们普通的共产党员学习党史，就要干净彻底摒弃“官僚主义”、形式主义”的影响，坚持创新以得法，把新字融入学史明理、学史增信、学史崇德、学史力行中，时时紧盯每个历史时期呈现的新特点，处处注重领悟每个历史阶段的新方法，取法于伟大领袖的最可贵思维品质，自然事半功倍，在学习党史中锤炼过硬素质，呵护初心和使命，坚持做到以昂扬姿态投入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&gt;　第三，学习党史根得“实”，行为得实，切合实际，做到“人民至上，学史力行”。“江山就是人民，人民就是江山”。我们党的百年历史，就是一部践行党的初心使命的历史，就是一部党与人民心连心、同呼吸、共命运的历史。历史和实践反复证明，党和国家事业取得历史性成就、发生历史性变革，最根本就是坚持人民至上，把解决实际问题作为打开工作局面的突破口。当今世界正经历百年未有之大变局，外部环境激增更多不稳定性不确定性。常态化抗疫、“六稳”工作、“六保”任务……都是需要通过学党史、悟思想、来不断办实事，解难题。可以说，我们党的一百年，就是矢志践行初心使命的一百年，是筚路蓝缕奠基立业的一百年，更是创造辉煌开辟未来的一百年。当前，在学习党史中一个最为重要的任务，就是用党的实践创造和历史经验启迪智慧，努力做到想干事、能干事、干成事，把自己所负责领域的人民群众的所思所盼、所急所难，实事求是地列入实干“清单”，紧紧围绕“学史力行”这一落脚点，不断用党的奋斗历程和伟大成就鼓舞斗志，不断通过化解难题创造优异成绩迎接建党一百周年。</w:t>
      </w:r>
    </w:p>
    <w:p>
      <w:pPr>
        <w:ind w:left="0" w:right="0" w:firstLine="560"/>
        <w:spacing w:before="450" w:after="450" w:line="312" w:lineRule="auto"/>
      </w:pPr>
      <w:r>
        <w:rPr>
          <w:rFonts w:ascii="宋体" w:hAnsi="宋体" w:eastAsia="宋体" w:cs="宋体"/>
          <w:color w:val="000"/>
          <w:sz w:val="28"/>
          <w:szCs w:val="28"/>
        </w:rPr>
        <w:t xml:space="preserve">　　眺望前方的奋进路。我们必须把党的历史学习好、总结好，把党的成功经验传承好、发扬好，这是守护初心和使命的内在要求，如此，一“简”、再“新”、又“实”，全体党员必将进一步坚定理想信念，鼓舞斗志，学悟到的是中国化的马克思主义科学理论，掌握的是担当使命的科学方法，锤炼的是优良作风和过硬本领，从一点一滴做起，坚持把“学党史”当大事做，努力做到学史明理、学史增信、学史崇德、学史力行，进而全力投身全面建设社会主义现代化国家的新征程，不负我们这一伟大的新时代！</w:t>
      </w:r>
    </w:p>
    <w:p>
      <w:pPr>
        <w:ind w:left="0" w:right="0" w:firstLine="560"/>
        <w:spacing w:before="450" w:after="450" w:line="312" w:lineRule="auto"/>
      </w:pPr>
      <w:r>
        <w:rPr>
          <w:rFonts w:ascii="黑体" w:hAnsi="黑体" w:eastAsia="黑体" w:cs="黑体"/>
          <w:color w:val="000000"/>
          <w:sz w:val="36"/>
          <w:szCs w:val="36"/>
          <w:b w:val="1"/>
          <w:bCs w:val="1"/>
        </w:rPr>
        <w:t xml:space="preserve">第三篇: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中共中央决定，今年在全党开展中共党史学习教育。为贯彻落实好中央决定，各级党委（党组）紧紧围绕中国共产党成立100周年这条主线，“十四五”开局之年，正在精心谋划，周密安排部署，确保党史学习教育起好步、开好局、有成效。</w:t>
      </w:r>
    </w:p>
    <w:p>
      <w:pPr>
        <w:ind w:left="0" w:right="0" w:firstLine="560"/>
        <w:spacing w:before="450" w:after="450" w:line="312" w:lineRule="auto"/>
      </w:pPr>
      <w:r>
        <w:rPr>
          <w:rFonts w:ascii="宋体" w:hAnsi="宋体" w:eastAsia="宋体" w:cs="宋体"/>
          <w:color w:val="000"/>
          <w:sz w:val="28"/>
          <w:szCs w:val="28"/>
        </w:rPr>
        <w:t xml:space="preserve">　　 抓党史学习教育要注重与“理论学习”相结合，以上率下示范带动学</w:t>
      </w:r>
    </w:p>
    <w:p>
      <w:pPr>
        <w:ind w:left="0" w:right="0" w:firstLine="560"/>
        <w:spacing w:before="450" w:after="450" w:line="312" w:lineRule="auto"/>
      </w:pPr>
      <w:r>
        <w:rPr>
          <w:rFonts w:ascii="宋体" w:hAnsi="宋体" w:eastAsia="宋体" w:cs="宋体"/>
          <w:color w:val="000"/>
          <w:sz w:val="28"/>
          <w:szCs w:val="28"/>
        </w:rPr>
        <w:t xml:space="preserve">　　 各党委（党组）抓党史学习教育要注重与“理论学习”相结合，将党史学习教育内容作为理论学习中心组学习的重点内容，要结合本单位的实际，制定好学习计划，精心组织实施，确保学习活动规范有序开展，党员领导干部要以上率下、学先一步、示范带动，常学常新、不断领悟，要坚持集体学习研讨为主，以专家报告、参观红色阵地为重要辅助，把学习党史、新中国史、改革开放史、社会主义发展史作为党员领导干部的必修课，坚持读原著、学原文、悟原理，全面学、贯通学、深入学，带着信念学、带着感情学、带着使命学，不断在思想上有新感悟、在政治上有新升华，深入了解我们党领导人民进行艰苦卓绝的斗争历程，了解党的光荣传统、宝贵经验和伟大成就，始终铭记我们从哪里来、往哪里去，传承红色基因，恪守人民情怀。要避免“以听代学”“只学不讲”，要通过深入学习，不断增强历史意识，学会历史思维，培养历史眼光，做到知史爱党、知史爱国，进一步增强走中国特色社会主义道路、为实现新时代党的历史使命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　　 抓党史学习教育要注重与“三会一课”相结合，形式多样融会贯通学</w:t>
      </w:r>
    </w:p>
    <w:p>
      <w:pPr>
        <w:ind w:left="0" w:right="0" w:firstLine="560"/>
        <w:spacing w:before="450" w:after="450" w:line="312" w:lineRule="auto"/>
      </w:pPr>
      <w:r>
        <w:rPr>
          <w:rFonts w:ascii="宋体" w:hAnsi="宋体" w:eastAsia="宋体" w:cs="宋体"/>
          <w:color w:val="000"/>
          <w:sz w:val="28"/>
          <w:szCs w:val="28"/>
        </w:rPr>
        <w:t xml:space="preserve">　　 习近平总书记把党史学习教育视为必修课。不仅必修，而且必须修好。各级党组织要突出党史学习教育，将党史学习教育抓在日常，融入“三会一课”，以开展主题党课、主题党日、政治生日、邀请专家讲座、读书会学习交流、组织生活会等形式多样融会贯通学，加强红色教育洗礼，开展“行走党课”，重温党的历史，以深情的瞻仰、深邃的思考，引领党员干部以史为鉴，从党史中汲取精神上的“钙”，将其融入共产党人的血脉，真正将党史学习教育作为党的建设的永恒课题、党员干部的终身课题，使党员干部心刻誓言，不忘初心，牢记使命，忠诚奉献。要紧紧围绕中国共产党成立100周年主线，将党史学习教育内生为党员干部坚定的政治方向和强劲的前行动力，巩固和升华理想信念，做到知史爱党，知史明责，进一步增强“四个意识”、坚定“四个自信”、做到“两个维护”，始终保持共产党人的先进性和纯洁性。同时，党员领导干部要以普通党员身份带头深入到支部开展学习，并加强对基层党组织的分类指导，不断增强各级党组织党史学习教育的针对性和有效性。</w:t>
      </w:r>
    </w:p>
    <w:p>
      <w:pPr>
        <w:ind w:left="0" w:right="0" w:firstLine="560"/>
        <w:spacing w:before="450" w:after="450" w:line="312" w:lineRule="auto"/>
      </w:pPr>
      <w:r>
        <w:rPr>
          <w:rFonts w:ascii="宋体" w:hAnsi="宋体" w:eastAsia="宋体" w:cs="宋体"/>
          <w:color w:val="000"/>
          <w:sz w:val="28"/>
          <w:szCs w:val="28"/>
        </w:rPr>
        <w:t xml:space="preserve">　　 抓党史学习教育要注重与“工作推进”相结合，以学促干内化于行学</w:t>
      </w:r>
    </w:p>
    <w:p>
      <w:pPr>
        <w:ind w:left="0" w:right="0" w:firstLine="560"/>
        <w:spacing w:before="450" w:after="450" w:line="312" w:lineRule="auto"/>
      </w:pPr>
      <w:r>
        <w:rPr>
          <w:rFonts w:ascii="宋体" w:hAnsi="宋体" w:eastAsia="宋体" w:cs="宋体"/>
          <w:color w:val="000"/>
          <w:sz w:val="28"/>
          <w:szCs w:val="28"/>
        </w:rPr>
        <w:t xml:space="preserve">　　 抓党史学习教育，要结合自身工作实际，有针对性地组织开展学习，要注重与“工作推进”相结合，以学促干激发新动力，要以学笃行，以更好的精神面貌投入到工作中，把党史学习教育与推动改革、经济社会发展等重点工作结合起来，与转化为攻坚克难、干事创业的实际效果结合起来。各级党组织要始终坚持围绕中心、服务大局，把党史学习教育贯穿到改革攻坚创新全过程，要始终坚持以人民为中心的发展思想，把群众观点、群众路线深深植根于思想中、具体落实到行动上，做到内化于心、内化于行，深入基层调查研究，把党史学习教育融入联系群众、服务群众的全过程中，从党史中汲取感恩人民的深切情怀和血浓于水的深厚感情，从群众中来，到群众中去，坚定为民情怀，坚定担当本色，牢牢植根人民，把心思和精力聚焦到解决群众问题上，作为服务群众的攻坚之力，切实解决好群众身边的操心事、烦心事、揪心事，不断锤炼党员干部的政治品质，激发党员干部担当作为，积极主动为身边群众办好事、办实事，真正实现党员受教育，群众得实惠。通过党史学习教育，培育党员干部“闯”的精神、“创”的劲头、“干”的作风，坚持真理，科学应变、主动求变，咬定目标、勇往直前，一步一个脚印，不折不扣推动“十四五”时期发展的重大决策部署落到实处，在新时代新征程上的赶考中交出更加优异的答卷。</w:t>
      </w:r>
    </w:p>
    <w:p>
      <w:pPr>
        <w:ind w:left="0" w:right="0" w:firstLine="560"/>
        <w:spacing w:before="450" w:after="450" w:line="312" w:lineRule="auto"/>
      </w:pPr>
      <w:r>
        <w:rPr>
          <w:rFonts w:ascii="宋体" w:hAnsi="宋体" w:eastAsia="宋体" w:cs="宋体"/>
          <w:color w:val="000"/>
          <w:sz w:val="28"/>
          <w:szCs w:val="28"/>
        </w:rPr>
        <w:t xml:space="preserve">　　 百年恰是风华正茂，未来仍需风雨兼程。学习党史要从党的成功经验中启迪智慧，不断加强自身党性修养，牢记使命担当，永远保持中国共产党人的奋斗精神，永远保持对人民的赤子之心，发扬奋斗精神，用忠诚和实干为人民创造更美好、更幸福的生活。</w:t>
      </w:r>
    </w:p>
    <w:p>
      <w:pPr>
        <w:ind w:left="0" w:right="0" w:firstLine="560"/>
        <w:spacing w:before="450" w:after="450" w:line="312" w:lineRule="auto"/>
      </w:pPr>
      <w:r>
        <w:rPr>
          <w:rFonts w:ascii="黑体" w:hAnsi="黑体" w:eastAsia="黑体" w:cs="黑体"/>
          <w:color w:val="000000"/>
          <w:sz w:val="36"/>
          <w:szCs w:val="36"/>
          <w:b w:val="1"/>
          <w:bCs w:val="1"/>
        </w:rPr>
        <w:t xml:space="preserve">第四篇: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中共中央决定，今年在全党开展中共党史学习教育。为贯彻落实好中央决定，各级党委（党组）紧紧围绕中国共产党成立100周年这条主线，“十四五”开局之年，正在精心谋划，周密安排部署，确保党史学习教育起好步、开好局、有成效。</w:t>
      </w:r>
    </w:p>
    <w:p>
      <w:pPr>
        <w:ind w:left="0" w:right="0" w:firstLine="560"/>
        <w:spacing w:before="450" w:after="450" w:line="312" w:lineRule="auto"/>
      </w:pPr>
      <w:r>
        <w:rPr>
          <w:rFonts w:ascii="宋体" w:hAnsi="宋体" w:eastAsia="宋体" w:cs="宋体"/>
          <w:color w:val="000"/>
          <w:sz w:val="28"/>
          <w:szCs w:val="28"/>
        </w:rPr>
        <w:t xml:space="preserve">　　抓党史学习教育要注重与“理论学习”相结合，以上率下示范带动学</w:t>
      </w:r>
    </w:p>
    <w:p>
      <w:pPr>
        <w:ind w:left="0" w:right="0" w:firstLine="560"/>
        <w:spacing w:before="450" w:after="450" w:line="312" w:lineRule="auto"/>
      </w:pPr>
      <w:r>
        <w:rPr>
          <w:rFonts w:ascii="宋体" w:hAnsi="宋体" w:eastAsia="宋体" w:cs="宋体"/>
          <w:color w:val="000"/>
          <w:sz w:val="28"/>
          <w:szCs w:val="28"/>
        </w:rPr>
        <w:t xml:space="preserve">　　各党委（党组）抓党史学习教育要注重与“理论学习”相结合，将党史学习教育内容作为理论学习中心组学习的重点内容，要结合本单位的实际，制定好学习计划，精心组织实施，确保学习活动规范有序开展，党员领导干部要以上率下、学先一步、示范带动，常学常新、不断领悟，要坚持集体学习研讨为主，以专家报告、参观红色阵地为重要辅助，把学习党史、新中国史、改革开放史、社会主义发展史作为党员领导干部的必修课，坚持读原著、学原文、悟原理，全面学、贯通学、深入学，带着信念学、带着感情学、带着使命学，不断在思想上有新感悟、在政治上有新升华，深入了解我们党领导人民进行艰苦卓绝的斗争历程，了解党的光荣传统、宝贵经验和伟大成就，始终铭记我们从哪里来、往哪里去，传承红色基因，恪守人民情怀。要避免“以听代学”“只学不讲”，要通过深入学习，不断增强历史意识，学会历史思维，培养历史眼光，做到知史爱党、知史爱国，进一步增强走中国特色社会主义道路、为实现新时代党的历史使命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　　抓党史学习教育要注重与“三会一课”相结合，形式多样融会贯通学</w:t>
      </w:r>
    </w:p>
    <w:p>
      <w:pPr>
        <w:ind w:left="0" w:right="0" w:firstLine="560"/>
        <w:spacing w:before="450" w:after="450" w:line="312" w:lineRule="auto"/>
      </w:pPr>
      <w:r>
        <w:rPr>
          <w:rFonts w:ascii="宋体" w:hAnsi="宋体" w:eastAsia="宋体" w:cs="宋体"/>
          <w:color w:val="000"/>
          <w:sz w:val="28"/>
          <w:szCs w:val="28"/>
        </w:rPr>
        <w:t xml:space="preserve">　　习近平总书记把党史学习教育视为必修课。不仅必修，而且必须修好。各级党组织要突出党史学习教育，将党史学习教育抓在日常，融入“三会一课”，以开展主题党课、主题党日、政治生日、邀请专家讲座、读书会学习交流、组织生活会等形式多样融会贯通学，加强红色教育洗礼，开展“行走党课”，重温党的历史，以深情的瞻仰、深邃的思考，引领党员干部以史为鉴，从党史中汲取精神上的“钙”，将其融入共产党人的血脉，真正将党史学习教育作为党的建设的永恒课题、党员干部的终身课题，使党员干部心刻誓言，不忘初心，牢记使命，忠诚奉献。要紧紧围绕中国共产党成立100周年主线，将党史学习教育内生为党员干部坚定的政治方向和强劲的前行动力，巩固和升华理想信念，做到知史爱党，知史明责，进一步增强“四个意识”、坚定“四个自信”、做到“两个维护”，始终保持共产党人的先进性和纯洁性。同时，党员领导干部要以普通党员身份带头深入到支部开展学习，并加强对基层党组织的分类指导，不断增强各级党组织党史学习教育的针对性和有效性。</w:t>
      </w:r>
    </w:p>
    <w:p>
      <w:pPr>
        <w:ind w:left="0" w:right="0" w:firstLine="560"/>
        <w:spacing w:before="450" w:after="450" w:line="312" w:lineRule="auto"/>
      </w:pPr>
      <w:r>
        <w:rPr>
          <w:rFonts w:ascii="宋体" w:hAnsi="宋体" w:eastAsia="宋体" w:cs="宋体"/>
          <w:color w:val="000"/>
          <w:sz w:val="28"/>
          <w:szCs w:val="28"/>
        </w:rPr>
        <w:t xml:space="preserve">　　抓党史学习教育要注重与“工作推进”相结合，以学促干内化于行学</w:t>
      </w:r>
    </w:p>
    <w:p>
      <w:pPr>
        <w:ind w:left="0" w:right="0" w:firstLine="560"/>
        <w:spacing w:before="450" w:after="450" w:line="312" w:lineRule="auto"/>
      </w:pPr>
      <w:r>
        <w:rPr>
          <w:rFonts w:ascii="宋体" w:hAnsi="宋体" w:eastAsia="宋体" w:cs="宋体"/>
          <w:color w:val="000"/>
          <w:sz w:val="28"/>
          <w:szCs w:val="28"/>
        </w:rPr>
        <w:t xml:space="preserve">　　抓党史学习教育，要结合自身工作实际，有针对性地组织开展学习，要注重与“工作推进”相结合，以学促干激发新动力，要以学笃行，以更好的精神面貌投入到工作中，把党史学习教育与推动改革、经济社会发展等重点工作结合起来，与转化为攻坚克难、干事创业的实际效果结合起来。各级党组织要始终坚持围绕中心、服务大局，把党史学习教育贯穿到改革攻坚创新全过程，要始终坚持以人民为中心的发展思想，把群众观点、群众路线深深植根于思想中、具体落实到行动上，做到内化于心、内化于行，深入基层调查研究，把党史学习教育融入联系群众、服务群众的全过程中，从党史中汲取感恩人民的深切情怀和血浓于水的深厚感情，从群众中来，到群众中去，坚定为民情怀，坚定担当本色，牢牢植根人民，把心思和精力聚焦到解决群众问题上，作为服务群众的攻坚之力，切实解决好群众身边的操心事、烦心事、揪心事，不断锤炼党员干部的政治品质，激发党员干部担当作为，积极主动为身边群众办好事、办实事，真正实现党员受教育，群众得实惠。通过党史学习教育，培育党员干部“闯”的精神、“创”的劲头、“干”的作风，坚持真理，科学应变、主动求变，咬定目标、勇往直前，一步一个脚印，不折不扣推动“十四五”时期发展的重大决策部署落到实处，在新时代新征程上的赶考中交出更加优异的答卷。</w:t>
      </w:r>
    </w:p>
    <w:p>
      <w:pPr>
        <w:ind w:left="0" w:right="0" w:firstLine="560"/>
        <w:spacing w:before="450" w:after="450" w:line="312" w:lineRule="auto"/>
      </w:pPr>
      <w:r>
        <w:rPr>
          <w:rFonts w:ascii="宋体" w:hAnsi="宋体" w:eastAsia="宋体" w:cs="宋体"/>
          <w:color w:val="000"/>
          <w:sz w:val="28"/>
          <w:szCs w:val="28"/>
        </w:rPr>
        <w:t xml:space="preserve">　　百年恰是风华正茂，未来仍需风雨兼程。学习党史要从党的成功经验中启迪智慧，不断加强自身党性修养，牢记使命担当，永远保持中国共产党人的奋斗精神，永远保持对人民的赤子之心，发扬奋斗精神，用忠诚和实干为人民创造更美好、更幸福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20_年是中国共产党成立100周年，百年诞辰，风华正茂。回溯党走过的历史征途，从嘉兴南湖上的一叶红船到“中国号”巍巍巨轮的破浪前行，一百年风雨兼程，一世纪沧桑巨变，是由一批批前赴后继的共产党人、革命先烈用血泪谱写的壮丽诗篇。历史是最好的教科书，也是最好的清醒剂。站在新的历史时期，恰逢辛丑牛年，我们要用心感悟学习党史的重要意义，从中汲取砥砺前行、坚韧进取的奋斗不息“牛”力量，朝着全面建设社会主义现代化国家新征程勇往直前。</w:t>
      </w:r>
    </w:p>
    <w:p>
      <w:pPr>
        <w:ind w:left="0" w:right="0" w:firstLine="560"/>
        <w:spacing w:before="450" w:after="450" w:line="312" w:lineRule="auto"/>
      </w:pPr>
      <w:r>
        <w:rPr>
          <w:rFonts w:ascii="宋体" w:hAnsi="宋体" w:eastAsia="宋体" w:cs="宋体"/>
          <w:color w:val="000"/>
          <w:sz w:val="28"/>
          <w:szCs w:val="28"/>
        </w:rPr>
        <w:t xml:space="preserve">“雄关漫道真如铁”，坚定执着如“牛”奋斗信念。百年道路，苦难辉煌。中国共产党从诞生、发展到壮大，历经磨难，终成大业。从南湖红船到八一枪响，从井冈号角到长征壮歌，从抗日烽烟到建国大业，从改革春风到小康实现……中国共产党团结带领各族人民一路“雄关漫道真如铁”，实现了久经磨难的中华民族从站起来富起来到强起来的历史性飞跃。学习百年党史，我们看到大大小小的苦难和挫折一直伴随着中国共产党的发展道路，艰难的境遇，艰巨的任务，造就了我们革命乐观主义态度和大无畏的牺牲精神，造就了我们坚忍不拔的意志力和自强不息的生命力。历史是记录往昔的铁笔，我们要在深入学习党史中，弄清楚艰苦卓绝是什么、是怎么来的，才能正确认识党100年的苦难辉煌，才能坚定执着如“牛”的奋斗信念，把党史学习的感悟转化为铸就辉煌的精神动力，在精神传承中锤炼出不懈奋斗的擎天之力。</w:t>
      </w:r>
    </w:p>
    <w:p>
      <w:pPr>
        <w:ind w:left="0" w:right="0" w:firstLine="560"/>
        <w:spacing w:before="450" w:after="450" w:line="312" w:lineRule="auto"/>
      </w:pPr>
      <w:r>
        <w:rPr>
          <w:rFonts w:ascii="宋体" w:hAnsi="宋体" w:eastAsia="宋体" w:cs="宋体"/>
          <w:color w:val="000"/>
          <w:sz w:val="28"/>
          <w:szCs w:val="28"/>
        </w:rPr>
        <w:t xml:space="preserve">“一枝一叶总关情”，传承苦干如“牛”奋斗初心。百年风雨，初心如磐。100年历程，艰辛备至，困难迭出。中国共产党为什么能一次次化危为机，最终夺取全国政权，带领中国人民走上复兴之路？是因为“我们这个队伍是完全为着解放人民的，是彻底地为人民的利益而工作的”，是因为“人民对美好生活的向往，就是我们的奋斗目标”。从革命年代抛头颅、洒热血，到建设时期讲奉献、敢登攀，再到改革大潮中勇探索、闯新路，涌现出无数像张思德、焦裕禄、余元君、黄文秀一样的革命先烈、英雄模范和时代先锋，他们呕心沥血甚至以生命为代价，筑牢全心全意为人民服务的宗旨，创造出属于千万人的幸福。历史是照亮现实的明灯，我们要在深入学习党史中，弄清楚我们从哪里来、往哪里去，才能深刻理解党100年的初心如磐，才能传承苦干如“牛”的奋斗初心，把党史学习的感悟转化为激励勇担使命，战胜前行路上的一切艰难险阻的蓬勃之力。</w:t>
      </w:r>
    </w:p>
    <w:p>
      <w:pPr>
        <w:ind w:left="0" w:right="0" w:firstLine="560"/>
        <w:spacing w:before="450" w:after="450" w:line="312" w:lineRule="auto"/>
      </w:pPr>
      <w:r>
        <w:rPr>
          <w:rFonts w:ascii="宋体" w:hAnsi="宋体" w:eastAsia="宋体" w:cs="宋体"/>
          <w:color w:val="000"/>
          <w:sz w:val="28"/>
          <w:szCs w:val="28"/>
        </w:rPr>
        <w:t xml:space="preserve">“早起前山路正长”，赓续奔跑如“牛”奋斗宏愿。百年奋进，薪火相传。中国共产党始终把实现共产主义作为最高理想和最终目标，义无反顾肩负起实现中华民族伟大复兴的历史使命。从新中国成立到改革开放，再到全面建成小康社会，实现第一个百年奋斗目标，我们拥有了世界上最完备的工业体系，建造了世界上最快的铁路、最长的桥梁、最繁忙的港口……正是一代代共产党人以“永不停歇”的坚定定力，敢于啃硬骨头，敢于涉险滩，让我们比历史上任何时期都更接近、更有信心和能力实现中华民族伟大复兴的目标。历史是开启未来的钥匙，我们要在深入学习党史中，弄清楚前辈们的历史宏愿、奋斗目标，才能自觉领悟党100年的薪火相传，才能赓续奔跑如“牛”的复兴宏愿，把党史学习的感悟转化为创造出更大奇迹、走向新辉煌的薪火之力。</w:t>
      </w:r>
    </w:p>
    <w:p>
      <w:pPr>
        <w:ind w:left="0" w:right="0" w:firstLine="560"/>
        <w:spacing w:before="450" w:after="450" w:line="312" w:lineRule="auto"/>
      </w:pPr>
      <w:r>
        <w:rPr>
          <w:rFonts w:ascii="宋体" w:hAnsi="宋体" w:eastAsia="宋体" w:cs="宋体"/>
          <w:color w:val="000"/>
          <w:sz w:val="28"/>
          <w:szCs w:val="28"/>
        </w:rPr>
        <w:t xml:space="preserve">磨难、奋斗、宏愿——我们的民族经历了刻骨铭心的磨难，我们的人民进行了感天动地的奋斗，我们党取得了彪炳史册的伟业。学习党史中的“雄关漫道真如铁”，能正确认识党100年的苦难辉煌；</w:t>
      </w:r>
    </w:p>
    <w:p>
      <w:pPr>
        <w:ind w:left="0" w:right="0" w:firstLine="560"/>
        <w:spacing w:before="450" w:after="450" w:line="312" w:lineRule="auto"/>
      </w:pPr>
      <w:r>
        <w:rPr>
          <w:rFonts w:ascii="宋体" w:hAnsi="宋体" w:eastAsia="宋体" w:cs="宋体"/>
          <w:color w:val="000"/>
          <w:sz w:val="28"/>
          <w:szCs w:val="28"/>
        </w:rPr>
        <w:t xml:space="preserve">通过“一枝一叶总关情”，能深刻理解全心全意为人民服务的宗旨；</w:t>
      </w:r>
    </w:p>
    <w:p>
      <w:pPr>
        <w:ind w:left="0" w:right="0" w:firstLine="560"/>
        <w:spacing w:before="450" w:after="450" w:line="312" w:lineRule="auto"/>
      </w:pPr>
      <w:r>
        <w:rPr>
          <w:rFonts w:ascii="宋体" w:hAnsi="宋体" w:eastAsia="宋体" w:cs="宋体"/>
          <w:color w:val="000"/>
          <w:sz w:val="28"/>
          <w:szCs w:val="28"/>
        </w:rPr>
        <w:t xml:space="preserve">明晰“早起前山路正长”，使我们更明白“实现中华民族伟大复兴的中国梦”的深切渴望。我想，这就是我们学习党史最大的现实意义，也是给予我们蓬勃不息奋斗“牛”力量的不竭源泉。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2025-04-05T01:06:55+08:00</dcterms:created>
  <dcterms:modified xsi:type="dcterms:W3CDTF">2025-04-05T01:06:55+08:00</dcterms:modified>
</cp:coreProperties>
</file>

<file path=docProps/custom.xml><?xml version="1.0" encoding="utf-8"?>
<Properties xmlns="http://schemas.openxmlformats.org/officeDocument/2006/custom-properties" xmlns:vt="http://schemas.openxmlformats.org/officeDocument/2006/docPropsVTypes"/>
</file>