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关于客运春运动员大会发言稿【三篇】</w:t>
      </w:r>
      <w:bookmarkEnd w:id="1"/>
    </w:p>
    <w:p>
      <w:pPr>
        <w:jc w:val="center"/>
        <w:spacing w:before="0" w:after="450"/>
      </w:pPr>
      <w:r>
        <w:rPr>
          <w:rFonts w:ascii="Arial" w:hAnsi="Arial" w:eastAsia="Arial" w:cs="Arial"/>
          <w:color w:val="999999"/>
          <w:sz w:val="20"/>
          <w:szCs w:val="20"/>
        </w:rPr>
        <w:t xml:space="preserve">来源：网络  作者：尘埃落定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春节交通，即春节交通，是中国农历春节前后交通运输压力大的大规模现象。 以下是为大家整理的关于客运春运动员大会发言稿的文章3篇 ,欢迎品鉴！【篇1】客运春运动员大会发言稿　　尊敬的领导、同志们：　　大家好！在这个普天同庆、欢乐和谐的日子里，我...</w:t>
      </w:r>
    </w:p>
    <w:p>
      <w:pPr>
        <w:ind w:left="0" w:right="0" w:firstLine="560"/>
        <w:spacing w:before="450" w:after="450" w:line="312" w:lineRule="auto"/>
      </w:pPr>
      <w:r>
        <w:rPr>
          <w:rFonts w:ascii="宋体" w:hAnsi="宋体" w:eastAsia="宋体" w:cs="宋体"/>
          <w:color w:val="000"/>
          <w:sz w:val="28"/>
          <w:szCs w:val="28"/>
        </w:rPr>
        <w:t xml:space="preserve">春节交通，即春节交通，是中国农历春节前后交通运输压力大的大规模现象。 以下是为大家整理的关于客运春运动员大会发言稿的文章3篇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【篇1】客运春运动员大会发言稿</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在这个普天同庆、欢乐和谐的日子里，我们公司圆满完成了今年的任务目标，在这里召开表彰大会及春运动员大会，作为一名普通的公交职工，能够代表广大干部职工发言，我感到无比的荣幸，首先要感谢领导的培养教育和同事的支持帮助，谢谢！</w:t>
      </w:r>
    </w:p>
    <w:p>
      <w:pPr>
        <w:ind w:left="0" w:right="0" w:firstLine="560"/>
        <w:spacing w:before="450" w:after="450" w:line="312" w:lineRule="auto"/>
      </w:pPr>
      <w:r>
        <w:rPr>
          <w:rFonts w:ascii="宋体" w:hAnsi="宋体" w:eastAsia="宋体" w:cs="宋体"/>
          <w:color w:val="000"/>
          <w:sz w:val="28"/>
          <w:szCs w:val="28"/>
        </w:rPr>
        <w:t xml:space="preserve">　　公交行业是城市文明的窗口，作为一名公交司机，作为一个交通行为的参与者，弘扬交通文明我们责无旁贷，我们有责任、有义务、有信心向全社会展示我们良好的公交新形象。为此，我向公司全体员工发出倡议，决心做到以下几点：</w:t>
      </w:r>
    </w:p>
    <w:p>
      <w:pPr>
        <w:ind w:left="0" w:right="0" w:firstLine="560"/>
        <w:spacing w:before="450" w:after="450" w:line="312" w:lineRule="auto"/>
      </w:pPr>
      <w:r>
        <w:rPr>
          <w:rFonts w:ascii="宋体" w:hAnsi="宋体" w:eastAsia="宋体" w:cs="宋体"/>
          <w:color w:val="000"/>
          <w:sz w:val="28"/>
          <w:szCs w:val="28"/>
        </w:rPr>
        <w:t xml:space="preserve">　　1、要遵章驾驶，礼让三先，带头开文明车，做文明人，不酒后驾驶，不超速行驶，不随地吐痰，不说脏话、粗话，保证礼貌待客，尊老爱幼。</w:t>
      </w:r>
    </w:p>
    <w:p>
      <w:pPr>
        <w:ind w:left="0" w:right="0" w:firstLine="560"/>
        <w:spacing w:before="450" w:after="450" w:line="312" w:lineRule="auto"/>
      </w:pPr>
      <w:r>
        <w:rPr>
          <w:rFonts w:ascii="宋体" w:hAnsi="宋体" w:eastAsia="宋体" w:cs="宋体"/>
          <w:color w:val="000"/>
          <w:sz w:val="28"/>
          <w:szCs w:val="28"/>
        </w:rPr>
        <w:t xml:space="preserve">　　2、搞好环境卫生，保持车容车貌清洁、完好，让乘客登上车就感到环境舒适、美丽。</w:t>
      </w:r>
    </w:p>
    <w:p>
      <w:pPr>
        <w:ind w:left="0" w:right="0" w:firstLine="560"/>
        <w:spacing w:before="450" w:after="450" w:line="312" w:lineRule="auto"/>
      </w:pPr>
      <w:r>
        <w:rPr>
          <w:rFonts w:ascii="宋体" w:hAnsi="宋体" w:eastAsia="宋体" w:cs="宋体"/>
          <w:color w:val="000"/>
          <w:sz w:val="28"/>
          <w:szCs w:val="28"/>
        </w:rPr>
        <w:t xml:space="preserve">　　3、真诚服务广大乘客，保证准时发车，准点运营，耐心回答乘客询问，照顾“老弱病残孕幼”上、下车，给乘客营造一个和谐温馨的乘车氛围，努力给市民一个满足的服务。</w:t>
      </w:r>
    </w:p>
    <w:p>
      <w:pPr>
        <w:ind w:left="0" w:right="0" w:firstLine="560"/>
        <w:spacing w:before="450" w:after="450" w:line="312" w:lineRule="auto"/>
      </w:pPr>
      <w:r>
        <w:rPr>
          <w:rFonts w:ascii="宋体" w:hAnsi="宋体" w:eastAsia="宋体" w:cs="宋体"/>
          <w:color w:val="000"/>
          <w:sz w:val="28"/>
          <w:szCs w:val="28"/>
        </w:rPr>
        <w:t xml:space="preserve">　　4、用自己的文明举止，引导乘客共建文明车厢，在乘客中提倡礼貌让座，保持车厢清洁，劝阻高声喧哗，制止打架斗殴，让车厢成为和谐小社会，共同为创建文明新滕州做贡献。人让车，让出一份文明；车让人，让出一份安全；车让车，让出一份秩序；人让人，让出一份友爱。同志们，“文明行车，从我做起”，为了自身的健康、家人的幸福、社会的稳定，让我们大家携起手来，共同创造一个安全、有序、文明、畅通的交通环境，为推进“六城同创”、建设和谐平安新滕州贡献出我们应有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【篇2】客运春运动员大会发言稿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一度的春运工作开始了，正值是车流、人流高峰时期，1月19日春运将启动，为认真做好20xx年春运工作，满足人民群众的出行需要，加快货物流通，促进全镇经济社会发展，今天在这里召开20xx年全镇道路交通驾驶员春运安全培训会议，安排部署20xx年春运道路交通安全工作。刚才，县交警支队大队长讲了驾驶员安全相关法律法规，及驾驶员基本职业道德规范，杨坝派出所陈所长讲了很好的意见和要求，此次会议既是一次学习会，也是一次教育警示会，更是一次节前安全责任落实会，并结合当前百日安全整治活动的开展，下面，我就做好20xx年春运交通驾驶员安全管理工作强调以下几点。</w:t>
      </w:r>
    </w:p>
    <w:p>
      <w:pPr>
        <w:ind w:left="0" w:right="0" w:firstLine="560"/>
        <w:spacing w:before="450" w:after="450" w:line="312" w:lineRule="auto"/>
      </w:pPr>
      <w:r>
        <w:rPr>
          <w:rFonts w:ascii="宋体" w:hAnsi="宋体" w:eastAsia="宋体" w:cs="宋体"/>
          <w:color w:val="000"/>
          <w:sz w:val="28"/>
          <w:szCs w:val="28"/>
        </w:rPr>
        <w:t xml:space="preserve">&gt;　　一、分析形势，提高认识，增强做好春运交通安全工作的责任感和使命感。</w:t>
      </w:r>
    </w:p>
    <w:p>
      <w:pPr>
        <w:ind w:left="0" w:right="0" w:firstLine="560"/>
        <w:spacing w:before="450" w:after="450" w:line="312" w:lineRule="auto"/>
      </w:pPr>
      <w:r>
        <w:rPr>
          <w:rFonts w:ascii="宋体" w:hAnsi="宋体" w:eastAsia="宋体" w:cs="宋体"/>
          <w:color w:val="000"/>
          <w:sz w:val="28"/>
          <w:szCs w:val="28"/>
        </w:rPr>
        <w:t xml:space="preserve">　　20xx年以来，我镇道路交通安全工作在县委、县府的正确领导下，紧紧围强化监管、落实责任、突出预防、治理隐患、遏制事故、保障平安的总体目标，以创建平安乡镇为载体，按照县委、县府的工作要求，切实加强道路交通安全工作的领导，建立道路交通安全管理机制，完善道路交通安全保障体系，落实道路交通安全责任制，狠抓薄弱环节和隐患整改，积极开展春运交通安全整治、村道公路交通安全治理，及预防特大道路交通事故百日安全活动等交通安全专项活动，严厉整治，有力的打击了各种交通违法行为，有效地遏制道路交通事故的发生。确保辖区交通安全形势平安稳定。</w:t>
      </w:r>
    </w:p>
    <w:p>
      <w:pPr>
        <w:ind w:left="0" w:right="0" w:firstLine="560"/>
        <w:spacing w:before="450" w:after="450" w:line="312" w:lineRule="auto"/>
      </w:pPr>
      <w:r>
        <w:rPr>
          <w:rFonts w:ascii="宋体" w:hAnsi="宋体" w:eastAsia="宋体" w:cs="宋体"/>
          <w:color w:val="000"/>
          <w:sz w:val="28"/>
          <w:szCs w:val="28"/>
        </w:rPr>
        <w:t xml:space="preserve">　　20xx年我镇道路交通管理工作虽然取得了一定的成绩，但我镇道路交通安全形势依然严峻，与往年相比，今年的春运道路交通安全管理工作又出现了新的难度。</w:t>
      </w:r>
    </w:p>
    <w:p>
      <w:pPr>
        <w:ind w:left="0" w:right="0" w:firstLine="560"/>
        <w:spacing w:before="450" w:after="450" w:line="312" w:lineRule="auto"/>
      </w:pPr>
      <w:r>
        <w:rPr>
          <w:rFonts w:ascii="宋体" w:hAnsi="宋体" w:eastAsia="宋体" w:cs="宋体"/>
          <w:color w:val="000"/>
          <w:sz w:val="28"/>
          <w:szCs w:val="28"/>
        </w:rPr>
        <w:t xml:space="preserve">　　一是客流量有增无减。距春节仅20天时间，学生放假时间较为集中，学生流与民工流、探亲流将行成回乡人口大汇聚，但节后客流将会大大增加，车流、物流、民工潮、学生潮集中，给春运交通安全带来压力，也会给们辖区内驾带来严峻的考验。</w:t>
      </w:r>
    </w:p>
    <w:p>
      <w:pPr>
        <w:ind w:left="0" w:right="0" w:firstLine="560"/>
        <w:spacing w:before="450" w:after="450" w:line="312" w:lineRule="auto"/>
      </w:pPr>
      <w:r>
        <w:rPr>
          <w:rFonts w:ascii="宋体" w:hAnsi="宋体" w:eastAsia="宋体" w:cs="宋体"/>
          <w:color w:val="000"/>
          <w:sz w:val="28"/>
          <w:szCs w:val="28"/>
        </w:rPr>
        <w:t xml:space="preserve">　　二是春运乘坐交通工具的种类增多。随着我区机动车辆特别是私家车、摩托车的增多，人们出行选择的空间更大，出行的方式比较灵活，给道路交通安全管理工作带来新的问题和难度，并带来交通安全大隐患。</w:t>
      </w:r>
    </w:p>
    <w:p>
      <w:pPr>
        <w:ind w:left="0" w:right="0" w:firstLine="560"/>
        <w:spacing w:before="450" w:after="450" w:line="312" w:lineRule="auto"/>
      </w:pPr>
      <w:r>
        <w:rPr>
          <w:rFonts w:ascii="宋体" w:hAnsi="宋体" w:eastAsia="宋体" w:cs="宋体"/>
          <w:color w:val="000"/>
          <w:sz w:val="28"/>
          <w:szCs w:val="28"/>
        </w:rPr>
        <w:t xml:space="preserve">　　三是道路交通安全管理工作任务加重。随着人们生活水平的提高，购买交通工具人员也在逐年增加，车流量较以往大大增多；针镇村村通工程的强力实施，我镇已基本构成村通道路网络，给机动车辆，特别是农机车辆上路提供了条件，增加了道路交通不安全因素。加之今冬气候异常，冷暖交替频繁，极易形成冰雪路面，给行车安全带来隐患。这些客观条件无疑给交通安全管理带来诸多难度。因此，我们决不能厌倦懈怠，掉以轻心，大家一定要以对党对人民高度负责的态度，从维护改革发展稳定大局出发，牢固树立安全第一的思想，警钟长鸣，增强责任感和紧迫感，正确处理安全生产和经济发展的关系，把安全生产作为当前重要工作，集中精力，抓紧抓实抓好。</w:t>
      </w:r>
    </w:p>
    <w:p>
      <w:pPr>
        <w:ind w:left="0" w:right="0" w:firstLine="560"/>
        <w:spacing w:before="450" w:after="450" w:line="312" w:lineRule="auto"/>
      </w:pPr>
      <w:r>
        <w:rPr>
          <w:rFonts w:ascii="宋体" w:hAnsi="宋体" w:eastAsia="宋体" w:cs="宋体"/>
          <w:color w:val="000"/>
          <w:sz w:val="28"/>
          <w:szCs w:val="28"/>
        </w:rPr>
        <w:t xml:space="preserve">&gt;　　二、立足防范，强化宣传，努力营造全民参与交通安全的良好氛围。</w:t>
      </w:r>
    </w:p>
    <w:p>
      <w:pPr>
        <w:ind w:left="0" w:right="0" w:firstLine="560"/>
        <w:spacing w:before="450" w:after="450" w:line="312" w:lineRule="auto"/>
      </w:pPr>
      <w:r>
        <w:rPr>
          <w:rFonts w:ascii="宋体" w:hAnsi="宋体" w:eastAsia="宋体" w:cs="宋体"/>
          <w:color w:val="000"/>
          <w:sz w:val="28"/>
          <w:szCs w:val="28"/>
        </w:rPr>
        <w:t xml:space="preserve">　　安全宣传教育是安全生产的基础性工作，要坚持经常抓，反复抓，常抓不懈。各车主及驾驶员要深入学习贯彻《安全生产法》和《道路交通安全法》，强化对广大驾驶员的道路交通法律法规、安全知识和职业道德教育，把春运交通安全知识、生产生活安全常识寓于经济、社会活动的全过程。春运期间，对辖区内的驾驶员进行一次安全培训，其目地是让每一个车主、业主、及驾驶员要明白知晓相关法律规，提高安全驾驶意识，让交通安全深入人心，让每个人都自觉遵守安全法规，自觉抵制违法行为，增强自防自救能力。要始终坚持预防为主的方针，立足防范，要把安全生产工作“关口前移”、“重心下移”，抓早、抓小、抓苗头、抓基层。要搞好经常性的监督检查，建立健全安全行车记录，完善安全警示设施，把交通事故消除在萌芽状态。要抓好重大隐患源的监控和治理，加强对各村村道路的整治、隐患整改落实情况的监督检查，加大对三超行为的查处惩治力度，并设立举报电话，努力形成全社会参与交通安全的良好氛围。利用今天培训的机会，强化车主及驾驶员安全责任，宣传、教育广大人民群众和流动人员提高行车、乘车安全意识，帮助、支持、配合春运工作，取得广大人民群众对春运工作进一步的理解和支持，确保春运工作圆满完成。</w:t>
      </w:r>
    </w:p>
    <w:p>
      <w:pPr>
        <w:ind w:left="0" w:right="0" w:firstLine="560"/>
        <w:spacing w:before="450" w:after="450" w:line="312" w:lineRule="auto"/>
      </w:pPr>
      <w:r>
        <w:rPr>
          <w:rFonts w:ascii="宋体" w:hAnsi="宋体" w:eastAsia="宋体" w:cs="宋体"/>
          <w:color w:val="000"/>
          <w:sz w:val="28"/>
          <w:szCs w:val="28"/>
        </w:rPr>
        <w:t xml:space="preserve">&gt;　　三、加强预防，突出重点，全力保障春运期间道路安全畅通。</w:t>
      </w:r>
    </w:p>
    <w:p>
      <w:pPr>
        <w:ind w:left="0" w:right="0" w:firstLine="560"/>
        <w:spacing w:before="450" w:after="450" w:line="312" w:lineRule="auto"/>
      </w:pPr>
      <w:r>
        <w:rPr>
          <w:rFonts w:ascii="宋体" w:hAnsi="宋体" w:eastAsia="宋体" w:cs="宋体"/>
          <w:color w:val="000"/>
          <w:sz w:val="28"/>
          <w:szCs w:val="28"/>
        </w:rPr>
        <w:t xml:space="preserve">　　各部门要牢牢树立“安全第一，预防为主，安全是效益，安全是幸福”的意识，切实抓好春运各项安全措施的落实。派出所民警和镇安办人员一道，为确保春运安全，将加强交通安全管理，组织人员，调整警力，在管辖路段将实施流动检查，当前要重点查纠客车严重超载、超速行驶、强行超车、疲劳驾驶、夜间交通违法行为，打击非法营运，黑车营运，要坚持严格依法管理，从严处罚，顶格处罚，决不留情，决不放过一车一人，决不姑息迁就，切实形成严管重罚气候，严防重特大道路交通事故发生。同时，要认真研究冬季恶劣天气下的交通事故对策，提前做好准备工作，制定工作预案，提高恶劣天气下交通事故防控能力。为保障我镇行车通行能力，保证安全为前提，要求每位驾驶员进行在春节前进一次全面的安全教育培训，加大驾驶员安全检查督查力度，严禁违章驾驶、冒险行车，强化安全意识，杜绝事故发生。各车主驾驶员要对自己所属的车辆进行一次全面检查维修，严禁病车报废车上路行驶载客，彻底消除事故隐患。辖区内11条村道路，因路矿差，坡陡湾急，各村道路都属于高危路，也正在整治过程中，安全设施不完善，各村道已明确提示，严禁客运车及货运车载客通行，同时也严禁包车通行，如造成后果由车主自行负全部责任，各路已有明确的标识告之，同时要认真落实好“三防”（防滑、防火、防爆）安全措施。派出所、安办人员要密切配合做好消防设施及危险品检查，严禁危险品夹带上车，确保春运安全。</w:t>
      </w:r>
    </w:p>
    <w:p>
      <w:pPr>
        <w:ind w:left="0" w:right="0" w:firstLine="560"/>
        <w:spacing w:before="450" w:after="450" w:line="312" w:lineRule="auto"/>
      </w:pPr>
      <w:r>
        <w:rPr>
          <w:rFonts w:ascii="宋体" w:hAnsi="宋体" w:eastAsia="宋体" w:cs="宋体"/>
          <w:color w:val="000"/>
          <w:sz w:val="28"/>
          <w:szCs w:val="28"/>
        </w:rPr>
        <w:t xml:space="preserve">　　同志们，今年的春运与往年相比任务更繁重，工作更艰巨，在此，我代表镇政府向在座的车主及驾驶员同志们表示最亲切的问候，并预祝今年的春运交通安全工作平安、顺利，确保辖区安全，社会稳定。</w:t>
      </w:r>
    </w:p>
    <w:p>
      <w:pPr>
        <w:ind w:left="0" w:right="0" w:firstLine="560"/>
        <w:spacing w:before="450" w:after="450" w:line="312" w:lineRule="auto"/>
      </w:pPr>
      <w:r>
        <w:rPr>
          <w:rFonts w:ascii="宋体" w:hAnsi="宋体" w:eastAsia="宋体" w:cs="宋体"/>
          <w:color w:val="000"/>
          <w:sz w:val="28"/>
          <w:szCs w:val="28"/>
        </w:rPr>
        <w:t xml:space="preserve">　　最后预祝大家春节快乐，万事如意！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【篇3】客运春运动员大会发言稿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省政府专题组织召开全省春运工作会议，对全省春运工作进行安排部署，充分体现了省政府对春运工作的高度重视。全省交通运输系统要认真贯彻落实国家和省春运工作电视电话会议精神，按照安全第一、保障有力、方便快捷、服务至上的要求，充分发挥职能作用，加强交通运输服务保障，确保20xx年全省春运工作安全、高效、平稳、有序运行。</w:t>
      </w:r>
    </w:p>
    <w:p>
      <w:pPr>
        <w:ind w:left="0" w:right="0" w:firstLine="560"/>
        <w:spacing w:before="450" w:after="450" w:line="312" w:lineRule="auto"/>
      </w:pPr>
      <w:r>
        <w:rPr>
          <w:rFonts w:ascii="宋体" w:hAnsi="宋体" w:eastAsia="宋体" w:cs="宋体"/>
          <w:color w:val="000"/>
          <w:sz w:val="28"/>
          <w:szCs w:val="28"/>
        </w:rPr>
        <w:t xml:space="preserve">　　第一，认真履行职责，健全春运工作机制。</w:t>
      </w:r>
    </w:p>
    <w:p>
      <w:pPr>
        <w:ind w:left="0" w:right="0" w:firstLine="560"/>
        <w:spacing w:before="450" w:after="450" w:line="312" w:lineRule="auto"/>
      </w:pPr>
      <w:r>
        <w:rPr>
          <w:rFonts w:ascii="宋体" w:hAnsi="宋体" w:eastAsia="宋体" w:cs="宋体"/>
          <w:color w:val="000"/>
          <w:sz w:val="28"/>
          <w:szCs w:val="28"/>
        </w:rPr>
        <w:t xml:space="preserve">　　今年，省春运办调整到省交通厅，这是省政府根据春运形势作出的重大安排。各级交通运输部门要成立由主要领导牵头的春运工作领导小组，紧密结合行业实际，抓紧制定春运工作方案，层层落实工作责任，夯实春运工作基础。主动加强与铁路、民航系统的沟通联系，强化与公安、安监、旅游、气象等部门的工作配合，形成全省上下统筹协调、协同联动的春运工作合力。严格执行24小时专人值班和领导带班制度，明确带班领导和值班人员，时刻坚守工作岗位，确保信息传递畅通。及时发现解决春运工作中遇到的突发事件和重大问题。一旦遇有事故发生，要第一时间按程序向省春运办报告，坚决防止迟报、漏报、错报、瞒报。</w:t>
      </w:r>
    </w:p>
    <w:p>
      <w:pPr>
        <w:ind w:left="0" w:right="0" w:firstLine="560"/>
        <w:spacing w:before="450" w:after="450" w:line="312" w:lineRule="auto"/>
      </w:pPr>
      <w:r>
        <w:rPr>
          <w:rFonts w:ascii="宋体" w:hAnsi="宋体" w:eastAsia="宋体" w:cs="宋体"/>
          <w:color w:val="000"/>
          <w:sz w:val="28"/>
          <w:szCs w:val="28"/>
        </w:rPr>
        <w:t xml:space="preserve">　　第二，加强组织调度，全力做好运力保障。</w:t>
      </w:r>
    </w:p>
    <w:p>
      <w:pPr>
        <w:ind w:left="0" w:right="0" w:firstLine="560"/>
        <w:spacing w:before="450" w:after="450" w:line="312" w:lineRule="auto"/>
      </w:pPr>
      <w:r>
        <w:rPr>
          <w:rFonts w:ascii="宋体" w:hAnsi="宋体" w:eastAsia="宋体" w:cs="宋体"/>
          <w:color w:val="000"/>
          <w:sz w:val="28"/>
          <w:szCs w:val="28"/>
        </w:rPr>
        <w:t xml:space="preserve">　　各级交通运输部门及运输企业要深入调查分析，根据旅客出行特点，确定重点地区、热点线路和高峰时段，合理配置车船运力，避免出现旅客滞留现象。要适当加大农村道路运输投入，督促城市轨道交通企业做好节假日客流激增、恶劣天气等条件下的运输组织工作，满足群众出行需求。高度关注务工人员和学生等特殊群体，加强同人社、教育等部门的沟通，为农民工和学生返乡提供优质服务。合理安排火车站、机场的夜间公交运力，满足旅客集疏运需要。同时，组织好煤炭、成品油、粮食、化肥和重点企业的原材料运输，满足企业生产和居民生活需要。铁路、水运、民航企业要加强运载工具和设备的检修维护，落实恶劣天气限制运营要求，确保运行安全。邮政、快递企业要保证春运期间信件、包裹和快件收寄、运输、投递服务。</w:t>
      </w:r>
    </w:p>
    <w:p>
      <w:pPr>
        <w:ind w:left="0" w:right="0" w:firstLine="560"/>
        <w:spacing w:before="450" w:after="450" w:line="312" w:lineRule="auto"/>
      </w:pPr>
      <w:r>
        <w:rPr>
          <w:rFonts w:ascii="宋体" w:hAnsi="宋体" w:eastAsia="宋体" w:cs="宋体"/>
          <w:color w:val="000"/>
          <w:sz w:val="28"/>
          <w:szCs w:val="28"/>
        </w:rPr>
        <w:t xml:space="preserve">　　第三，强化安全监管，确保春运安全顺畅。</w:t>
      </w:r>
    </w:p>
    <w:p>
      <w:pPr>
        <w:ind w:left="0" w:right="0" w:firstLine="560"/>
        <w:spacing w:before="450" w:after="450" w:line="312" w:lineRule="auto"/>
      </w:pPr>
      <w:r>
        <w:rPr>
          <w:rFonts w:ascii="宋体" w:hAnsi="宋体" w:eastAsia="宋体" w:cs="宋体"/>
          <w:color w:val="000"/>
          <w:sz w:val="28"/>
          <w:szCs w:val="28"/>
        </w:rPr>
        <w:t xml:space="preserve">　　春运期间车站、码头人口流动大、人员相对密集，是交通事故的高发期。各级交通运输部门要集中开展一次安全生产监督检查，督促企业落实安全生产主体责任，严禁不符合条件的运输企业和人员参加春运。加大对长途客运站、售票厅、候车厅等人员密集场所的安检力度，做到逢包必查、逢液必查，严禁三品和其它危险物品及可疑人员进站上车。严格执行三不进站、六不出站规定，严厉打击超载超速和疲劳驾驶行为，严格执行长途客车凌晨2―5点停车休息和接驳运输制度，坚决防止人为因素造成安全生产责任事故。强化车站、码头的反恐工作，增派人员实行专门盯防，一旦发现可疑人员，立即采取稳控措施。积极做好冰冻、雨雪和雾霾等恶劣天气条件下的道路保通工作，提前发布路况信息，引导群众合理出行。同时，妥善做好突发事件应急处置工作，有效控制事态发展。</w:t>
      </w:r>
    </w:p>
    <w:p>
      <w:pPr>
        <w:ind w:left="0" w:right="0" w:firstLine="560"/>
        <w:spacing w:before="450" w:after="450" w:line="312" w:lineRule="auto"/>
      </w:pPr>
      <w:r>
        <w:rPr>
          <w:rFonts w:ascii="宋体" w:hAnsi="宋体" w:eastAsia="宋体" w:cs="宋体"/>
          <w:color w:val="000"/>
          <w:sz w:val="28"/>
          <w:szCs w:val="28"/>
        </w:rPr>
        <w:t xml:space="preserve">　　第四，坚持以人为本，提升春运服务品质。</w:t>
      </w:r>
    </w:p>
    <w:p>
      <w:pPr>
        <w:ind w:left="0" w:right="0" w:firstLine="560"/>
        <w:spacing w:before="450" w:after="450" w:line="312" w:lineRule="auto"/>
      </w:pPr>
      <w:r>
        <w:rPr>
          <w:rFonts w:ascii="宋体" w:hAnsi="宋体" w:eastAsia="宋体" w:cs="宋体"/>
          <w:color w:val="000"/>
          <w:sz w:val="28"/>
          <w:szCs w:val="28"/>
        </w:rPr>
        <w:t xml:space="preserve">　　牢固树立以人为本的服务理念，继续开展情满旅途、暖冬行动等系列主题活动，组织广大干部职工和青年志愿者在客运站、港口码头、高速公路服务区等场所，开展引导咨询、秩序维护、重点帮扶、应急救护等志愿服务，努力营造文明、温馨、和谐的出行环境。积极创新售票方式，通过增设售票窗口、延长售票服务时间、预售客票、开通学生和农民工绿色通道等方式，最大限度地方便旅客购票、取票需求。加强对旅客进出站、购票、安检、候车、如厕等环节的引导，保持良好秩序和环境，改善旅客候乘体验。广泛利用电视、广播、短信、微博、微信等渠道，及时发布天气变化、班次增减、客票余额、道路拥堵、交通管制等各类信息，方便旅客错峰出行。</w:t>
      </w:r>
    </w:p>
    <w:p>
      <w:pPr>
        <w:ind w:left="0" w:right="0" w:firstLine="560"/>
        <w:spacing w:before="450" w:after="450" w:line="312" w:lineRule="auto"/>
      </w:pPr>
      <w:r>
        <w:rPr>
          <w:rFonts w:ascii="宋体" w:hAnsi="宋体" w:eastAsia="宋体" w:cs="宋体"/>
          <w:color w:val="000"/>
          <w:sz w:val="28"/>
          <w:szCs w:val="28"/>
        </w:rPr>
        <w:t xml:space="preserve">　　第五，规范行业管理，切实维护群众切身利益。</w:t>
      </w:r>
    </w:p>
    <w:p>
      <w:pPr>
        <w:ind w:left="0" w:right="0" w:firstLine="560"/>
        <w:spacing w:before="450" w:after="450" w:line="312" w:lineRule="auto"/>
      </w:pPr>
      <w:r>
        <w:rPr>
          <w:rFonts w:ascii="宋体" w:hAnsi="宋体" w:eastAsia="宋体" w:cs="宋体"/>
          <w:color w:val="000"/>
          <w:sz w:val="28"/>
          <w:szCs w:val="28"/>
        </w:rPr>
        <w:t xml:space="preserve">　　各级交通运输部门部门要针对高速公路、重要国省干线公路等事故易发、易积雪、易结冰等路段，以及桥梁、隧道等公路基础设施，加大巡查和养护力度，确保公路设施状态良好，保障道路通行条件。落实春节假期小型客车免费通行政策，采取切实措施，避免高速公路拥堵，确保高速公路通行顺畅。科学设置临时交通标志标线和交通引导标志牌等设施，加强高峰时段车辆指挥引导疏导，确保收费站车辆顺畅通行。采取有效措施，努力提高车船航班准点率。要会同物价、公安部门加强运输价格管理和执法监督，严厉打击倒卖车票、甩客、倒客、宰客等违规违法行为，坚决制止乱涨价、乱收费、乱罚款等行为，维护好客运市场秩序。发挥12328交通运输服务监督电话作用，主动接受社会监督，24小时提供咨询服务，及时解决群众反映的热点难点问题。</w:t>
      </w:r>
    </w:p>
    <w:p>
      <w:pPr>
        <w:ind w:left="0" w:right="0" w:firstLine="560"/>
        <w:spacing w:before="450" w:after="450" w:line="312" w:lineRule="auto"/>
      </w:pPr>
      <w:r>
        <w:rPr>
          <w:rFonts w:ascii="宋体" w:hAnsi="宋体" w:eastAsia="宋体" w:cs="宋体"/>
          <w:color w:val="000"/>
          <w:sz w:val="28"/>
          <w:szCs w:val="28"/>
        </w:rPr>
        <w:t xml:space="preserve">　　20xx年春运即将启动，我们坚信，在省委、省政府的正确领导下，在相关部门的密切配合下，在全省交通运输干部职工的共同努力下，我们一定能够圆满完成春运各项任务，向全省人民交上一份满意的答卷。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2025-01-23T03:19:59+08:00</dcterms:created>
  <dcterms:modified xsi:type="dcterms:W3CDTF">2025-01-23T03:19:59+08:00</dcterms:modified>
</cp:coreProperties>
</file>

<file path=docProps/custom.xml><?xml version="1.0" encoding="utf-8"?>
<Properties xmlns="http://schemas.openxmlformats.org/officeDocument/2006/custom-properties" xmlns:vt="http://schemas.openxmlformats.org/officeDocument/2006/docPropsVTypes"/>
</file>