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人生最精彩的不是实现梦想的瞬间，而是坚持梦想的过程。为大家整理的《我的梦想演讲稿800字范例【三篇】》，希望对大家有所帮助！ 篇一 　　尊敬的老师，亲爱的同学们：　　大家好！今天我演讲的题目是《我有一个梦想》。　　我不是诗人，不能用漂亮的诗...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人生最精彩的不是实现梦想的瞬间，而是坚持梦想的过程。为大家整理的《我的梦想演讲稿800字范例【三篇】》，希望对大家有所帮助！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高瞻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