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在旅行社成立大会上的祝贺词</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旅游界的各位同仁：大家好！在即将跨入××年的时刻，我们迎来了××××成立的大喜日子，今天我与各位十分荣幸地应邀参加××××举行的成立庆典。谨此，请允许我代表××市以及××××、××××……全体同仁向内××××的成立...</w:t>
      </w:r>
    </w:p>
    <w:p>
      <w:pPr>
        <w:ind w:left="0" w:right="0" w:firstLine="560"/>
        <w:spacing w:before="450" w:after="450" w:line="312" w:lineRule="auto"/>
      </w:pPr>
      <w:r>
        <w:rPr>
          <w:rFonts w:ascii="宋体" w:hAnsi="宋体" w:eastAsia="宋体" w:cs="宋体"/>
          <w:color w:val="000"/>
          <w:sz w:val="28"/>
          <w:szCs w:val="28"/>
        </w:rPr>
        <w:t xml:space="preserve">尊敬的各位领导、各位来宾、旅游界的各位同仁：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年的时刻，我们迎来了××××成立的大喜日子，今天我与各位十分荣幸地应邀参加××××举行的成立庆典。谨此，请允许我代表××市以及××××、××××……全体同仁向内××××的成立表示最诚挚和最热烈的祝贺。</w:t>
      </w:r>
    </w:p>
    <w:p>
      <w:pPr>
        <w:ind w:left="0" w:right="0" w:firstLine="560"/>
        <w:spacing w:before="450" w:after="450" w:line="312" w:lineRule="auto"/>
      </w:pPr>
      <w:r>
        <w:rPr>
          <w:rFonts w:ascii="宋体" w:hAnsi="宋体" w:eastAsia="宋体" w:cs="宋体"/>
          <w:color w:val="000"/>
          <w:sz w:val="28"/>
          <w:szCs w:val="28"/>
        </w:rPr>
        <w:t xml:space="preserve">依托行业自身的优势和独有的客户资源开展旅游招徕和接待服务业务并取得优异的业绩这在全国不乏许多成功的例子，如邮电、铁路、航空、电力等系统自办的旅游企业。随着××××的成立呈现给我们的将是独特的经营理念、先进的管理模式和优秀的企业文化。</w:t>
      </w:r>
    </w:p>
    <w:p>
      <w:pPr>
        <w:ind w:left="0" w:right="0" w:firstLine="560"/>
        <w:spacing w:before="450" w:after="450" w:line="312" w:lineRule="auto"/>
      </w:pPr>
      <w:r>
        <w:rPr>
          <w:rFonts w:ascii="宋体" w:hAnsi="宋体" w:eastAsia="宋体" w:cs="宋体"/>
          <w:color w:val="000"/>
          <w:sz w:val="28"/>
          <w:szCs w:val="28"/>
        </w:rPr>
        <w:t xml:space="preserve">众所周知，国内旅行社行业存在的最大弊端是“小、弱、散、差”，根本经不起大的风浪和冲击。现代市场经营的最新理念是：与其竞争不如合作。我们的经验是：合作实行多赢，合作实现发展。因此，我们也期待着与××××的公平竞争和友好合作。在市旅游局的关怀领导下以及市旅游协会的帮助指导下，凝聚行业意志，保持协作联系，达到信息共享，共同促进××××的健康和快速发展。未来旅行社业的发展必将朝着“集团化、品牌化、网络化、国际化”的方向发展。我们相信，随着××××等新兴旅行社企业的相继创立，××××必将迎来又一个美好的春天。同时，我们也热切期待着××××业旗舰集团的早日诞生。</w:t>
      </w:r>
    </w:p>
    <w:p>
      <w:pPr>
        <w:ind w:left="0" w:right="0" w:firstLine="560"/>
        <w:spacing w:before="450" w:after="450" w:line="312" w:lineRule="auto"/>
      </w:pPr>
      <w:r>
        <w:rPr>
          <w:rFonts w:ascii="宋体" w:hAnsi="宋体" w:eastAsia="宋体" w:cs="宋体"/>
          <w:color w:val="000"/>
          <w:sz w:val="28"/>
          <w:szCs w:val="28"/>
        </w:rPr>
        <w:t xml:space="preserve">最后，祝××××开业大吉！蒸蒸日上！祝各位领导、各位来宾、各位同仁工作顺利！事业发达！×年吉祥！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2025-04-01T08:02:47+08:00</dcterms:created>
  <dcterms:modified xsi:type="dcterms:W3CDTF">2025-04-01T08:02:47+08:00</dcterms:modified>
</cp:coreProperties>
</file>

<file path=docProps/custom.xml><?xml version="1.0" encoding="utf-8"?>
<Properties xmlns="http://schemas.openxmlformats.org/officeDocument/2006/custom-properties" xmlns:vt="http://schemas.openxmlformats.org/officeDocument/2006/docPropsVTypes"/>
</file>