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某县全民乒乓球比赛开幕式上的致词讲话</w:t>
      </w:r>
      <w:bookmarkEnd w:id="1"/>
    </w:p>
    <w:p>
      <w:pPr>
        <w:jc w:val="center"/>
        <w:spacing w:before="0" w:after="450"/>
      </w:pPr>
      <w:r>
        <w:rPr>
          <w:rFonts w:ascii="Arial" w:hAnsi="Arial" w:eastAsia="Arial" w:cs="Arial"/>
          <w:color w:val="999999"/>
          <w:sz w:val="20"/>
          <w:szCs w:val="20"/>
        </w:rPr>
        <w:t xml:space="preserve">来源：网络  作者：红叶飘零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尊敬的各位领导、各位来宾、各位朋友，运动员、教练员、裁判员： 带着红五月的飞扬激情，怀着奥运即将来临无比喜悦，我非常荣幸能代表XX县审计局全体干部职工参加我县\"审计杯\"乒乓球比赛开幕式。在此，我衷心感谢组委会给我们提供了这样一次为我县体育事...</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尊敬的各位领导、各位来宾、各位朋友，运动员、教练员、裁判员：</w:t>
      </w:r>
    </w:p>
    <w:p>
      <w:pPr>
        <w:ind w:left="0" w:right="0" w:firstLine="560"/>
        <w:spacing w:before="450" w:after="450" w:line="312" w:lineRule="auto"/>
      </w:pPr>
      <w:r>
        <w:rPr>
          <w:rFonts w:ascii="宋体" w:hAnsi="宋体" w:eastAsia="宋体" w:cs="宋体"/>
          <w:color w:val="000"/>
          <w:sz w:val="28"/>
          <w:szCs w:val="28"/>
        </w:rPr>
        <w:t xml:space="preserve">带着红五月的飞扬激情，怀着奥运即将来临无比喜悦，我非常荣幸能代表XX县审计局全体干部职工参加我县\"审计杯\"乒乓球比赛开幕式。在此，我衷心感谢组委会给我们提供了这样一次为我县体育事业尽微薄之力的机会，并预祝比赛圆满成功!</w:t>
      </w:r>
    </w:p>
    <w:p>
      <w:pPr>
        <w:ind w:left="0" w:right="0" w:firstLine="560"/>
        <w:spacing w:before="450" w:after="450" w:line="312" w:lineRule="auto"/>
      </w:pPr>
      <w:r>
        <w:rPr>
          <w:rFonts w:ascii="宋体" w:hAnsi="宋体" w:eastAsia="宋体" w:cs="宋体"/>
          <w:color w:val="000"/>
          <w:sz w:val="28"/>
          <w:szCs w:val="28"/>
        </w:rPr>
        <w:t xml:space="preserve">根植于XX大地，忠实守卫国家财政资金的安全，服务XX经济社会的发展，是XX县审计局的职责所在。近年来，县审计局在县委、县政府的正确领导下，在全体干部职工的共同努力下，在履行职责、服务社会方面取得了一定的成绩，连续五年在全县目标管理考核中名列前茅，连续四年被县委评为优秀领导班子。特别是在今年的抗冰救灾和前段支援四川灾区抗震救灾的活动中，审计部门精诚团结、竭诚奉献，并依法加强对救灾资金的审计监督，确保了资金的专款专用，得到了全县上下的一致肯定。作为国家的经济监督部门，我们不会忘记肩上的职责;作为政府的职能部门，我们不会忘记神圣的使命。我们将一如既往地秉承\"寓监督于服务之中\"的理念，继续为XX经济社会发展做出更大的贡献。</w:t>
      </w:r>
    </w:p>
    <w:p>
      <w:pPr>
        <w:ind w:left="0" w:right="0" w:firstLine="560"/>
        <w:spacing w:before="450" w:after="450" w:line="312" w:lineRule="auto"/>
      </w:pPr>
      <w:r>
        <w:rPr>
          <w:rFonts w:ascii="宋体" w:hAnsi="宋体" w:eastAsia="宋体" w:cs="宋体"/>
          <w:color w:val="000"/>
          <w:sz w:val="28"/>
          <w:szCs w:val="28"/>
        </w:rPr>
        <w:t xml:space="preserve">乒乓球是我国的国球，国球的精神激励我们奋发向上，不惧困难，勇往直前。乒乓健儿在历届世界大赛取得的辉煌战绩，让我们的民族精神振奋，让我们华夏子孙热血沸腾。生在这样的英雄国度，我们此生无憾;能有幸承办这次比赛，我们感到无比荣光。我们坚信，这次比赛不仅能锻炼同志们的身体，增进大家的友谊，同时更能提高全县广大干群的战斗力和凝聚力，将激励全县人民在县委、县政府的正确领导下创造一个又一个的新辉煌!</w:t>
      </w:r>
    </w:p>
    <w:p>
      <w:pPr>
        <w:ind w:left="0" w:right="0" w:firstLine="560"/>
        <w:spacing w:before="450" w:after="450" w:line="312" w:lineRule="auto"/>
      </w:pPr>
      <w:r>
        <w:rPr>
          <w:rFonts w:ascii="宋体" w:hAnsi="宋体" w:eastAsia="宋体" w:cs="宋体"/>
          <w:color w:val="000"/>
          <w:sz w:val="28"/>
          <w:szCs w:val="28"/>
        </w:rPr>
        <w:t xml:space="preserve">最后，再次预祝比赛圆满成功!预祝各参赛队伍取得优异成绩!祝大家身体健康、家庭幸福、工作顺利、万事如意!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2025-04-18T23:35:40+08:00</dcterms:created>
  <dcterms:modified xsi:type="dcterms:W3CDTF">2025-04-18T23:35:40+08:00</dcterms:modified>
</cp:coreProperties>
</file>

<file path=docProps/custom.xml><?xml version="1.0" encoding="utf-8"?>
<Properties xmlns="http://schemas.openxmlformats.org/officeDocument/2006/custom-properties" xmlns:vt="http://schemas.openxmlformats.org/officeDocument/2006/docPropsVTypes"/>
</file>