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小学国旗下的讲话演讲稿5篇范文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教育阶段后为中学教育阶段，小学包含在九年义务教育内，小学教育不收取任何费用。以下是小编收集整理小学国旗下的讲话演讲稿5篇，希望对大家有所帮助。小学国旗下的讲话演讲稿(1)尊敬的各位老师，亲爱的同学：大家早上好!今天我演讲的题目是《九九重...</w:t>
      </w:r>
    </w:p>
    <w:p>
      <w:pPr>
        <w:ind w:left="0" w:right="0" w:firstLine="560"/>
        <w:spacing w:before="450" w:after="450" w:line="312" w:lineRule="auto"/>
      </w:pPr>
      <w:r>
        <w:rPr>
          <w:rFonts w:ascii="宋体" w:hAnsi="宋体" w:eastAsia="宋体" w:cs="宋体"/>
          <w:color w:val="000"/>
          <w:sz w:val="28"/>
          <w:szCs w:val="28"/>
        </w:rPr>
        <w:t xml:space="preserve">小学教育阶段后为中学教育阶段，小学包含在九年义务教育内，小学教育不收取任何费用。以下是小编收集整理小学国旗下的讲话演讲稿5篇，希望对大家有所帮助。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重阳登高，免灾避祸。登高、赏菊、喝菊花酒、吃重阳糕、插茱萸，都是重阳的活动。</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小学国旗下的讲话演讲稿(2)</w:t>
      </w:r>
    </w:p>
    <w:p>
      <w:pPr>
        <w:ind w:left="0" w:right="0" w:firstLine="560"/>
        <w:spacing w:before="450" w:after="450" w:line="312" w:lineRule="auto"/>
      </w:pPr>
      <w:r>
        <w:rPr>
          <w:rFonts w:ascii="宋体" w:hAnsi="宋体" w:eastAsia="宋体" w:cs="宋体"/>
          <w:color w:val="000"/>
          <w:sz w:val="28"/>
          <w:szCs w:val="28"/>
        </w:rPr>
        <w:t xml:space="preserve">同学们，你们知道吗?世界上最快而又最慢，最长而又最短，最平凡而又最珍贵，最容易被忽视而又最令人后悔的是什么?那就是时间。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一个学期很快就要过去了。亲爱的同学，在这个学期你有什么收获呢?学习是一种艰苦的劳动，不下苦功是学不好的。在我们历史上流传着很多古人苦学的故事，如凿壁借光，那种勤学苦读的精神是非常可贵的。同学们，你们知道吗?在学习的道路上，我们只有勤奋踏实的将一点一滴的知识掌握，才能最终走向成功。一分耕耘一份收获，只有付出了才会有回报。有位老师说过这样一句话：聪明的孩子，今天做明天的事;愚蠢的孩子，明天做今天的事。同学们，你是愿意做一个聪明的孩子，还是愿意做一个愚蠢的孩子呢?同学们，勤奋属于珍惜时间、爱惜光阴的人，属于脚踏实地、坚持不懈、持之以恒的人。因为勤奋，安徒生从一个鞋匠的儿子成为童话大王;因为勤奋，爱迪生才有了一千多种伟大的科学发明;爱因斯坦才得以创立了震惊世界的相对论。同学们，我们要勤奋学习，更要珍惜时间。</w:t>
      </w:r>
    </w:p>
    <w:p>
      <w:pPr>
        <w:ind w:left="0" w:right="0" w:firstLine="560"/>
        <w:spacing w:before="450" w:after="450" w:line="312" w:lineRule="auto"/>
      </w:pPr>
      <w:r>
        <w:rPr>
          <w:rFonts w:ascii="宋体" w:hAnsi="宋体" w:eastAsia="宋体" w:cs="宋体"/>
          <w:color w:val="000"/>
          <w:sz w:val="28"/>
          <w:szCs w:val="28"/>
        </w:rPr>
        <w:t xml:space="preserve">新的\'一天开始了，有的有的同学迎着晨光，伴着朝阳，大声朗读、背诵;有的同学在课堂上勤于思考，积极发言;有的同学放学后，早早归家，在作业、复习中，书写自己的刻苦……时间老人是公平的，慷慨的，他只给勤奋，刻苦的同学带去智慧，力量和喜悦。我真诚地希望每一位同学都能成为时间老人偏爱的人，成为惜时如金的人，高效率地利用好该用的、能用的分分秒秒，在有限的时间内最大程度地掌握知识，学好本领，取得优异的成绩。</w:t>
      </w:r>
    </w:p>
    <w:p>
      <w:pPr>
        <w:ind w:left="0" w:right="0" w:firstLine="560"/>
        <w:spacing w:before="450" w:after="450" w:line="312" w:lineRule="auto"/>
      </w:pPr>
      <w:r>
        <w:rPr>
          <w:rFonts w:ascii="宋体" w:hAnsi="宋体" w:eastAsia="宋体" w:cs="宋体"/>
          <w:color w:val="000"/>
          <w:sz w:val="28"/>
          <w:szCs w:val="28"/>
        </w:rPr>
        <w:t xml:space="preserve">同学们，让我们珍惜时间，勤奋学习，用勤奋迎接挑战，用勤奋改变命运，用勤奋创造奇迹。同学们，只有珍惜时间，我们才能掌握更丰富的知识，迎接未来的挑战;只有珍惜时间，我们的生命才能绚丽多彩;只有珍惜时间，我们才能拥有美好的未来。让我们从现在开始珍惜时间，勤奋学习，做时间的主人，用自己辛勤的汗水谱写人生的辉煌。</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今天我在国旗下演讲的主题是：期末考试将至，你准备好了吗?</w:t>
      </w:r>
    </w:p>
    <w:p>
      <w:pPr>
        <w:ind w:left="0" w:right="0" w:firstLine="560"/>
        <w:spacing w:before="450" w:after="450" w:line="312" w:lineRule="auto"/>
      </w:pPr>
      <w:r>
        <w:rPr>
          <w:rFonts w:ascii="宋体" w:hAnsi="宋体" w:eastAsia="宋体" w:cs="宋体"/>
          <w:color w:val="000"/>
          <w:sz w:val="28"/>
          <w:szCs w:val="28"/>
        </w:rPr>
        <w:t xml:space="preserve">有一首歌唱得很动人：阳光总在风雨后，乌云上有晴空，珍惜所有的感动，每一份希望在你手中。的确，不经历风雨，怎么见彩虹;不经历期末考试，怎么知道你们的优异，因为没有人能随随便便成功。再过十多天，期末考试将悄然而至，大家准好了吗?是否已经万事俱备，只欠东风了呢?凡事预则立，不预则废。特别是六年级的同学，马上要升入中学学习了，更要利用现在的复习机会把小学阶段学习的内容作系统的整理和复习，为中学阶段的学习打好坚实的基础。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名言：“对自己说，我行!”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了点。</w:t>
      </w:r>
    </w:p>
    <w:p>
      <w:pPr>
        <w:ind w:left="0" w:right="0" w:firstLine="560"/>
        <w:spacing w:before="450" w:after="450" w:line="312" w:lineRule="auto"/>
      </w:pPr>
      <w:r>
        <w:rPr>
          <w:rFonts w:ascii="宋体" w:hAnsi="宋体" w:eastAsia="宋体" w:cs="宋体"/>
          <w:color w:val="000"/>
          <w:sz w:val="28"/>
          <w:szCs w:val="28"/>
        </w:rPr>
        <w:t xml:space="preserve">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只要认真，没有做不好的事，只要认真，你一定能在期末测试中取得好成绩，我希望每位同学都能在最后的这二三个星期内认真复习，以优良的成绩向家长汇报。如果你认真了，你会发现：我真的行!</w:t>
      </w:r>
    </w:p>
    <w:p>
      <w:pPr>
        <w:ind w:left="0" w:right="0" w:firstLine="560"/>
        <w:spacing w:before="450" w:after="450" w:line="312" w:lineRule="auto"/>
      </w:pPr>
      <w:r>
        <w:rPr>
          <w:rFonts w:ascii="宋体" w:hAnsi="宋体" w:eastAsia="宋体" w:cs="宋体"/>
          <w:color w:val="000"/>
          <w:sz w:val="28"/>
          <w:szCs w:val="28"/>
        </w:rPr>
        <w:t xml:space="preserve">同学们，一切豪言壮语都不如行动来得实际，相信只要你们脚踏实地，一步一个脚印，在复习中坚持不懈，做到善始善终，就一定会在期末考试中满载而归。</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大家早上好!今天我演讲的题目是确立目标，感恩师恩。</w:t>
      </w:r>
    </w:p>
    <w:p>
      <w:pPr>
        <w:ind w:left="0" w:right="0" w:firstLine="560"/>
        <w:spacing w:before="450" w:after="450" w:line="312" w:lineRule="auto"/>
      </w:pPr>
      <w:r>
        <w:rPr>
          <w:rFonts w:ascii="宋体" w:hAnsi="宋体" w:eastAsia="宋体" w:cs="宋体"/>
          <w:color w:val="000"/>
          <w:sz w:val="28"/>
          <w:szCs w:val="28"/>
        </w:rPr>
        <w:t xml:space="preserve">秋的使者带着微微凉意，来到我们身边，夏季的闷热已然消退，昔日我们那浮躁的心也随之变得沉静。当我们背好行囊，走进校园，就说明我们已经做好准备，迎接这崭新的的学年。一个切合实际的目标应是我们要做的第一项作业。</w:t>
      </w:r>
    </w:p>
    <w:p>
      <w:pPr>
        <w:ind w:left="0" w:right="0" w:firstLine="560"/>
        <w:spacing w:before="450" w:after="450" w:line="312" w:lineRule="auto"/>
      </w:pPr>
      <w:r>
        <w:rPr>
          <w:rFonts w:ascii="宋体" w:hAnsi="宋体" w:eastAsia="宋体" w:cs="宋体"/>
          <w:color w:val="000"/>
          <w:sz w:val="28"/>
          <w:szCs w:val="28"/>
        </w:rPr>
        <w:t xml:space="preserve">接下来就该是为这个目标不断的努力，奋斗。宝剑锋从磨砺出，梅花香自苦寒来。不经历练，怎会有完整的人生。不经苦难，怎会知成功的艰辛。当我们被困于题海之中，是否轻言放弃?当我们为不理想的成绩苦恼之时，是否及时查找原因呢?作为毕业学生的我们，三年学习生涯的最后一场战役已向我们走进。钟声已经在我们的耳畔回旋，所以我们应该做好准备去迎接挑战。</w:t>
      </w:r>
    </w:p>
    <w:p>
      <w:pPr>
        <w:ind w:left="0" w:right="0" w:firstLine="560"/>
        <w:spacing w:before="450" w:after="450" w:line="312" w:lineRule="auto"/>
      </w:pPr>
      <w:r>
        <w:rPr>
          <w:rFonts w:ascii="宋体" w:hAnsi="宋体" w:eastAsia="宋体" w:cs="宋体"/>
          <w:color w:val="000"/>
          <w:sz w:val="28"/>
          <w:szCs w:val="28"/>
        </w:rPr>
        <w:t xml:space="preserve">初2高2的同学们，这一年不仅仅是一个新的起点还是一个重要的转折点，这一年一定要好好把握。初高1的新同学们，十中对你们来说是一个陌生的环境，也是放飞希望的家园，愿你们能够在这里梦想成真。而这一切都需要奋斗，奋斗是需要挥洒汗水的，可是我们的身后，还有辛勤的老师为我们付出挥洒更多的希望。</w:t>
      </w:r>
    </w:p>
    <w:p>
      <w:pPr>
        <w:ind w:left="0" w:right="0" w:firstLine="560"/>
        <w:spacing w:before="450" w:after="450" w:line="312" w:lineRule="auto"/>
      </w:pPr>
      <w:r>
        <w:rPr>
          <w:rFonts w:ascii="宋体" w:hAnsi="宋体" w:eastAsia="宋体" w:cs="宋体"/>
          <w:color w:val="000"/>
          <w:sz w:val="28"/>
          <w:szCs w:val="28"/>
        </w:rPr>
        <w:t xml:space="preserve">是老师们看着我们一步步地向前走，一点点地成长和我们的努力。也许我们并没有让您们省心，还会经常让您们生气，着急，可是，老师们，请相信，在这新的一年里，我们会以一个新的面貌和您相处，这个星期六就是教师节，在这里预祝各位老师节日快乐，身体健康，并且代表同学们向各位老师说：老师们，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小学国旗下的讲话演讲稿(5)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我是六二班的李鹏飞，今天我演讲的题目是《争做“笃实宽厚”美德少年》。 五月份，学校政教处开展以“笃实宽厚”为主题的传统美德教育活动。</w:t>
      </w:r>
    </w:p>
    <w:p>
      <w:pPr>
        <w:ind w:left="0" w:right="0" w:firstLine="560"/>
        <w:spacing w:before="450" w:after="450" w:line="312" w:lineRule="auto"/>
      </w:pPr>
      <w:r>
        <w:rPr>
          <w:rFonts w:ascii="宋体" w:hAnsi="宋体" w:eastAsia="宋体" w:cs="宋体"/>
          <w:color w:val="000"/>
          <w:sz w:val="28"/>
          <w:szCs w:val="28"/>
        </w:rPr>
        <w:t xml:space="preserve">笃实宽厚是一种修养，是一种品质，更是一种美德。待人宽厚不是胆小无能，而是一种海纳百川的大度。在日常生活中，人与人之间难免发生误解或摩擦，特别是当别人由于误会而冤枉了自己或无意中伤害了自己时，应当怎样对待呢?是斤斤计较，不依不饶，还是以宽容的态度相待呢?我们历来提倡后者。</w:t>
      </w:r>
    </w:p>
    <w:p>
      <w:pPr>
        <w:ind w:left="0" w:right="0" w:firstLine="560"/>
        <w:spacing w:before="450" w:after="450" w:line="312" w:lineRule="auto"/>
      </w:pPr>
      <w:r>
        <w:rPr>
          <w:rFonts w:ascii="宋体" w:hAnsi="宋体" w:eastAsia="宋体" w:cs="宋体"/>
          <w:color w:val="000"/>
          <w:sz w:val="28"/>
          <w:szCs w:val="28"/>
        </w:rPr>
        <w:t xml:space="preserve">大家听过《彭总挨打》的故事吗?有一次，彭总带着部队行军。路途中一位战士挡在路中，彭总批评他几句，谁知这个战士对着彭总就是两拳。后来，连队知道以后，把这个战士捆了起来，送到了彭总面前。当这个战士来到彭总面前时，知道自己打的是大首长，心里想，这个祸闯大了，还不知道这个首长会怎样处置他。谁知，彭总根本没放在心上，连忙替他松了绑，还叫士兵给他倒茶，从中可看出彭总真是一个心胸宽广，不记仇的好首长啊!</w:t>
      </w:r>
    </w:p>
    <w:p>
      <w:pPr>
        <w:ind w:left="0" w:right="0" w:firstLine="560"/>
        <w:spacing w:before="450" w:after="450" w:line="312" w:lineRule="auto"/>
      </w:pPr>
      <w:r>
        <w:rPr>
          <w:rFonts w:ascii="宋体" w:hAnsi="宋体" w:eastAsia="宋体" w:cs="宋体"/>
          <w:color w:val="000"/>
          <w:sz w:val="28"/>
          <w:szCs w:val="28"/>
        </w:rPr>
        <w:t xml:space="preserve">宽厚待人，不光反映在我们老一辈无产阶级身上，我国历史上也有宽厚待人的典范。</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宽厚待人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反观历史上那些善于妒忌的人，遇到一点不满便怨天尤人，这些人纵然学问再好，也难成大器。三国时期的周瑜悲惨的结局就是活生生的例子。</w:t>
      </w:r>
    </w:p>
    <w:p>
      <w:pPr>
        <w:ind w:left="0" w:right="0" w:firstLine="560"/>
        <w:spacing w:before="450" w:after="450" w:line="312" w:lineRule="auto"/>
      </w:pPr>
      <w:r>
        <w:rPr>
          <w:rFonts w:ascii="宋体" w:hAnsi="宋体" w:eastAsia="宋体" w:cs="宋体"/>
          <w:color w:val="000"/>
          <w:sz w:val="28"/>
          <w:szCs w:val="28"/>
        </w:rPr>
        <w:t xml:space="preserve">同学们，笃实宽厚是中华民族的传统美德，也是我们小学生待人处事的行为准则。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因此，我们从小应养成笃实宽厚的良好习惯，这样才能使能使同学之间的友谊更加深厚，使人与人之间的“友谊桥梁”更加坚固!最后，我倡议：同学们人人自律诚信，争做笃实宽厚美德好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小学国旗下的讲话演讲稿5篇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2025-04-04T03:49:54+08:00</dcterms:created>
  <dcterms:modified xsi:type="dcterms:W3CDTF">2025-04-04T03:49:54+08:00</dcterms:modified>
</cp:coreProperties>
</file>

<file path=docProps/custom.xml><?xml version="1.0" encoding="utf-8"?>
<Properties xmlns="http://schemas.openxmlformats.org/officeDocument/2006/custom-properties" xmlns:vt="http://schemas.openxmlformats.org/officeDocument/2006/docPropsVTypes"/>
</file>