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教师三八妇女节演讲稿</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&gt; 三八妇女节教师演讲稿一： 尊敬的各位领导、各位女同胞： 大家好! 在这春意盎然，万物复苏的日子里，我们怀着激动的心情迎来了自己的节日“三八国际劳动妇女节”! 今天，我很荣幸能代表全体教师在大会上发言，在这里我向大家道一声：节日快乐! 此...</w:t>
      </w:r>
    </w:p>
    <w:p>
      <w:pPr>
        <w:ind w:left="0" w:right="0" w:firstLine="560"/>
        <w:spacing w:before="450" w:after="450" w:line="312" w:lineRule="auto"/>
      </w:pPr>
      <w:r>
        <w:rPr>
          <w:rFonts w:ascii="宋体" w:hAnsi="宋体" w:eastAsia="宋体" w:cs="宋体"/>
          <w:color w:val="000"/>
          <w:sz w:val="28"/>
          <w:szCs w:val="28"/>
        </w:rPr>
        <w:t xml:space="preserve">&gt; 三八妇女节教师演讲稿一：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今天，我很荣幸能代表全体教师在大会上发言，在这里我向大家道一声：节日快乐!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而这一切的一切，都源于党委zf对教育的关心和关怀，源于我们经济实力的增强和教育事业的发展。在此，我谨代表全校女职工们向关心女职工工作和生活的领导致以诚挚的感谢，向多年来在身后默默支持我们的家属表示衷心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女教师，我们要有献身教育、甘为人梯的崇高境界，真正热爱教育事业，以教育为快乐，在平凡的岗位上实现自我。更要有热爱学生、诲人不倦的崇高思想，严于律己、为人师表的工作态度。教育是心灵塑造心灵的艺术，为人师表、率先垂范是教师成长道路上孜孜以求的品质。我们要学习先进的教学理念和现代教育技术，遵循时代潮流，讲究科学方法，以诚挚的热情去不懈地努力，达到二十一世纪教师的素质要求，成为名副其实的\"人之楷模\"。所以，在以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高尔基曾说过一句话：“学问改变气质。”阅读是气质、精神永葆青春的源泉。阅读如同一轮不落的金太阳，由内而外让女性散发出耀眼的光芒，让女性把美丽写在心灵。作为女教师，多读书，积蓄多了自然就会打造出文化女人的特质。</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女性需要有自己的思想。我们只有学会思想才能打开思路，教育教学研究才会有所突破;学会思想才能活学活用，彰显个性;学会思想才能客观公正，不趋众附和，保持冷静头脑。有思想的女性身上到处闪现着睿智的光芒。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勇于参加学校的各项各类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其四、多珍惜，做有乐趣的新时代女性。珍惜我们的家庭，处理好夫妻、婆媳与子女之间的关系，尽到为人妻、为人母、为人子女的义务与责任;更要珍惜我们现在所拥有的职业，尽到为人师的义务与责任。</w:t>
      </w:r>
    </w:p>
    <w:p>
      <w:pPr>
        <w:ind w:left="0" w:right="0" w:firstLine="560"/>
        <w:spacing w:before="450" w:after="450" w:line="312" w:lineRule="auto"/>
      </w:pPr>
      <w:r>
        <w:rPr>
          <w:rFonts w:ascii="宋体" w:hAnsi="宋体" w:eastAsia="宋体" w:cs="宋体"/>
          <w:color w:val="000"/>
          <w:sz w:val="28"/>
          <w:szCs w:val="28"/>
        </w:rPr>
        <w:t xml:space="preserve">在今后的工作生活中，我会不断充实自己，修炼学识，修炼人格、修炼文化，修炼智慧，让自己拥有美丽的心灵，高尚的品格，丰富的内涵，让自已真正变成里外都散发出动人光芒的新时代女性!</w:t>
      </w:r>
    </w:p>
    <w:p>
      <w:pPr>
        <w:ind w:left="0" w:right="0" w:firstLine="560"/>
        <w:spacing w:before="450" w:after="450" w:line="312" w:lineRule="auto"/>
      </w:pPr>
      <w:r>
        <w:rPr>
          <w:rFonts w:ascii="宋体" w:hAnsi="宋体" w:eastAsia="宋体" w:cs="宋体"/>
          <w:color w:val="000"/>
          <w:sz w:val="28"/>
          <w:szCs w:val="28"/>
        </w:rPr>
        <w:t xml:space="preserve">&gt; 三八妇女节教师演讲稿二：</w:t>
      </w:r>
    </w:p>
    <w:p>
      <w:pPr>
        <w:ind w:left="0" w:right="0" w:firstLine="560"/>
        <w:spacing w:before="450" w:after="450" w:line="312" w:lineRule="auto"/>
      </w:pPr>
      <w:r>
        <w:rPr>
          <w:rFonts w:ascii="宋体" w:hAnsi="宋体" w:eastAsia="宋体" w:cs="宋体"/>
          <w:color w:val="000"/>
          <w:sz w:val="28"/>
          <w:szCs w:val="28"/>
        </w:rPr>
        <w:t xml:space="preserve">亲爱的、漂亮的各位美女们，大家下午好!</w:t>
      </w:r>
    </w:p>
    <w:p>
      <w:pPr>
        <w:ind w:left="0" w:right="0" w:firstLine="560"/>
        <w:spacing w:before="450" w:after="450" w:line="312" w:lineRule="auto"/>
      </w:pPr>
      <w:r>
        <w:rPr>
          <w:rFonts w:ascii="宋体" w:hAnsi="宋体" w:eastAsia="宋体" w:cs="宋体"/>
          <w:color w:val="000"/>
          <w:sz w:val="28"/>
          <w:szCs w:val="28"/>
        </w:rPr>
        <w:t xml:space="preserve">在今天这个属于我们自己的节日里，我代表学校女工委员会首先祝大家节日快乐!祝福各位大姐、小妹们20xx年，天天都给力，天天都漂亮，天天都是最有幸福感的女人!</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一个6岁的小女孩问妈妈：“花儿会说话吗?”“噢,孩子，花儿如果不会说话，春天该多么寂寞，谁还对春天左顾右盼?”小女孩满意地笑了。</w:t>
      </w:r>
    </w:p>
    <w:p>
      <w:pPr>
        <w:ind w:left="0" w:right="0" w:firstLine="560"/>
        <w:spacing w:before="450" w:after="450" w:line="312" w:lineRule="auto"/>
      </w:pPr>
      <w:r>
        <w:rPr>
          <w:rFonts w:ascii="宋体" w:hAnsi="宋体" w:eastAsia="宋体" w:cs="宋体"/>
          <w:color w:val="000"/>
          <w:sz w:val="28"/>
          <w:szCs w:val="28"/>
        </w:rPr>
        <w:t xml:space="preserve">小女孩长到16岁，问爸爸：“天上的星星会说话吗?”“噢，孩子，星星若能说话，天上就会一片嘈杂，谁还向往天堂静穆的乐园?”。小女孩又满意地笑了。</w:t>
      </w:r>
    </w:p>
    <w:p>
      <w:pPr>
        <w:ind w:left="0" w:right="0" w:firstLine="560"/>
        <w:spacing w:before="450" w:after="450" w:line="312" w:lineRule="auto"/>
      </w:pPr>
      <w:r>
        <w:rPr>
          <w:rFonts w:ascii="宋体" w:hAnsi="宋体" w:eastAsia="宋体" w:cs="宋体"/>
          <w:color w:val="000"/>
          <w:sz w:val="28"/>
          <w:szCs w:val="28"/>
        </w:rPr>
        <w:t xml:space="preserve">女孩到了26岁，已是个成熟的女性了。一天，她悄悄地问做外交官的丈夫：“昨晚宴会，我的举止言谈合适吗?”“棒极了!”外交官毫无吹捧之意，却不无欣赏和自豪之情。“你说话的时候，像丁咚的泉水、悠扬的乐曲，动人心怡人情，虽干言而不繁;你静处的时候，似浮香的荷、优雅的鹤，美人目爽人神，虽静音而传千言……亲爱的,能告诉我你是怎样修炼的吗?”</w:t>
      </w:r>
    </w:p>
    <w:p>
      <w:pPr>
        <w:ind w:left="0" w:right="0" w:firstLine="560"/>
        <w:spacing w:before="450" w:after="450" w:line="312" w:lineRule="auto"/>
      </w:pPr>
      <w:r>
        <w:rPr>
          <w:rFonts w:ascii="宋体" w:hAnsi="宋体" w:eastAsia="宋体" w:cs="宋体"/>
          <w:color w:val="000"/>
          <w:sz w:val="28"/>
          <w:szCs w:val="28"/>
        </w:rPr>
        <w:t xml:space="preserve">妻子笑了：“6岁时，我从当教师的妈妈那儿学会了和自然界的对话;16岁时，我从当作家的爸爸那儿学会了和心灵对话;见到你之前，我从史学家、哲学家、文学家、音乐家、画家、社交家那里学会了和生活对话。亲爱的，我还从你那里得到了思想、智慧、胆量和爱!”。</w:t>
      </w:r>
    </w:p>
    <w:p>
      <w:pPr>
        <w:ind w:left="0" w:right="0" w:firstLine="560"/>
        <w:spacing w:before="450" w:after="450" w:line="312" w:lineRule="auto"/>
      </w:pPr>
      <w:r>
        <w:rPr>
          <w:rFonts w:ascii="宋体" w:hAnsi="宋体" w:eastAsia="宋体" w:cs="宋体"/>
          <w:color w:val="000"/>
          <w:sz w:val="28"/>
          <w:szCs w:val="28"/>
        </w:rPr>
        <w:t xml:space="preserve">姐妹们，都说女人如酒，能够娶到这样的妻子，也算是酒中的佳酿了。</w:t>
      </w:r>
    </w:p>
    <w:p>
      <w:pPr>
        <w:ind w:left="0" w:right="0" w:firstLine="560"/>
        <w:spacing w:before="450" w:after="450" w:line="312" w:lineRule="auto"/>
      </w:pPr>
      <w:r>
        <w:rPr>
          <w:rFonts w:ascii="宋体" w:hAnsi="宋体" w:eastAsia="宋体" w:cs="宋体"/>
          <w:color w:val="000"/>
          <w:sz w:val="28"/>
          <w:szCs w:val="28"/>
        </w:rPr>
        <w:t xml:space="preserve">亲爱的姐妹们，听完这个故事不知你有什么感想?姐妹们，女人再漂亮和美丽,都有年华老去的一天，但当女人凭借内在的智慧将感性与理性、灵性与弹性和谐统一的时候，才是一个人最美、最幸福的时候，所以，姐妹们，咱们可要行走在智慧中啊!</w:t>
      </w:r>
    </w:p>
    <w:p>
      <w:pPr>
        <w:ind w:left="0" w:right="0" w:firstLine="560"/>
        <w:spacing w:before="450" w:after="450" w:line="312" w:lineRule="auto"/>
      </w:pPr>
      <w:r>
        <w:rPr>
          <w:rFonts w:ascii="宋体" w:hAnsi="宋体" w:eastAsia="宋体" w:cs="宋体"/>
          <w:color w:val="000"/>
          <w:sz w:val="28"/>
          <w:szCs w:val="28"/>
        </w:rPr>
        <w:t xml:space="preserve">姐妹们，要做一个美丽的有幸福感的女人，我认为，很重要的一点，就是要扮演好生命的多元角色。</w:t>
      </w:r>
    </w:p>
    <w:p>
      <w:pPr>
        <w:ind w:left="0" w:right="0" w:firstLine="560"/>
        <w:spacing w:before="450" w:after="450" w:line="312" w:lineRule="auto"/>
      </w:pPr>
      <w:r>
        <w:rPr>
          <w:rFonts w:ascii="宋体" w:hAnsi="宋体" w:eastAsia="宋体" w:cs="宋体"/>
          <w:color w:val="000"/>
          <w:sz w:val="28"/>
          <w:szCs w:val="28"/>
        </w:rPr>
        <w:t xml:space="preserve">首先，我们需要一份安身立命的事业。</w:t>
      </w:r>
    </w:p>
    <w:p>
      <w:pPr>
        <w:ind w:left="0" w:right="0" w:firstLine="560"/>
        <w:spacing w:before="450" w:after="450" w:line="312" w:lineRule="auto"/>
      </w:pPr>
      <w:r>
        <w:rPr>
          <w:rFonts w:ascii="宋体" w:hAnsi="宋体" w:eastAsia="宋体" w:cs="宋体"/>
          <w:color w:val="000"/>
          <w:sz w:val="28"/>
          <w:szCs w:val="28"/>
        </w:rPr>
        <w:t xml:space="preserve">作为现代职业女性，我们输不起家庭，同样我们也输不起事业。试想一下，如果没有了事业，整个家庭就失去了一半经济来源，我们就无法担负起家的责任，我们的独立性就无从谈起，所以姐妹们，我倡议，我们首先要干好我们的工作。每天我们要身着职业装，从容干练、飒爽英姿地地登上三尺讲台，传授专业的知识，与学生一起在精彩的、充满生命成长的“271”课堂上，快乐的学习，快乐的成长。姐妹们，当你和学生一起成长时，你自己的人生也会变得如诗如画!姐妹们，我们必须要转变思想了，如果你每天都带着埋怨和“恨铁不成钢” 的急躁心理，就一辈子只能做个辛苦的教书匠了，那样我们会老的很快的，我们必须明白，在孩子们中间，我们同样是在汲取，在更新，在升华。教并快乐着，这是我们做教师的最好工作状态了，我们既要快乐着自己的快乐，更要快乐着学生的快乐。教育确实意味着燃烧和奉献，但如果时刻都在想着自己是在无尽的燃烧，生活是不会快乐的。</w:t>
      </w:r>
    </w:p>
    <w:p>
      <w:pPr>
        <w:ind w:left="0" w:right="0" w:firstLine="560"/>
        <w:spacing w:before="450" w:after="450" w:line="312" w:lineRule="auto"/>
      </w:pPr>
      <w:r>
        <w:rPr>
          <w:rFonts w:ascii="宋体" w:hAnsi="宋体" w:eastAsia="宋体" w:cs="宋体"/>
          <w:color w:val="000"/>
          <w:sz w:val="28"/>
          <w:szCs w:val="28"/>
        </w:rPr>
        <w:t xml:space="preserve">其次，我们一定要建造好我们温暖的港湾。</w:t>
      </w:r>
    </w:p>
    <w:p>
      <w:pPr>
        <w:ind w:left="0" w:right="0" w:firstLine="560"/>
        <w:spacing w:before="450" w:after="450" w:line="312" w:lineRule="auto"/>
      </w:pPr>
      <w:r>
        <w:rPr>
          <w:rFonts w:ascii="宋体" w:hAnsi="宋体" w:eastAsia="宋体" w:cs="宋体"/>
          <w:color w:val="000"/>
          <w:sz w:val="28"/>
          <w:szCs w:val="28"/>
        </w:rPr>
        <w:t xml:space="preserve">姐妹们，我们需要事业，但我们也需要爱情和亲情，需要丈夫、亲人的鼓励与支持，需要自在的时光，这也许是我们普通人的真幸福。所以我倡议，回到家中，我们就是孝顺的女儿、懂事的儿媳，就是充满爱心的妈妈、温柔贤惠的妻子。我们既要上得厅堂，更要下得厨房。我们懂得陪伴孩子成长，也要懂得与丈夫一起分担风雨。姐妹们，我们要承担起建立完美家庭氛围的责任，用我们的柔性创建温馨、和谐、有利于我们的孩子成长，有利于我们的老人安享晚年、有利于我们夫妻创立事业的家庭氛围。我觉得，这也应该是我们二中文化的一部分吧。姐妹们，我们既是一个独立的现代个体，我们更不要忘了我们的定位永远是一位女性，温柔、善良、贤惠、懂道理、理解人才是我们身上穿不破的百衲衣，年年月月，散发着永不衰退的魅力。</w:t>
      </w:r>
    </w:p>
    <w:p>
      <w:pPr>
        <w:ind w:left="0" w:right="0" w:firstLine="560"/>
        <w:spacing w:before="450" w:after="450" w:line="312" w:lineRule="auto"/>
      </w:pPr>
      <w:r>
        <w:rPr>
          <w:rFonts w:ascii="宋体" w:hAnsi="宋体" w:eastAsia="宋体" w:cs="宋体"/>
          <w:color w:val="000"/>
          <w:sz w:val="28"/>
          <w:szCs w:val="28"/>
        </w:rPr>
        <w:t xml:space="preserve">再次，我们要不断成长我们的生命。</w:t>
      </w:r>
    </w:p>
    <w:p>
      <w:pPr>
        <w:ind w:left="0" w:right="0" w:firstLine="560"/>
        <w:spacing w:before="450" w:after="450" w:line="312" w:lineRule="auto"/>
      </w:pPr>
      <w:r>
        <w:rPr>
          <w:rFonts w:ascii="宋体" w:hAnsi="宋体" w:eastAsia="宋体" w:cs="宋体"/>
          <w:color w:val="000"/>
          <w:sz w:val="28"/>
          <w:szCs w:val="28"/>
        </w:rPr>
        <w:t xml:space="preserve">记得于丹在202_年三八节的演讲中讲过这样一个故事。</w:t>
      </w:r>
    </w:p>
    <w:p>
      <w:pPr>
        <w:ind w:left="0" w:right="0" w:firstLine="560"/>
        <w:spacing w:before="450" w:after="450" w:line="312" w:lineRule="auto"/>
      </w:pPr>
      <w:r>
        <w:rPr>
          <w:rFonts w:ascii="宋体" w:hAnsi="宋体" w:eastAsia="宋体" w:cs="宋体"/>
          <w:color w:val="000"/>
          <w:sz w:val="28"/>
          <w:szCs w:val="28"/>
        </w:rPr>
        <w:t xml:space="preserve">有个国王很挑剔，老是娶不到合适的妻子，有一天他在森林边邂逅了一个仙女一样一尘不染的姑娘，一见钟情。他要娶她为王后，姑娘答应了，但有一个条件：每天下午4点她要回一趟森林，只要一小时，5点一定出来;不要问为什么，也不要跟着她。国王说好啊，把姑娘带回了王宫。年轻的王后—下子赢得了所有人的喜爱，她给国王生儿育女，协调宫里宫外的事情，她不忧伤、不烦燥，一切都井井有序，国王觉得她是一个完美的女人。雷打不动的是她每天必须在那个时间回森林。</w:t>
      </w:r>
    </w:p>
    <w:p>
      <w:pPr>
        <w:ind w:left="0" w:right="0" w:firstLine="560"/>
        <w:spacing w:before="450" w:after="450" w:line="312" w:lineRule="auto"/>
      </w:pPr>
      <w:r>
        <w:rPr>
          <w:rFonts w:ascii="宋体" w:hAnsi="宋体" w:eastAsia="宋体" w:cs="宋体"/>
          <w:color w:val="000"/>
          <w:sz w:val="28"/>
          <w:szCs w:val="28"/>
        </w:rPr>
        <w:t xml:space="preserve">一晃二十多年，儿女长大成人，人到中年的王后模样还和当初一样，年轻、柔美、鲜亮;也不发脾气，二十多年一直这样。国王却越来越恐惧，觉得自己娶的不是一个凡人，他怀疑她每天回森林是被施以魔法。那种强烈的好奇心折磨着他，让他打破了承诺，终于有一天他悄悄地跟着王后进了森林。他看着王后走走跳跳，来到一条小河边，绿绿的草地上有石头、鲜花，王后摘下嵌满钻石的皇冠，脱下华丽的袍子，再一件一件脱下所有的衣物直至全身赤裸，就坐在了草地上。王后看一会儿天上的流云，玩一会儿溪水，闻着花香，听听鸟叫。那个时候光线还很好，那种笼罩着她的光芒，特别的柔和、饱满。没有什么仙人，也没有魔法。一个小时后她一件一件穿好衣裳，戴上皇冠，提着裙脚一蹦一跳地走出森林。</w:t>
      </w:r>
    </w:p>
    <w:p>
      <w:pPr>
        <w:ind w:left="0" w:right="0" w:firstLine="560"/>
        <w:spacing w:before="450" w:after="450" w:line="312" w:lineRule="auto"/>
      </w:pPr>
      <w:r>
        <w:rPr>
          <w:rFonts w:ascii="宋体" w:hAnsi="宋体" w:eastAsia="宋体" w:cs="宋体"/>
          <w:color w:val="000"/>
          <w:sz w:val="28"/>
          <w:szCs w:val="28"/>
        </w:rPr>
        <w:t xml:space="preserve">这就是这位王后永葆青春的秘密。</w:t>
      </w:r>
    </w:p>
    <w:p>
      <w:pPr>
        <w:ind w:left="0" w:right="0" w:firstLine="560"/>
        <w:spacing w:before="450" w:after="450" w:line="312" w:lineRule="auto"/>
      </w:pPr>
      <w:r>
        <w:rPr>
          <w:rFonts w:ascii="宋体" w:hAnsi="宋体" w:eastAsia="宋体" w:cs="宋体"/>
          <w:color w:val="000"/>
          <w:sz w:val="28"/>
          <w:szCs w:val="28"/>
        </w:rPr>
        <w:t xml:space="preserve">我有时候也在想，我们用什么抗拒流光?今天是一个物质时代，女人怕老，外有化妆品，内有营养液，还有大把的维生素，这些无非都是锦上添花;真正雪中送炭的是你有一种生命更新的能力，有一种好奇心，有一种动手的快乐而不是消费的快乐，这样才能让你的生命永远保持着一种新鲜的状态。所以我倡议，我们要读书、要不断的充电、用读书来温润自己的内心，成长自己的心灵。我们不做东家长西家短的长舌之妇，我们要做从容、高雅、知性的魅力女性。姐妹们，生活吗，真的需要脚踏实地也要仰望蓝天，应该把现实主义和革命的浪漫主义结合起来，将平淡的生活过出滋味、过出色彩。</w:t>
      </w:r>
    </w:p>
    <w:p>
      <w:pPr>
        <w:ind w:left="0" w:right="0" w:firstLine="560"/>
        <w:spacing w:before="450" w:after="450" w:line="312" w:lineRule="auto"/>
      </w:pPr>
      <w:r>
        <w:rPr>
          <w:rFonts w:ascii="宋体" w:hAnsi="宋体" w:eastAsia="宋体" w:cs="宋体"/>
          <w:color w:val="000"/>
          <w:sz w:val="28"/>
          <w:szCs w:val="28"/>
        </w:rPr>
        <w:t xml:space="preserve">最后，我倡议我们要一如既往的做二中文化的践行者和推进者。</w:t>
      </w:r>
    </w:p>
    <w:p>
      <w:pPr>
        <w:ind w:left="0" w:right="0" w:firstLine="560"/>
        <w:spacing w:before="450" w:after="450" w:line="312" w:lineRule="auto"/>
      </w:pPr>
      <w:r>
        <w:rPr>
          <w:rFonts w:ascii="宋体" w:hAnsi="宋体" w:eastAsia="宋体" w:cs="宋体"/>
          <w:color w:val="000"/>
          <w:sz w:val="28"/>
          <w:szCs w:val="28"/>
        </w:rPr>
        <w:t xml:space="preserve">姐妹们，无论是271课堂建设，还是学校文化打造，我们女职工一直是校园里最靓丽的风景线，回首过去，我们问心无愧;展望未来，我们信心满满。我们生活在一个开放、民主、和谐的大家庭里，我们二中这艘航船正在按照我们的计划慢慢驶入公海，我们的船长赵校长已经规划好了辽阔的行程。近的说，今年是我校的目标管理年，在落实目标管理上，还需姐妹们一马当先，再立新功。远的说，我们的集团化、国际化办学拓展，也需姐们们当仁不让，再展风采。姐妹们，我们要用我们柔软但不软弱的肩膀继续撑起学校发展的半边天，用我们的实际行动践行“快乐的工作，幸福的生活”的学校文化内涵。</w:t>
      </w:r>
    </w:p>
    <w:p>
      <w:pPr>
        <w:ind w:left="0" w:right="0" w:firstLine="560"/>
        <w:spacing w:before="450" w:after="450" w:line="312" w:lineRule="auto"/>
      </w:pPr>
      <w:r>
        <w:rPr>
          <w:rFonts w:ascii="宋体" w:hAnsi="宋体" w:eastAsia="宋体" w:cs="宋体"/>
          <w:color w:val="000"/>
          <w:sz w:val="28"/>
          <w:szCs w:val="28"/>
        </w:rPr>
        <w:t xml:space="preserve">姐妹们，就像张曼玉曾经代言的铂金一样，都是在岁月的流转中才沉淀出了不朽的芳华。姐妹们，让我们一起从容地领受生活的酸甜苦辣吧，因为只有在生活中修炼不喜不惧的身心，才能做一朵恒久地开放在人生岸边的女人花。</w:t>
      </w:r>
    </w:p>
    <w:p>
      <w:pPr>
        <w:ind w:left="0" w:right="0" w:firstLine="560"/>
        <w:spacing w:before="450" w:after="450" w:line="312" w:lineRule="auto"/>
      </w:pPr>
      <w:r>
        <w:rPr>
          <w:rFonts w:ascii="宋体" w:hAnsi="宋体" w:eastAsia="宋体" w:cs="宋体"/>
          <w:color w:val="000"/>
          <w:sz w:val="28"/>
          <w:szCs w:val="28"/>
        </w:rPr>
        <w:t xml:space="preserve">最后让我们一起感谢陪伴我们一起过节的各位校长们，感谢他们平日对我们的理解与肯定。也祝福我们的学校也像今天在做的各位一样，越来越美丽，越来越风光。</w:t>
      </w:r>
    </w:p>
    <w:p>
      <w:pPr>
        <w:ind w:left="0" w:right="0" w:firstLine="560"/>
        <w:spacing w:before="450" w:after="450" w:line="312" w:lineRule="auto"/>
      </w:pPr>
      <w:r>
        <w:rPr>
          <w:rFonts w:ascii="宋体" w:hAnsi="宋体" w:eastAsia="宋体" w:cs="宋体"/>
          <w:color w:val="000"/>
          <w:sz w:val="28"/>
          <w:szCs w:val="28"/>
        </w:rPr>
        <w:t xml:space="preserve">再次祝姐妹们节日快乐，天天都有好心情，天天都是最幸福的女人!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2025-04-05T00:19:37+08:00</dcterms:created>
  <dcterms:modified xsi:type="dcterms:W3CDTF">2025-04-05T00:19:37+08:00</dcterms:modified>
</cp:coreProperties>
</file>

<file path=docProps/custom.xml><?xml version="1.0" encoding="utf-8"?>
<Properties xmlns="http://schemas.openxmlformats.org/officeDocument/2006/custom-properties" xmlns:vt="http://schemas.openxmlformats.org/officeDocument/2006/docPropsVTypes"/>
</file>