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工商局我和我的祖国演讲稿</w:t>
      </w:r>
      <w:bookmarkEnd w:id="1"/>
    </w:p>
    <w:p>
      <w:pPr>
        <w:jc w:val="center"/>
        <w:spacing w:before="0" w:after="450"/>
      </w:pPr>
      <w:r>
        <w:rPr>
          <w:rFonts w:ascii="Arial" w:hAnsi="Arial" w:eastAsia="Arial" w:cs="Arial"/>
          <w:color w:val="999999"/>
          <w:sz w:val="20"/>
          <w:szCs w:val="20"/>
        </w:rPr>
        <w:t xml:space="preserve">来源：网络  作者：诗酒琴音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同志们:大家好!很高兴今天能和大家其乐融融地相聚在一起！今天我演讲的题目是“我和我的祖国”。祖国是生我们，养我们的地方。它哺育了我们生命，帮助了我们成长。他用辛勤的汗水和博大的胸襟容纳了我们的所有，铸就了我们曾经，现在，甚至...</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大家好!很高兴今天能和大家其乐融融地相聚在一起！今天我演讲的题目是“我和我的祖国”。</w:t>
      </w:r>
    </w:p>
    <w:p>
      <w:pPr>
        <w:ind w:left="0" w:right="0" w:firstLine="560"/>
        <w:spacing w:before="450" w:after="450" w:line="312" w:lineRule="auto"/>
      </w:pPr>
      <w:r>
        <w:rPr>
          <w:rFonts w:ascii="宋体" w:hAnsi="宋体" w:eastAsia="宋体" w:cs="宋体"/>
          <w:color w:val="000"/>
          <w:sz w:val="28"/>
          <w:szCs w:val="28"/>
        </w:rPr>
        <w:t xml:space="preserve">祖国是生我们，养我们的地方。它哺育了我们生命，帮助了我们成长。他用辛勤的汗水和博大的胸襟容纳了我们的所有，铸就了我们曾经，现在，甚至将来的辉煌！</w:t>
      </w:r>
    </w:p>
    <w:p>
      <w:pPr>
        <w:ind w:left="0" w:right="0" w:firstLine="560"/>
        <w:spacing w:before="450" w:after="450" w:line="312" w:lineRule="auto"/>
      </w:pPr>
      <w:r>
        <w:rPr>
          <w:rFonts w:ascii="宋体" w:hAnsi="宋体" w:eastAsia="宋体" w:cs="宋体"/>
          <w:color w:val="000"/>
          <w:sz w:val="28"/>
          <w:szCs w:val="28"/>
        </w:rPr>
        <w:t xml:space="preserve">祖国赋予了我们太多太多，那我们应该怎样去报答我们的祖国母亲，去建设我们祖国母亲的美好家园？去热爱我们的祖国母亲呢？</w:t>
      </w:r>
    </w:p>
    <w:p>
      <w:pPr>
        <w:ind w:left="0" w:right="0" w:firstLine="560"/>
        <w:spacing w:before="450" w:after="450" w:line="312" w:lineRule="auto"/>
      </w:pPr>
      <w:r>
        <w:rPr>
          <w:rFonts w:ascii="宋体" w:hAnsi="宋体" w:eastAsia="宋体" w:cs="宋体"/>
          <w:color w:val="000"/>
          <w:sz w:val="28"/>
          <w:szCs w:val="28"/>
        </w:rPr>
        <w:t xml:space="preserve">是的，我们都只是平凡的一员，但祖国的建设何尝不都是像我们一样平平凡凡的兄弟姐妹们用辛勤的汗水浇灌出来的呢？</w:t>
      </w:r>
    </w:p>
    <w:p>
      <w:pPr>
        <w:ind w:left="0" w:right="0" w:firstLine="560"/>
        <w:spacing w:before="450" w:after="450" w:line="312" w:lineRule="auto"/>
      </w:pPr>
      <w:r>
        <w:rPr>
          <w:rFonts w:ascii="宋体" w:hAnsi="宋体" w:eastAsia="宋体" w:cs="宋体"/>
          <w:color w:val="000"/>
          <w:sz w:val="28"/>
          <w:szCs w:val="28"/>
        </w:rPr>
        <w:t xml:space="preserve">作为工商行政管理局的一份子。我感到非常的自豪和骄傲！也许在一些人眼里，工商工作很苦很累很繁琐，待遇又不是非常好，觉得没有很多意义！于是，对工作怠惰，对事情马虎，对群众使脸色…….我今天想用自己的真诚，以及对祖国母亲的深情，真挚的和大家交流交流。</w:t>
      </w:r>
    </w:p>
    <w:p>
      <w:pPr>
        <w:ind w:left="0" w:right="0" w:firstLine="560"/>
        <w:spacing w:before="450" w:after="450" w:line="312" w:lineRule="auto"/>
      </w:pPr>
      <w:r>
        <w:rPr>
          <w:rFonts w:ascii="宋体" w:hAnsi="宋体" w:eastAsia="宋体" w:cs="宋体"/>
          <w:color w:val="000"/>
          <w:sz w:val="28"/>
          <w:szCs w:val="28"/>
        </w:rPr>
        <w:t xml:space="preserve">每个人都是祖国建设上的一颗极小的螺丝钉。都在为社会主义建设作出自己的贡献，作为我们工商系统，现代化的祖国更需要我们！我们也有着更多的机会和发展前景！所以我们一定要踏踏实实的工作，虚心向老同志学习，配合所里的同志完成好领导交办的任务。做个肯学、肯干、肯吃苦的工商人，为祖国添砖加彩！所以今天，我站在这里，我比任何时候都更能真切地感受到，作为一名工商干部的骄傲和自豪，感受到了所肩负的责任与使命。</w:t>
      </w:r>
    </w:p>
    <w:p>
      <w:pPr>
        <w:ind w:left="0" w:right="0" w:firstLine="560"/>
        <w:spacing w:before="450" w:after="450" w:line="312" w:lineRule="auto"/>
      </w:pPr>
      <w:r>
        <w:rPr>
          <w:rFonts w:ascii="宋体" w:hAnsi="宋体" w:eastAsia="宋体" w:cs="宋体"/>
          <w:color w:val="000"/>
          <w:sz w:val="28"/>
          <w:szCs w:val="28"/>
        </w:rPr>
        <w:t xml:space="preserve">十几个春夏秋冬已经走过，有过成功，有过失败，有过欢笑，也有过痛苦。工商管理工作，是一项枯燥、艰辛而又平凡的工作，加班加点、苦点累点倒也习以为常，可是有时遇到一些无事生非、胡搅蛮缠的人，别说饶不了我们工商干部，就连我们的爹妈甚至祖宗八代也难逃他们的诅咒！当遭受这些不白之冤时，我也后悔过、气馁过，也偷偷抹过委屈的泪水。每当这个时候我始终坚持着一个信念：“我是一名工商人，我的职责就是做好分内工作，服务人民群众，我的所作所为应对得起头顶的国徽和肩扛的红盾，对得起自己挚爱的祖国”</w:t>
      </w:r>
    </w:p>
    <w:p>
      <w:pPr>
        <w:ind w:left="0" w:right="0" w:firstLine="560"/>
        <w:spacing w:before="450" w:after="450" w:line="312" w:lineRule="auto"/>
      </w:pPr>
      <w:r>
        <w:rPr>
          <w:rFonts w:ascii="宋体" w:hAnsi="宋体" w:eastAsia="宋体" w:cs="宋体"/>
          <w:color w:val="000"/>
          <w:sz w:val="28"/>
          <w:szCs w:val="28"/>
        </w:rPr>
        <w:t xml:space="preserve">我们的事业，只有靠我们的辛勤工作，才会有更加灿烂的今天和明天。虽然我是一名普通的工商人，但我在工作中努力找准了自己的位置，立足岗位，扎实工作，所以也取得了一些荣誉，受到了领导高度的肯定，还有一些媒体的关注和表扬等。这些成绩的获得告诉大家：即使再平凡的职业，再默默无闻的人生，只要你努力了，只要你的心中时时装着祖国和人民，你就一定会发出灼灼的光华！</w:t>
      </w:r>
    </w:p>
    <w:p>
      <w:pPr>
        <w:ind w:left="0" w:right="0" w:firstLine="560"/>
        <w:spacing w:before="450" w:after="450" w:line="312" w:lineRule="auto"/>
      </w:pPr>
      <w:r>
        <w:rPr>
          <w:rFonts w:ascii="宋体" w:hAnsi="宋体" w:eastAsia="宋体" w:cs="宋体"/>
          <w:color w:val="000"/>
          <w:sz w:val="28"/>
          <w:szCs w:val="28"/>
        </w:rPr>
        <w:t xml:space="preserve">我为了更好的保护消费者合法权益，曾经深入广泛宣传、从贯彻实施“中华人民共和国消费者权益保护法”入手，加大咨询服务，以“热心、诚心、爱心”的态度积极受理投诉和依法调解消费纠纷的力度，营造了良好的社会环境，从而受到了社会各界的对我的一些好评。</w:t>
      </w:r>
    </w:p>
    <w:p>
      <w:pPr>
        <w:ind w:left="0" w:right="0" w:firstLine="560"/>
        <w:spacing w:before="450" w:after="450" w:line="312" w:lineRule="auto"/>
      </w:pPr>
      <w:r>
        <w:rPr>
          <w:rFonts w:ascii="宋体" w:hAnsi="宋体" w:eastAsia="宋体" w:cs="宋体"/>
          <w:color w:val="000"/>
          <w:sz w:val="28"/>
          <w:szCs w:val="28"/>
        </w:rPr>
        <w:t xml:space="preserve">我曾经根据“消费者权益保护法”第32条的规定：为消费者提供消费信息，法律咨询服务、宣传消法、对商品质量和服务的监督、检查、调解消费纠纷”等工作。一年来，就能为宣传法律和为消费者提供咨询服务XX人次，发放宣传材料2万余份，对商品和服务的监督60人次，对商品的质量问题提请技术检测部门鉴定的50余件，移交行政、司法机关立案查处的20余件，受理与调解消费投诉200余件，为消费者挽回经济损失15万余元。</w:t>
      </w:r>
    </w:p>
    <w:p>
      <w:pPr>
        <w:ind w:left="0" w:right="0" w:firstLine="560"/>
        <w:spacing w:before="450" w:after="450" w:line="312" w:lineRule="auto"/>
      </w:pPr>
      <w:r>
        <w:rPr>
          <w:rFonts w:ascii="宋体" w:hAnsi="宋体" w:eastAsia="宋体" w:cs="宋体"/>
          <w:color w:val="000"/>
          <w:sz w:val="28"/>
          <w:szCs w:val="28"/>
        </w:rPr>
        <w:t xml:space="preserve">我们城市里还有农民，文化底子薄，自我保护意识差，他们懂政策法规的很少，针对这种情况，我和所里的同事们就一次次的上门，一次次的给他们讲工商法规，给他们讲如何保护自己的合法权益。我知道，只要脑勤、嘴勤、腿勤，就没有干不好的事。我们的努力没有付诸东流，商户的法律意识普遍有了较大的提高。我和我的同事也得到了个体商户的一致好评。日复一日，年复一年，我用自己的双手和辛勤的劳动，换取了人民群众的信任和消费者提供了优良的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的，我虽然做出了一些小成绩，但我知道，我做的还远远不够，但我仍然相信，只要我心中有祖国，只要我还热爱着我的祖国，只要我还能为祖国做力所能及的事情，我都会努力去做，努力与祖国共成长，同命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2025-04-02T15:23:42+08:00</dcterms:created>
  <dcterms:modified xsi:type="dcterms:W3CDTF">2025-04-02T15:23:42+08:00</dcterms:modified>
</cp:coreProperties>
</file>

<file path=docProps/custom.xml><?xml version="1.0" encoding="utf-8"?>
<Properties xmlns="http://schemas.openxmlformats.org/officeDocument/2006/custom-properties" xmlns:vt="http://schemas.openxmlformats.org/officeDocument/2006/docPropsVTypes"/>
</file>