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教职工会议校长讲话</w:t>
      </w:r>
      <w:bookmarkEnd w:id="1"/>
    </w:p>
    <w:p>
      <w:pPr>
        <w:jc w:val="center"/>
        <w:spacing w:before="0" w:after="450"/>
      </w:pPr>
      <w:r>
        <w:rPr>
          <w:rFonts w:ascii="Arial" w:hAnsi="Arial" w:eastAsia="Arial" w:cs="Arial"/>
          <w:color w:val="999999"/>
          <w:sz w:val="20"/>
          <w:szCs w:val="20"/>
        </w:rPr>
        <w:t xml:space="preserve">来源：网络  作者：清风徐来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教职工是学校教师、职员、教学辅助人员和工勤人员的简称。下面就是范文网小编给大家整理的教职工会议校长讲话，仅供参考。&gt; 教职工会议校长讲话(一)：同志们：今天大会的主题是总结上学期工作情况，部署下学期工作任务。一、上半年工作回顾20xx年上半...</w:t>
      </w:r>
    </w:p>
    <w:p>
      <w:pPr>
        <w:ind w:left="0" w:right="0" w:firstLine="560"/>
        <w:spacing w:before="450" w:after="450" w:line="312" w:lineRule="auto"/>
      </w:pPr>
      <w:r>
        <w:rPr>
          <w:rFonts w:ascii="宋体" w:hAnsi="宋体" w:eastAsia="宋体" w:cs="宋体"/>
          <w:color w:val="000"/>
          <w:sz w:val="28"/>
          <w:szCs w:val="28"/>
        </w:rPr>
        <w:t xml:space="preserve">教职工是学校教师、职员、教学辅助人员和工勤人员的简称。下面就是范文网小编给大家整理的教职工会议校长讲话，仅供参考。</w:t>
      </w:r>
    </w:p>
    <w:p>
      <w:pPr>
        <w:ind w:left="0" w:right="0" w:firstLine="560"/>
        <w:spacing w:before="450" w:after="450" w:line="312" w:lineRule="auto"/>
      </w:pPr>
      <w:r>
        <w:rPr>
          <w:rFonts w:ascii="宋体" w:hAnsi="宋体" w:eastAsia="宋体" w:cs="宋体"/>
          <w:color w:val="000"/>
          <w:sz w:val="28"/>
          <w:szCs w:val="28"/>
        </w:rPr>
        <w:t xml:space="preserve">&gt; 教职工会议校长讲话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今天大会的主题是总结上学期工作情况，部署下学期工作任务。</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20xx年上半年，学校总的情况概括为：办学规模适度扩大，学科建设与财源建设继续加强，拆迁和基础设施建设有了新进展，教育教学质量和科技创新能力进一步提高，各项事业呈现全面协调发展的良好势头。</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一、教育教学改革不断深化，人才培养质量不断提高</w:t>
      </w:r>
    </w:p>
    <w:p>
      <w:pPr>
        <w:ind w:left="0" w:right="0" w:firstLine="560"/>
        <w:spacing w:before="450" w:after="450" w:line="312" w:lineRule="auto"/>
      </w:pPr>
      <w:r>
        <w:rPr>
          <w:rFonts w:ascii="宋体" w:hAnsi="宋体" w:eastAsia="宋体" w:cs="宋体"/>
          <w:color w:val="000"/>
          <w:sz w:val="28"/>
          <w:szCs w:val="28"/>
        </w:rPr>
        <w:t xml:space="preserve">1.招生再创新高，就业进展顺利</w:t>
      </w:r>
    </w:p>
    <w:p>
      <w:pPr>
        <w:ind w:left="0" w:right="0" w:firstLine="560"/>
        <w:spacing w:before="450" w:after="450" w:line="312" w:lineRule="auto"/>
      </w:pPr>
      <w:r>
        <w:rPr>
          <w:rFonts w:ascii="宋体" w:hAnsi="宋体" w:eastAsia="宋体" w:cs="宋体"/>
          <w:color w:val="000"/>
          <w:sz w:val="28"/>
          <w:szCs w:val="28"/>
        </w:rPr>
        <w:t xml:space="preserve">通过加强招生宣传，今年我校招生再度火爆，文、理本科录取线分别高出省录取线31分和29分，且全部是第一志愿录取;各层次生源报名人数大大超过录取人数。截止8月26日，招收各类学生共7495人，其中招收各类研究生847人(比去年增加200人，增幅30%)，校本部招收全日制普通本专科生3890人，专升本学生929人，东方科技学院招生1734人，国际学院招生95人。</w:t>
      </w:r>
    </w:p>
    <w:p>
      <w:pPr>
        <w:ind w:left="0" w:right="0" w:firstLine="560"/>
        <w:spacing w:before="450" w:after="450" w:line="312" w:lineRule="auto"/>
      </w:pPr>
      <w:r>
        <w:rPr>
          <w:rFonts w:ascii="宋体" w:hAnsi="宋体" w:eastAsia="宋体" w:cs="宋体"/>
          <w:color w:val="000"/>
          <w:sz w:val="28"/>
          <w:szCs w:val="28"/>
        </w:rPr>
        <w:t xml:space="preserve">切实加强了毕业生就业指导工作。据教育厅最近通报，202_年底我校应届毕业生年终就业率居全省高校之首。今年上半年，在成功举办毕业生供需见面会、组织参加人才招聘会的同时，配合xx省组织部开展毕业生选调工作，选调优秀毕业生42人，占全省选调生总数的17.5%;圆满完成了3173名毕业生的就业派遣工作，毕业生一次性就业率保持去年同期水平。</w:t>
      </w:r>
    </w:p>
    <w:p>
      <w:pPr>
        <w:ind w:left="0" w:right="0" w:firstLine="560"/>
        <w:spacing w:before="450" w:after="450" w:line="312" w:lineRule="auto"/>
      </w:pPr>
      <w:r>
        <w:rPr>
          <w:rFonts w:ascii="宋体" w:hAnsi="宋体" w:eastAsia="宋体" w:cs="宋体"/>
          <w:color w:val="000"/>
          <w:sz w:val="28"/>
          <w:szCs w:val="28"/>
        </w:rPr>
        <w:t xml:space="preserve">2.教育教学改革进一步深化</w:t>
      </w:r>
    </w:p>
    <w:p>
      <w:pPr>
        <w:ind w:left="0" w:right="0" w:firstLine="560"/>
        <w:spacing w:before="450" w:after="450" w:line="312" w:lineRule="auto"/>
      </w:pPr>
      <w:r>
        <w:rPr>
          <w:rFonts w:ascii="宋体" w:hAnsi="宋体" w:eastAsia="宋体" w:cs="宋体"/>
          <w:color w:val="000"/>
          <w:sz w:val="28"/>
          <w:szCs w:val="28"/>
        </w:rPr>
        <w:t xml:space="preserve">基础课和公共基础课教学有所加强。大力加强外语教学工作。切实加强对大ѧ英语教学的领导,出台了《关于加强普通全日制学生大学英语教学的若干规定》和《普通全日制学生大学英语教学奖惩办法》，加强了大学英语教学研讨。体育教学不断加强，体质健康达标率达到99.78%以上，居于全省高校前列。</w:t>
      </w:r>
    </w:p>
    <w:p>
      <w:pPr>
        <w:ind w:left="0" w:right="0" w:firstLine="560"/>
        <w:spacing w:before="450" w:after="450" w:line="312" w:lineRule="auto"/>
      </w:pPr>
      <w:r>
        <w:rPr>
          <w:rFonts w:ascii="宋体" w:hAnsi="宋体" w:eastAsia="宋体" w:cs="宋体"/>
          <w:color w:val="000"/>
          <w:sz w:val="28"/>
          <w:szCs w:val="28"/>
        </w:rPr>
        <w:t xml:space="preserve">积极开展教学研究与改革。据教育部公布，我校《建立和健全高校内部教学质量监控体系的研究与实践》(独立)、《高等农业院校产学研合作教育研究与实践》(第二主持单位)、《大学生学习改革与创新研究》(第二主持单位)等三项教学成果荣获国家级教学成果二等奖。</w:t>
      </w:r>
    </w:p>
    <w:p>
      <w:pPr>
        <w:ind w:left="0" w:right="0" w:firstLine="560"/>
        <w:spacing w:before="450" w:after="450" w:line="312" w:lineRule="auto"/>
      </w:pPr>
      <w:r>
        <w:rPr>
          <w:rFonts w:ascii="宋体" w:hAnsi="宋体" w:eastAsia="宋体" w:cs="宋体"/>
          <w:color w:val="000"/>
          <w:sz w:val="28"/>
          <w:szCs w:val="28"/>
        </w:rPr>
        <w:t xml:space="preserve">初步实施学分制。制订了学分制实施方案，修订了专业计划与课程设置。完成了44个本科专业人才培养方案和教学计划的审定、调整和修(制)订工作。完善了与学分制相配套的教务管理系统，教学计划、学生选课基本实现了微机管理和监控。</w:t>
      </w:r>
    </w:p>
    <w:p>
      <w:pPr>
        <w:ind w:left="0" w:right="0" w:firstLine="560"/>
        <w:spacing w:before="450" w:after="450" w:line="312" w:lineRule="auto"/>
      </w:pPr>
      <w:r>
        <w:rPr>
          <w:rFonts w:ascii="宋体" w:hAnsi="宋体" w:eastAsia="宋体" w:cs="宋体"/>
          <w:color w:val="000"/>
          <w:sz w:val="28"/>
          <w:szCs w:val="28"/>
        </w:rPr>
        <w:t xml:space="preserve">精品课程、教材、试题库建设齐头并进。完成了国家精品课程申报。组织或参与了18本规划教材的编写，我校编著的xx省二十一世纪教材5本教材全部通过省教育厅的验收。积极推进教考分离制度，完成了10门课程的试卷库建设和40门课程的试题库建设，全国和省级计算机等级和英语等级考试的组织工作有序开展。</w:t>
      </w:r>
    </w:p>
    <w:p>
      <w:pPr>
        <w:ind w:left="0" w:right="0" w:firstLine="560"/>
        <w:spacing w:before="450" w:after="450" w:line="312" w:lineRule="auto"/>
      </w:pPr>
      <w:r>
        <w:rPr>
          <w:rFonts w:ascii="宋体" w:hAnsi="宋体" w:eastAsia="宋体" w:cs="宋体"/>
          <w:color w:val="000"/>
          <w:sz w:val="28"/>
          <w:szCs w:val="28"/>
        </w:rPr>
        <w:t xml:space="preserve">实验室建设进一步加强。组织完成了中央与地方共建机械基础实验室、动物科学基础实验室500万元仪器设备的招标采购工作。完成了财政部专家组对我校申报的电子电工实验室、测量学实验室建设项目的考察与评估工作。加强了生物学省级示范实验室、动物科学基础省级示范实验室的建设，生物学省级示范实验室被确认为首批省级示范实验室。</w:t>
      </w:r>
    </w:p>
    <w:p>
      <w:pPr>
        <w:ind w:left="0" w:right="0" w:firstLine="560"/>
        <w:spacing w:before="450" w:after="450" w:line="312" w:lineRule="auto"/>
      </w:pPr>
      <w:r>
        <w:rPr>
          <w:rFonts w:ascii="宋体" w:hAnsi="宋体" w:eastAsia="宋体" w:cs="宋体"/>
          <w:color w:val="000"/>
          <w:sz w:val="28"/>
          <w:szCs w:val="28"/>
        </w:rPr>
        <w:t xml:space="preserve">整顿了办学秩序。规范非全日制研究生及成人学历教育。对非全日制研究生及成人学历教育的有关办学合同进行了全面的清理，加大了教学督导工作力度，完成了第五届教学督导团的换届工作，建立了各学院教学督导组，重点开展了英语教学和课堂教学的督导工作。</w:t>
      </w:r>
    </w:p>
    <w:p>
      <w:pPr>
        <w:ind w:left="0" w:right="0" w:firstLine="560"/>
        <w:spacing w:before="450" w:after="450" w:line="312" w:lineRule="auto"/>
      </w:pPr>
      <w:r>
        <w:rPr>
          <w:rFonts w:ascii="宋体" w:hAnsi="宋体" w:eastAsia="宋体" w:cs="宋体"/>
          <w:color w:val="000"/>
          <w:sz w:val="28"/>
          <w:szCs w:val="28"/>
        </w:rPr>
        <w:t xml:space="preserve">3.专业建设取得新的突破</w:t>
      </w:r>
    </w:p>
    <w:p>
      <w:pPr>
        <w:ind w:left="0" w:right="0" w:firstLine="560"/>
        <w:spacing w:before="450" w:after="450" w:line="312" w:lineRule="auto"/>
      </w:pPr>
      <w:r>
        <w:rPr>
          <w:rFonts w:ascii="宋体" w:hAnsi="宋体" w:eastAsia="宋体" w:cs="宋体"/>
          <w:color w:val="000"/>
          <w:sz w:val="28"/>
          <w:szCs w:val="28"/>
        </w:rPr>
        <w:t xml:space="preserve">专业迎评工作顺利。两个省级重点专业生物技术和植物保护专业以及20xx年增设的法学、金融学、应用化学、草业科学等4个本科专业都顺利通过省教育厅专家的验收评估。</w:t>
      </w:r>
    </w:p>
    <w:p>
      <w:pPr>
        <w:ind w:left="0" w:right="0" w:firstLine="560"/>
        <w:spacing w:before="450" w:after="450" w:line="312" w:lineRule="auto"/>
      </w:pPr>
      <w:r>
        <w:rPr>
          <w:rFonts w:ascii="宋体" w:hAnsi="宋体" w:eastAsia="宋体" w:cs="宋体"/>
          <w:color w:val="000"/>
          <w:sz w:val="28"/>
          <w:szCs w:val="28"/>
        </w:rPr>
        <w:t xml:space="preserve">学科结构进一步改善。新增了艺术设计、生物信息学、动物药学、植物资源工程等4个本科专业并已招收新生，新增工商管理、计算机科学与技术两个第二学士学位专业，丰富了办学层次。完成第二学士学位专业和创新教育实验班人才培养方案，其中创新教育从20xx年下学期开始单独组织教学。</w:t>
      </w:r>
    </w:p>
    <w:p>
      <w:pPr>
        <w:ind w:left="0" w:right="0" w:firstLine="560"/>
        <w:spacing w:before="450" w:after="450" w:line="312" w:lineRule="auto"/>
      </w:pPr>
      <w:r>
        <w:rPr>
          <w:rFonts w:ascii="宋体" w:hAnsi="宋体" w:eastAsia="宋体" w:cs="宋体"/>
          <w:color w:val="000"/>
          <w:sz w:val="28"/>
          <w:szCs w:val="28"/>
        </w:rPr>
        <w:t xml:space="preserve">二、大力开展拆迁工作，努力推进基础设施建设</w:t>
      </w:r>
    </w:p>
    <w:p>
      <w:pPr>
        <w:ind w:left="0" w:right="0" w:firstLine="560"/>
        <w:spacing w:before="450" w:after="450" w:line="312" w:lineRule="auto"/>
      </w:pPr>
      <w:r>
        <w:rPr>
          <w:rFonts w:ascii="宋体" w:hAnsi="宋体" w:eastAsia="宋体" w:cs="宋体"/>
          <w:color w:val="000"/>
          <w:sz w:val="28"/>
          <w:szCs w:val="28"/>
        </w:rPr>
        <w:t xml:space="preserve">拆迁工作全面推进。在市国土局核发《20xx年拆迁腾地公告》后，在全校范围内开展了拆迁大讨论。暑假期间，结合保持共产党员先进性教育活动的开展，动员并抽调250多名党员干部全力投入拆迁宣教工作，并取得一定成效。截至8月26日下午5：30止，已有153户居民与国土部门、学校签订了拆迁补偿安置协议，274户进行了房屋设施测量。共有11个单位圆满完成了所属职工签订拆迁协议工作。</w:t>
      </w:r>
    </w:p>
    <w:p>
      <w:pPr>
        <w:ind w:left="0" w:right="0" w:firstLine="560"/>
        <w:spacing w:before="450" w:after="450" w:line="312" w:lineRule="auto"/>
      </w:pPr>
      <w:r>
        <w:rPr>
          <w:rFonts w:ascii="宋体" w:hAnsi="宋体" w:eastAsia="宋体" w:cs="宋体"/>
          <w:color w:val="000"/>
          <w:sz w:val="28"/>
          <w:szCs w:val="28"/>
        </w:rPr>
        <w:t xml:space="preserve">加快基础设施建设。省委副书记谢康生3月7日在我校召开现场办公会，明确将我校(20xx-202_年)校园建设项目纳入xx省重点工程;完成第九教学楼工程(2.77万m</w:t>
      </w:r>
    </w:p>
    <w:p>
      <w:pPr>
        <w:ind w:left="0" w:right="0" w:firstLine="560"/>
        <w:spacing w:before="450" w:after="450" w:line="312" w:lineRule="auto"/>
      </w:pPr>
      <w:r>
        <w:rPr>
          <w:rFonts w:ascii="宋体" w:hAnsi="宋体" w:eastAsia="宋体" w:cs="宋体"/>
          <w:color w:val="000"/>
          <w:sz w:val="28"/>
          <w:szCs w:val="28"/>
        </w:rPr>
        <w:t xml:space="preserve">2)、东湖学生公寓(2.4万m</w:t>
      </w:r>
    </w:p>
    <w:p>
      <w:pPr>
        <w:ind w:left="0" w:right="0" w:firstLine="560"/>
        <w:spacing w:before="450" w:after="450" w:line="312" w:lineRule="auto"/>
      </w:pPr>
      <w:r>
        <w:rPr>
          <w:rFonts w:ascii="宋体" w:hAnsi="宋体" w:eastAsia="宋体" w:cs="宋体"/>
          <w:color w:val="000"/>
          <w:sz w:val="28"/>
          <w:szCs w:val="28"/>
        </w:rPr>
        <w:t xml:space="preserve">2)的基础工程施工、拆迁安置房二期总图报批工作及油料中心办公楼改造工程;建成临时过渡房3000m2;第一田径场改造工作即将完成。</w:t>
      </w:r>
    </w:p>
    <w:p>
      <w:pPr>
        <w:ind w:left="0" w:right="0" w:firstLine="560"/>
        <w:spacing w:before="450" w:after="450" w:line="312" w:lineRule="auto"/>
      </w:pPr>
      <w:r>
        <w:rPr>
          <w:rFonts w:ascii="宋体" w:hAnsi="宋体" w:eastAsia="宋体" w:cs="宋体"/>
          <w:color w:val="000"/>
          <w:sz w:val="28"/>
          <w:szCs w:val="28"/>
        </w:rPr>
        <w:t xml:space="preserve">完成图书信息中心和东湖学生公寓立项手续，正在办理拆迁安置房三期和经济适用房二期工程立项和拆迁安置房二期施工招标工作。</w:t>
      </w:r>
    </w:p>
    <w:p>
      <w:pPr>
        <w:ind w:left="0" w:right="0" w:firstLine="560"/>
        <w:spacing w:before="450" w:after="450" w:line="312" w:lineRule="auto"/>
      </w:pPr>
      <w:r>
        <w:rPr>
          <w:rFonts w:ascii="宋体" w:hAnsi="宋体" w:eastAsia="宋体" w:cs="宋体"/>
          <w:color w:val="000"/>
          <w:sz w:val="28"/>
          <w:szCs w:val="28"/>
        </w:rPr>
        <w:t xml:space="preserve">加强教学ʵϰ基地建设。完成耘园现代农业科教基地修建性详细规划工作。在浏阳县农业局蚕种场征地工作正在进行中。启动了耘园现代农业科教基地特色标本园建设。长安类茶植物园与果树基地建设已完成规划与立项工作。我校耘园现代农业科教基地、长安教学实习基地、常德综合教学实习基地、金工实习基地等四个基地被评为xx省普通高等学校优秀实习教学基地。</w:t>
      </w:r>
    </w:p>
    <w:p>
      <w:pPr>
        <w:ind w:left="0" w:right="0" w:firstLine="560"/>
        <w:spacing w:before="450" w:after="450" w:line="312" w:lineRule="auto"/>
      </w:pPr>
      <w:r>
        <w:rPr>
          <w:rFonts w:ascii="宋体" w:hAnsi="宋体" w:eastAsia="宋体" w:cs="宋体"/>
          <w:color w:val="000"/>
          <w:sz w:val="28"/>
          <w:szCs w:val="28"/>
        </w:rPr>
        <w:t xml:space="preserve">三、努力推进学科和师资建设，进一步提升办学水平</w:t>
      </w:r>
    </w:p>
    <w:p>
      <w:pPr>
        <w:ind w:left="0" w:right="0" w:firstLine="560"/>
        <w:spacing w:before="450" w:after="450" w:line="312" w:lineRule="auto"/>
      </w:pPr>
      <w:r>
        <w:rPr>
          <w:rFonts w:ascii="宋体" w:hAnsi="宋体" w:eastAsia="宋体" w:cs="宋体"/>
          <w:color w:val="000"/>
          <w:sz w:val="28"/>
          <w:szCs w:val="28"/>
        </w:rPr>
        <w:t xml:space="preserve">加强学科建设。全面制订和实施十一五学科建设规划。加强学位点建设，认真组织了第十次学位授权申报工作。成立了生物科学与技术学院。组织博士后参加了全国首届博士后论坛，顺利通过了省博管办对我校博士后流动工作站的评估验收。</w:t>
      </w:r>
    </w:p>
    <w:p>
      <w:pPr>
        <w:ind w:left="0" w:right="0" w:firstLine="560"/>
        <w:spacing w:before="450" w:after="450" w:line="312" w:lineRule="auto"/>
      </w:pPr>
      <w:r>
        <w:rPr>
          <w:rFonts w:ascii="宋体" w:hAnsi="宋体" w:eastAsia="宋体" w:cs="宋体"/>
          <w:color w:val="000"/>
          <w:sz w:val="28"/>
          <w:szCs w:val="28"/>
        </w:rPr>
        <w:t xml:space="preserve">稳步推进师资队伍建设。进一步规范了本科专业带头人及首席主讲教师遴选及考核和职称评审工作;引进人才14人，新进人员109人;积极做好我校第二位芙蓉学者聘任工作。推荐官春云等44位同志为农业部高级专家库和xx省专家评审委员候选人，同时推荐27名专家参加了xx省专家咨询团，切实为三农服务。</w:t>
      </w:r>
    </w:p>
    <w:p>
      <w:pPr>
        <w:ind w:left="0" w:right="0" w:firstLine="560"/>
        <w:spacing w:before="450" w:after="450" w:line="312" w:lineRule="auto"/>
      </w:pPr>
      <w:r>
        <w:rPr>
          <w:rFonts w:ascii="宋体" w:hAnsi="宋体" w:eastAsia="宋体" w:cs="宋体"/>
          <w:color w:val="000"/>
          <w:sz w:val="28"/>
          <w:szCs w:val="28"/>
        </w:rPr>
        <w:t xml:space="preserve">四、进一步加强财源建设，努力增强办学实力</w:t>
      </w:r>
    </w:p>
    <w:p>
      <w:pPr>
        <w:ind w:left="0" w:right="0" w:firstLine="560"/>
        <w:spacing w:before="450" w:after="450" w:line="312" w:lineRule="auto"/>
      </w:pPr>
      <w:r>
        <w:rPr>
          <w:rFonts w:ascii="宋体" w:hAnsi="宋体" w:eastAsia="宋体" w:cs="宋体"/>
          <w:color w:val="000"/>
          <w:sz w:val="28"/>
          <w:szCs w:val="28"/>
        </w:rPr>
        <w:t xml:space="preserve">积极争取项目经费和收费政策。省委领导同志来校现场办公，同意浏阳河路堤结合工程经费1500万元，已到位500万元。通过多方努力，争取到日元贷款办追加培训经费、教学仪器设备贷款贴息费、逸夫楼等项目经费共约1670万元。积极争取第二学士学位、热门专业、研究生、预科生及自考生答辩费的收费政策。</w:t>
      </w:r>
    </w:p>
    <w:p>
      <w:pPr>
        <w:ind w:left="0" w:right="0" w:firstLine="560"/>
        <w:spacing w:before="450" w:after="450" w:line="312" w:lineRule="auto"/>
      </w:pPr>
      <w:r>
        <w:rPr>
          <w:rFonts w:ascii="宋体" w:hAnsi="宋体" w:eastAsia="宋体" w:cs="宋体"/>
          <w:color w:val="000"/>
          <w:sz w:val="28"/>
          <w:szCs w:val="28"/>
        </w:rPr>
        <w:t xml:space="preserve">切实加强财务管理。完成20xx年决算和20xx年校本部及东方科技学院的预算编制;配合省审计厅对我校财务进行审计调查。与中国工商银行签订了银校办学协议，认真做好助学贷款和贫困学生的资助工作，努力收缴学生欠费。与多家银行交流沟通，寻找低成本的合作方式，省建行、省农行对我授信2亿元贷款额度，随时可保障学校拆迁及其他重大项目的资金需求。</w:t>
      </w:r>
    </w:p>
    <w:p>
      <w:pPr>
        <w:ind w:left="0" w:right="0" w:firstLine="560"/>
        <w:spacing w:before="450" w:after="450" w:line="312" w:lineRule="auto"/>
      </w:pPr>
      <w:r>
        <w:rPr>
          <w:rFonts w:ascii="宋体" w:hAnsi="宋体" w:eastAsia="宋体" w:cs="宋体"/>
          <w:color w:val="000"/>
          <w:sz w:val="28"/>
          <w:szCs w:val="28"/>
        </w:rPr>
        <w:t xml:space="preserve">五、提高科研、推广和产业水平，扩大学校社会影响</w:t>
      </w:r>
    </w:p>
    <w:p>
      <w:pPr>
        <w:ind w:left="0" w:right="0" w:firstLine="560"/>
        <w:spacing w:before="450" w:after="450" w:line="312" w:lineRule="auto"/>
      </w:pPr>
      <w:r>
        <w:rPr>
          <w:rFonts w:ascii="宋体" w:hAnsi="宋体" w:eastAsia="宋体" w:cs="宋体"/>
          <w:color w:val="000"/>
          <w:sz w:val="28"/>
          <w:szCs w:val="28"/>
        </w:rPr>
        <w:t xml:space="preserve">认真组织项目申报。上半年共申报各级各类项目513项，其中申报国家自然科学科基金66项，同比增长69.8%。到位科技经费1043万元。</w:t>
      </w:r>
    </w:p>
    <w:p>
      <w:pPr>
        <w:ind w:left="0" w:right="0" w:firstLine="560"/>
        <w:spacing w:before="450" w:after="450" w:line="312" w:lineRule="auto"/>
      </w:pPr>
      <w:r>
        <w:rPr>
          <w:rFonts w:ascii="宋体" w:hAnsi="宋体" w:eastAsia="宋体" w:cs="宋体"/>
          <w:color w:val="000"/>
          <w:sz w:val="28"/>
          <w:szCs w:val="28"/>
        </w:rPr>
        <w:t xml:space="preserve">重大项目进展良好。我校主持的国家粮食丰产科技工程项目xx水稻丰产高效技术集成研究与示范取得两大技术突破。国家油菜跨越计划走产、学、研结合的道路，吸纳千诺拉、油中王等油菜加工企业为攻关协作单位，湘杂油6号 全面实现了攻关目标，迈向产业化开发。</w:t>
      </w:r>
    </w:p>
    <w:p>
      <w:pPr>
        <w:ind w:left="0" w:right="0" w:firstLine="560"/>
        <w:spacing w:before="450" w:after="450" w:line="312" w:lineRule="auto"/>
      </w:pPr>
      <w:r>
        <w:rPr>
          <w:rFonts w:ascii="宋体" w:hAnsi="宋体" w:eastAsia="宋体" w:cs="宋体"/>
          <w:color w:val="000"/>
          <w:sz w:val="28"/>
          <w:szCs w:val="28"/>
        </w:rPr>
        <w:t xml:space="preserve">创新能力有所提高。初步建立了重点实验室建设、重点学科建设、学科带头人培养和学术梯队建设三位一体的管理体制和运行机制，提升了整体科技创新能力。2项成果获xx省科技进步二等奖，5项成果获三等奖。2项成果通过省级鉴定。审定品种15个。任春梅博士的学术论文在国际著名刊物The plant Journal(SCI源刊，影响因子为6.3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发表，这是迄今为止以我校为第一完成单位的影响因子最高的学术论文。哲学和社会科学研究获得国家社会科学基金项目资助，实现了零的突破。作物生理与分子生物学实验室被教育部新增为省部共建重点实验室。完成了校级重点实验室及实验室主任的聘期考核。</w:t>
      </w:r>
    </w:p>
    <w:p>
      <w:pPr>
        <w:ind w:left="0" w:right="0" w:firstLine="560"/>
        <w:spacing w:before="450" w:after="450" w:line="312" w:lineRule="auto"/>
      </w:pPr>
      <w:r>
        <w:rPr>
          <w:rFonts w:ascii="宋体" w:hAnsi="宋体" w:eastAsia="宋体" w:cs="宋体"/>
          <w:color w:val="000"/>
          <w:sz w:val="28"/>
          <w:szCs w:val="28"/>
        </w:rPr>
        <w:t xml:space="preserve">服务三农效果良好。上半年共签订成果转让合同和技术服务协议15份，各类品种的推广面积达3000多万亩。参加全省五下乡等活动，组织学术报告会20多场次，成功地承办了全国植物生长物质研讨会等大型学术活动，得到了社会各界的广泛好评。积极开展科普活动，被省委省政府授予科普工作先进单位(高校中除了我校外还有国防科大)。</w:t>
      </w:r>
    </w:p>
    <w:p>
      <w:pPr>
        <w:ind w:left="0" w:right="0" w:firstLine="560"/>
        <w:spacing w:before="450" w:after="450" w:line="312" w:lineRule="auto"/>
      </w:pPr>
      <w:r>
        <w:rPr>
          <w:rFonts w:ascii="宋体" w:hAnsi="宋体" w:eastAsia="宋体" w:cs="宋体"/>
          <w:color w:val="000"/>
          <w:sz w:val="28"/>
          <w:szCs w:val="28"/>
        </w:rPr>
        <w:t xml:space="preserve">加大双百科技富民工程推进力度，组织专家深入全省13个市、州，新确定了一批xx农业大学双百科技富民工程示范基地，受到地方政府和广大农民的好评，《xx日报》8月8日第一版作了报道。</w:t>
      </w:r>
    </w:p>
    <w:p>
      <w:pPr>
        <w:ind w:left="0" w:right="0" w:firstLine="560"/>
        <w:spacing w:before="450" w:after="450" w:line="312" w:lineRule="auto"/>
      </w:pPr>
      <w:r>
        <w:rPr>
          <w:rFonts w:ascii="宋体" w:hAnsi="宋体" w:eastAsia="宋体" w:cs="宋体"/>
          <w:color w:val="000"/>
          <w:sz w:val="28"/>
          <w:szCs w:val="28"/>
        </w:rPr>
        <w:t xml:space="preserve">校办产业正常运转。上半年实现销售收入1亿元、利税580万元，创造了良好的社会效益和经济效益。平息了坛坛乡 苏丹红风波;圆满完成金农公司部分股权的转让工作，1340万元已进学校财务，光派公司转让工作正在进行，在一定程度上缓解了学校的财政压力。进一步加强对企业的监管，继续强化和完善财务人员委派制。东方驾校和湘字棉种业公司的筹建工作有条不紊。</w:t>
      </w:r>
    </w:p>
    <w:p>
      <w:pPr>
        <w:ind w:left="0" w:right="0" w:firstLine="560"/>
        <w:spacing w:before="450" w:after="450" w:line="312" w:lineRule="auto"/>
      </w:pPr>
      <w:r>
        <w:rPr>
          <w:rFonts w:ascii="宋体" w:hAnsi="宋体" w:eastAsia="宋体" w:cs="宋体"/>
          <w:color w:val="000"/>
          <w:sz w:val="28"/>
          <w:szCs w:val="28"/>
        </w:rPr>
        <w:t xml:space="preserve">六、深化内部管理体制改革，进一步提升服务水平</w:t>
      </w:r>
    </w:p>
    <w:p>
      <w:pPr>
        <w:ind w:left="0" w:right="0" w:firstLine="560"/>
        <w:spacing w:before="450" w:after="450" w:line="312" w:lineRule="auto"/>
      </w:pPr>
      <w:r>
        <w:rPr>
          <w:rFonts w:ascii="宋体" w:hAnsi="宋体" w:eastAsia="宋体" w:cs="宋体"/>
          <w:color w:val="000"/>
          <w:sz w:val="28"/>
          <w:szCs w:val="28"/>
        </w:rPr>
        <w:t xml:space="preserve">以校、院管理体制改革为龙头，全面深化学校内部管理体制改革，增强办学的生机和活力。</w:t>
      </w:r>
    </w:p>
    <w:p>
      <w:pPr>
        <w:ind w:left="0" w:right="0" w:firstLine="560"/>
        <w:spacing w:before="450" w:after="450" w:line="312" w:lineRule="auto"/>
      </w:pPr>
      <w:r>
        <w:rPr>
          <w:rFonts w:ascii="宋体" w:hAnsi="宋体" w:eastAsia="宋体" w:cs="宋体"/>
          <w:color w:val="000"/>
          <w:sz w:val="28"/>
          <w:szCs w:val="28"/>
        </w:rPr>
        <w:t xml:space="preserve">规范办学行为。强化法人意识,全面清理、重签对外联合办学协议、合同216份。规范各类经济行为，加强物资采购、招投标谈价的监管。认真开展督察工作。完成基建维修审计任务，开展了对机关处室前两年收入分配、使用情况的审计调查和对学院(部)内部控制制度的检查评审。</w:t>
      </w:r>
    </w:p>
    <w:p>
      <w:pPr>
        <w:ind w:left="0" w:right="0" w:firstLine="560"/>
        <w:spacing w:before="450" w:after="450" w:line="312" w:lineRule="auto"/>
      </w:pPr>
      <w:r>
        <w:rPr>
          <w:rFonts w:ascii="宋体" w:hAnsi="宋体" w:eastAsia="宋体" w:cs="宋体"/>
          <w:color w:val="000"/>
          <w:sz w:val="28"/>
          <w:szCs w:val="28"/>
        </w:rPr>
        <w:t xml:space="preserve">创新管理机制。干部人事制度改革进一步推进，继续坚持管理人员公开招考制度。出台了学生医疗费、学科经费、科技经费、公务移动通讯费和机关公用经费管理办法;大力推行了公用经费改革，大幅度缩减了公费出国、电话、用车及接待费用的开支。对公有住房、水、电管理与有偿使用进行了深入调研。</w:t>
      </w:r>
    </w:p>
    <w:p>
      <w:pPr>
        <w:ind w:left="0" w:right="0" w:firstLine="560"/>
        <w:spacing w:before="450" w:after="450" w:line="312" w:lineRule="auto"/>
      </w:pPr>
      <w:r>
        <w:rPr>
          <w:rFonts w:ascii="宋体" w:hAnsi="宋体" w:eastAsia="宋体" w:cs="宋体"/>
          <w:color w:val="000"/>
          <w:sz w:val="28"/>
          <w:szCs w:val="28"/>
        </w:rPr>
        <w:t xml:space="preserve">加强对外交流与合作。拓展国际教育合作领域，申报的国际合作项目茶叶深加工理论与技术国际培训班获得国家科技部立项。顺利接受了泰国、蒙古国、法国两批学生前来进修，接待了美国科学院院士詹姆士、菲律宾驻华农业参赞许经旋等一大批国际著名学者的来访，进一步提高我校在国际上的知名度。努力提高为校友服务水平，积极筹措北美校友奖学金和学校董事会基金。</w:t>
      </w:r>
    </w:p>
    <w:p>
      <w:pPr>
        <w:ind w:left="0" w:right="0" w:firstLine="560"/>
        <w:spacing w:before="450" w:after="450" w:line="312" w:lineRule="auto"/>
      </w:pPr>
      <w:r>
        <w:rPr>
          <w:rFonts w:ascii="宋体" w:hAnsi="宋体" w:eastAsia="宋体" w:cs="宋体"/>
          <w:color w:val="000"/>
          <w:sz w:val="28"/>
          <w:szCs w:val="28"/>
        </w:rPr>
        <w:t xml:space="preserve">稳步推进后勤社会化改革。后勤服务走向科学化、规范化轨道。引进ISO质量管理体系，出台了后勤服务项目经费测算方案，完成了备用电源施工方案设计，加强了对食堂、水厂的检查和监督。丰泽学生公寓第</w:t>
      </w:r>
    </w:p>
    <w:p>
      <w:pPr>
        <w:ind w:left="0" w:right="0" w:firstLine="560"/>
        <w:spacing w:before="450" w:after="450" w:line="312" w:lineRule="auto"/>
      </w:pPr>
      <w:r>
        <w:rPr>
          <w:rFonts w:ascii="宋体" w:hAnsi="宋体" w:eastAsia="宋体" w:cs="宋体"/>
          <w:color w:val="000"/>
          <w:sz w:val="28"/>
          <w:szCs w:val="28"/>
        </w:rPr>
        <w:t xml:space="preserve">6、7栋入选xx省标准化学生公寓，金岸食堂和丰泽食堂入选xx省标准化学生食堂。</w:t>
      </w:r>
    </w:p>
    <w:p>
      <w:pPr>
        <w:ind w:left="0" w:right="0" w:firstLine="560"/>
        <w:spacing w:before="450" w:after="450" w:line="312" w:lineRule="auto"/>
      </w:pPr>
      <w:r>
        <w:rPr>
          <w:rFonts w:ascii="宋体" w:hAnsi="宋体" w:eastAsia="宋体" w:cs="宋体"/>
          <w:color w:val="000"/>
          <w:sz w:val="28"/>
          <w:szCs w:val="28"/>
        </w:rPr>
        <w:t xml:space="preserve">积极组织参与全国第一次经济普查工作，圆满完成学校和校区内经济普查工作，被芙蓉区政府评为经济普查工作先进单位。</w:t>
      </w:r>
    </w:p>
    <w:p>
      <w:pPr>
        <w:ind w:left="0" w:right="0" w:firstLine="560"/>
        <w:spacing w:before="450" w:after="450" w:line="312" w:lineRule="auto"/>
      </w:pPr>
      <w:r>
        <w:rPr>
          <w:rFonts w:ascii="宋体" w:hAnsi="宋体" w:eastAsia="宋体" w:cs="宋体"/>
          <w:color w:val="000"/>
          <w:sz w:val="28"/>
          <w:szCs w:val="28"/>
        </w:rPr>
        <w:t xml:space="preserve">七、创造性地开展党建工作，努力推进精神文明建设</w:t>
      </w:r>
    </w:p>
    <w:p>
      <w:pPr>
        <w:ind w:left="0" w:right="0" w:firstLine="560"/>
        <w:spacing w:before="450" w:after="450" w:line="312" w:lineRule="auto"/>
      </w:pPr>
      <w:r>
        <w:rPr>
          <w:rFonts w:ascii="宋体" w:hAnsi="宋体" w:eastAsia="宋体" w:cs="宋体"/>
          <w:color w:val="000"/>
          <w:sz w:val="28"/>
          <w:szCs w:val="28"/>
        </w:rPr>
        <w:t xml:space="preserve">党建工作有声有色。开展创建学习型党组织，争当学习型党员活动，加强大学生(研究生)党支部建设逐步走向规范化、制度化。认真组织了民主评议与组织考核等工作，生物安全学院党总支、动物科技学院党总支及计算机学院教工党支部等14个先进基层党组织、卢向阳等71名优秀共产党员、优秀党务工作者受到表彰。</w:t>
      </w:r>
    </w:p>
    <w:p>
      <w:pPr>
        <w:ind w:left="0" w:right="0" w:firstLine="560"/>
        <w:spacing w:before="450" w:after="450" w:line="312" w:lineRule="auto"/>
      </w:pPr>
      <w:r>
        <w:rPr>
          <w:rFonts w:ascii="宋体" w:hAnsi="宋体" w:eastAsia="宋体" w:cs="宋体"/>
          <w:color w:val="000"/>
          <w:sz w:val="28"/>
          <w:szCs w:val="28"/>
        </w:rPr>
        <w:t xml:space="preserve">加大发展党员力度。进一步规范了党员发展程序。从去年7月到今年7月，新发展党员 984 名，其中学生党员968 名。6月底，全日制在校本专科生党员比例为13%，达到了去年同期比例。举办了四期入党积极分子培训班，共有1559人参加了培训。</w:t>
      </w:r>
    </w:p>
    <w:p>
      <w:pPr>
        <w:ind w:left="0" w:right="0" w:firstLine="560"/>
        <w:spacing w:before="450" w:after="450" w:line="312" w:lineRule="auto"/>
      </w:pPr>
      <w:r>
        <w:rPr>
          <w:rFonts w:ascii="宋体" w:hAnsi="宋体" w:eastAsia="宋体" w:cs="宋体"/>
          <w:color w:val="000"/>
          <w:sz w:val="28"/>
          <w:szCs w:val="28"/>
        </w:rPr>
        <w:t xml:space="preserve">学生思想政治工作深入开展。认真贯彻落实16号文件精神，加强和改进学生思想政治教育，校风进一步好转。5月14日召开了全校大学生思想政治教育工作会议，制定和修改了一系列有关学生思想政治教育和管理的文件和制度，初步建立起党委统一领导、党政齐抓共管、有关部门各负其责、全校教职工大力支持的领导体制和工作机制。引进专职教员，大学生心理健康教育和心理咨询工作得到加强。大力加强学风建设，重点治理了学生在外租房、迷恋网吧和考试舞弊三大问题。初步实现各类考试零代考目标。在暑期三下乡活动中，突出青年学生和青年农民双向素质培训，提高了学生的思想素质，取得显著效果。</w:t>
      </w:r>
    </w:p>
    <w:p>
      <w:pPr>
        <w:ind w:left="0" w:right="0" w:firstLine="560"/>
        <w:spacing w:before="450" w:after="450" w:line="312" w:lineRule="auto"/>
      </w:pPr>
      <w:r>
        <w:rPr>
          <w:rFonts w:ascii="宋体" w:hAnsi="宋体" w:eastAsia="宋体" w:cs="宋体"/>
          <w:color w:val="000"/>
          <w:sz w:val="28"/>
          <w:szCs w:val="28"/>
        </w:rPr>
        <w:t xml:space="preserve">接受省委巡视第一组的巡视。3月至5月省委巡视第一组对我校进行巡视，针对学校存在的问题提出了整改意见，学校党政班子根据整改意见，认真开展批评与自我批评，制定了学校党政领导班子整改方案，整改工作已经启动，有的已取得初步成效。</w:t>
      </w:r>
    </w:p>
    <w:p>
      <w:pPr>
        <w:ind w:left="0" w:right="0" w:firstLine="560"/>
        <w:spacing w:before="450" w:after="450" w:line="312" w:lineRule="auto"/>
      </w:pPr>
      <w:r>
        <w:rPr>
          <w:rFonts w:ascii="宋体" w:hAnsi="宋体" w:eastAsia="宋体" w:cs="宋体"/>
          <w:color w:val="000"/>
          <w:sz w:val="28"/>
          <w:szCs w:val="28"/>
        </w:rPr>
        <w:t xml:space="preserve">干部工作大力加强。认真考察、提拔和调整了部分处科级干部，共提拔6名处级干部,1名科级干部。完成12名处级干部，25名科级干部试用期的民主测评和考察工作。认真完成上级下达的干部培训任务。选送13名处级干部参加省高校工委党校脱产学习。各选派1名同志分别参加井冈山干部培训学院和国家教育行政学院中青班学习。</w:t>
      </w:r>
    </w:p>
    <w:p>
      <w:pPr>
        <w:ind w:left="0" w:right="0" w:firstLine="560"/>
        <w:spacing w:before="450" w:after="450" w:line="312" w:lineRule="auto"/>
      </w:pPr>
      <w:r>
        <w:rPr>
          <w:rFonts w:ascii="宋体" w:hAnsi="宋体" w:eastAsia="宋体" w:cs="宋体"/>
          <w:color w:val="000"/>
          <w:sz w:val="28"/>
          <w:szCs w:val="28"/>
        </w:rPr>
        <w:t xml:space="preserve">精神文明建设不断推进。进一步规范了校党委中心组理论学习。邀请谢康生等领导和专家来校作形势报告和关于加强大学生思想政治教育工作的辅导报告。启动了保持共产党员先进性教育活动。以校园文化艺术节、学术科技节和体育运动节为载体，加强精神文明建设。在《xx日报》等主流新闻媒体上刊发报道160多篇(件)，进一步扩大了学校的知名度。值得全校师生引以为豪的是，学校被评为省文明标兵单位。</w:t>
      </w:r>
    </w:p>
    <w:p>
      <w:pPr>
        <w:ind w:left="0" w:right="0" w:firstLine="560"/>
        <w:spacing w:before="450" w:after="450" w:line="312" w:lineRule="auto"/>
      </w:pPr>
      <w:r>
        <w:rPr>
          <w:rFonts w:ascii="宋体" w:hAnsi="宋体" w:eastAsia="宋体" w:cs="宋体"/>
          <w:color w:val="000"/>
          <w:sz w:val="28"/>
          <w:szCs w:val="28"/>
        </w:rPr>
        <w:t xml:space="preserve">加强党风廉政建设。以领导干部为重点，以学习贯彻《实施纲要》为主题，在加强制度建设推进党风廉政建设责任制的落实的同时，开展了先进典型示范教育和运用典型案例、到长沙监狱进行警示教育等形式多样的教育活动，形成了反腐倡廉大宣教工作格局，收到良好的效果。</w:t>
      </w:r>
    </w:p>
    <w:p>
      <w:pPr>
        <w:ind w:left="0" w:right="0" w:firstLine="560"/>
        <w:spacing w:before="450" w:after="450" w:line="312" w:lineRule="auto"/>
      </w:pPr>
      <w:r>
        <w:rPr>
          <w:rFonts w:ascii="宋体" w:hAnsi="宋体" w:eastAsia="宋体" w:cs="宋体"/>
          <w:color w:val="000"/>
          <w:sz w:val="28"/>
          <w:szCs w:val="28"/>
        </w:rPr>
        <w:t xml:space="preserve">抓好了统战工作和群团工作。建立党外后备干部人才库。选派6名同志参加中央社会主义学院、政协委员、民主党派省委学习班。选送1名党外同志到省厅局挂职锻炼。组织党外人士积极承担《构建和谐xx》等课题调研，受到省政府的充分肯定。进一步健全校务、院务、处务公开制度，在资源环境学院、生物安全科技学院、理学院等11个学院先后建立了二级教代会。</w:t>
      </w:r>
    </w:p>
    <w:p>
      <w:pPr>
        <w:ind w:left="0" w:right="0" w:firstLine="560"/>
        <w:spacing w:before="450" w:after="450" w:line="312" w:lineRule="auto"/>
      </w:pPr>
      <w:r>
        <w:rPr>
          <w:rFonts w:ascii="宋体" w:hAnsi="宋体" w:eastAsia="宋体" w:cs="宋体"/>
          <w:color w:val="000"/>
          <w:sz w:val="28"/>
          <w:szCs w:val="28"/>
        </w:rPr>
        <w:t xml:space="preserve">稳定与安全保卫有序开展。加强调研，认真排查不稳定、不安全因素。认真开展治侦工作，接、出警409次，集中力量侦破案件11起，调解各类治安民事纠纷30余起，挽回经济损失数万元。</w:t>
      </w:r>
    </w:p>
    <w:p>
      <w:pPr>
        <w:ind w:left="0" w:right="0" w:firstLine="560"/>
        <w:spacing w:before="450" w:after="450" w:line="312" w:lineRule="auto"/>
      </w:pPr>
      <w:r>
        <w:rPr>
          <w:rFonts w:ascii="宋体" w:hAnsi="宋体" w:eastAsia="宋体" w:cs="宋体"/>
          <w:color w:val="000"/>
          <w:sz w:val="28"/>
          <w:szCs w:val="28"/>
        </w:rPr>
        <w:t xml:space="preserve">但是学校还面临着很多困难和问题，主要表现在：</w:t>
      </w:r>
    </w:p>
    <w:p>
      <w:pPr>
        <w:ind w:left="0" w:right="0" w:firstLine="560"/>
        <w:spacing w:before="450" w:after="450" w:line="312" w:lineRule="auto"/>
      </w:pPr>
      <w:r>
        <w:rPr>
          <w:rFonts w:ascii="宋体" w:hAnsi="宋体" w:eastAsia="宋体" w:cs="宋体"/>
          <w:color w:val="000"/>
          <w:sz w:val="28"/>
          <w:szCs w:val="28"/>
        </w:rPr>
        <w:t xml:space="preserve">一、拆迁工作还不尽人意，二是财政压力仍然严重，三是各项管理改革进展较慢。</w:t>
      </w:r>
    </w:p>
    <w:p>
      <w:pPr>
        <w:ind w:left="0" w:right="0" w:firstLine="560"/>
        <w:spacing w:before="450" w:after="450" w:line="312" w:lineRule="auto"/>
      </w:pPr>
      <w:r>
        <w:rPr>
          <w:rFonts w:ascii="宋体" w:hAnsi="宋体" w:eastAsia="宋体" w:cs="宋体"/>
          <w:color w:val="000"/>
          <w:sz w:val="28"/>
          <w:szCs w:val="28"/>
        </w:rPr>
        <w:t xml:space="preserve">二、20xx年下半年工作部署</w:t>
      </w:r>
    </w:p>
    <w:p>
      <w:pPr>
        <w:ind w:left="0" w:right="0" w:firstLine="560"/>
        <w:spacing w:before="450" w:after="450" w:line="312" w:lineRule="auto"/>
      </w:pPr>
      <w:r>
        <w:rPr>
          <w:rFonts w:ascii="宋体" w:hAnsi="宋体" w:eastAsia="宋体" w:cs="宋体"/>
          <w:color w:val="000"/>
          <w:sz w:val="28"/>
          <w:szCs w:val="28"/>
        </w:rPr>
        <w:t xml:space="preserve">下半年我们的工作任务仍十分繁重。我们要继续高举三个代表重要思想伟大旗帜，认真贯彻落实党的十六届三中、四中全会和学校第六次党代会精神，继续加强学科和财源建设，切实加快拆迁和基础设施建设步伐，努力提高人才培养质量和科技创新能力，全面完成年初所定的工作任务。主要做好八项工作，重中之重是拆迁工作和党员先进性教育。</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按照中央和省委的要求和部署，结合省委巡视组的整改意见，在全校师生中深入开展以三个代表重要思想为主题的党员先进性教育活动，真正在提高党员素质，加强基层组织，服务人民群众，促进各项工作方面取得实际效果，同时将创建学习型党组织，争当学习型党员活动和大学生思想政治教育活动不断引向深入。</w:t>
      </w:r>
    </w:p>
    <w:p>
      <w:pPr>
        <w:ind w:left="0" w:right="0" w:firstLine="560"/>
        <w:spacing w:before="450" w:after="450" w:line="312" w:lineRule="auto"/>
      </w:pPr>
      <w:r>
        <w:rPr>
          <w:rFonts w:ascii="宋体" w:hAnsi="宋体" w:eastAsia="宋体" w:cs="宋体"/>
          <w:color w:val="000"/>
          <w:sz w:val="28"/>
          <w:szCs w:val="28"/>
        </w:rPr>
        <w:t xml:space="preserve">加大反腐倡廉力度，贯彻执行党风廉政建设、党委领导下的校长负责制等有关制度。对职务消费、打牌赌博、请客送礼等开展专项治理。出台相应文件，进一步规范党员领导干部家庭婚丧嫁娶等红白喜事的办理、党政管理人员在职攻读学位、基建维修及大宗物资采购招投标等方面的工作程序。</w:t>
      </w:r>
    </w:p>
    <w:p>
      <w:pPr>
        <w:ind w:left="0" w:right="0" w:firstLine="560"/>
        <w:spacing w:before="450" w:after="450" w:line="312" w:lineRule="auto"/>
      </w:pPr>
      <w:r>
        <w:rPr>
          <w:rFonts w:ascii="宋体" w:hAnsi="宋体" w:eastAsia="宋体" w:cs="宋体"/>
          <w:color w:val="000"/>
          <w:sz w:val="28"/>
          <w:szCs w:val="28"/>
        </w:rPr>
        <w:t xml:space="preserve">积极准备全校处级干部换届和重新聘任工作，并尽快制定干部培养、选拔的中长期和近期规划。做好全省教育系统先进教职工之家创建及模范教工之家的申报评审工作。认真组织召开全国农林水院校党建和思想政治工作会议以及学校四届四次教职工代表大会。</w:t>
      </w:r>
    </w:p>
    <w:p>
      <w:pPr>
        <w:ind w:left="0" w:right="0" w:firstLine="560"/>
        <w:spacing w:before="450" w:after="450" w:line="312" w:lineRule="auto"/>
      </w:pPr>
      <w:r>
        <w:rPr>
          <w:rFonts w:ascii="宋体" w:hAnsi="宋体" w:eastAsia="宋体" w:cs="宋体"/>
          <w:color w:val="000"/>
          <w:sz w:val="28"/>
          <w:szCs w:val="28"/>
        </w:rPr>
        <w:t xml:space="preserve">二、拆迁工作</w:t>
      </w:r>
    </w:p>
    <w:p>
      <w:pPr>
        <w:ind w:left="0" w:right="0" w:firstLine="560"/>
        <w:spacing w:before="450" w:after="450" w:line="312" w:lineRule="auto"/>
      </w:pPr>
      <w:r>
        <w:rPr>
          <w:rFonts w:ascii="宋体" w:hAnsi="宋体" w:eastAsia="宋体" w:cs="宋体"/>
          <w:color w:val="000"/>
          <w:sz w:val="28"/>
          <w:szCs w:val="28"/>
        </w:rPr>
        <w:t xml:space="preserve">以人为本，继续配合政府耐心细致、依法依规做好宣传教育与补偿安置工作。争取省、市、区政府加大对我校拆迁腾地的工作力度，成立以芙蓉区委区政府牵头、有关职能部门为主的拆迁工作协调指挥部，并建立拆迁工作例会制度，由芙蓉区有关部门组织定期召开关于我校拆迁工作的联席会，加快拆迁腾地进程，举全校之力配合政府，力争在9月30日以前基本完成今年的拆迁腾地任务。</w:t>
      </w:r>
    </w:p>
    <w:p>
      <w:pPr>
        <w:ind w:left="0" w:right="0" w:firstLine="560"/>
        <w:spacing w:before="450" w:after="450" w:line="312" w:lineRule="auto"/>
      </w:pPr>
      <w:r>
        <w:rPr>
          <w:rFonts w:ascii="宋体" w:hAnsi="宋体" w:eastAsia="宋体" w:cs="宋体"/>
          <w:color w:val="000"/>
          <w:sz w:val="28"/>
          <w:szCs w:val="28"/>
        </w:rPr>
        <w:t xml:space="preserve">三、基本建设</w:t>
      </w:r>
    </w:p>
    <w:p>
      <w:pPr>
        <w:ind w:left="0" w:right="0" w:firstLine="560"/>
        <w:spacing w:before="450" w:after="450" w:line="312" w:lineRule="auto"/>
      </w:pPr>
      <w:r>
        <w:rPr>
          <w:rFonts w:ascii="宋体" w:hAnsi="宋体" w:eastAsia="宋体" w:cs="宋体"/>
          <w:color w:val="000"/>
          <w:sz w:val="28"/>
          <w:szCs w:val="28"/>
        </w:rPr>
        <w:t xml:space="preserve">启动第九教学楼、拆迁安置房二期、三期工程、经济适用房、图书信息中心工程、学生服务中心、教工服务中心、浏阳河防洪大堤等工程的建设。完成东湖学生公寓一期工程的建设。加强与有关部门的联系，搞好校园一卡通工程建设。</w:t>
      </w:r>
    </w:p>
    <w:p>
      <w:pPr>
        <w:ind w:left="0" w:right="0" w:firstLine="560"/>
        <w:spacing w:before="450" w:after="450" w:line="312" w:lineRule="auto"/>
      </w:pPr>
      <w:r>
        <w:rPr>
          <w:rFonts w:ascii="宋体" w:hAnsi="宋体" w:eastAsia="宋体" w:cs="宋体"/>
          <w:color w:val="000"/>
          <w:sz w:val="28"/>
          <w:szCs w:val="28"/>
        </w:rPr>
        <w:t xml:space="preserve">四、学科建设</w:t>
      </w:r>
    </w:p>
    <w:p>
      <w:pPr>
        <w:ind w:left="0" w:right="0" w:firstLine="560"/>
        <w:spacing w:before="450" w:after="450" w:line="312" w:lineRule="auto"/>
      </w:pPr>
      <w:r>
        <w:rPr>
          <w:rFonts w:ascii="宋体" w:hAnsi="宋体" w:eastAsia="宋体" w:cs="宋体"/>
          <w:color w:val="000"/>
          <w:sz w:val="28"/>
          <w:szCs w:val="28"/>
        </w:rPr>
        <w:t xml:space="preserve">进一步加强领导。进一步健全学科建设工作机制。各单位要抽出更多的精力和时间抓学科建设，实行分层管理、突出重点、限期建设、逐级提升，并认真落实学科建设的成效与责任人的任期政绩考评及职务晋升挂钩的制度。</w:t>
      </w:r>
    </w:p>
    <w:p>
      <w:pPr>
        <w:ind w:left="0" w:right="0" w:firstLine="560"/>
        <w:spacing w:before="450" w:after="450" w:line="312" w:lineRule="auto"/>
      </w:pPr>
      <w:r>
        <w:rPr>
          <w:rFonts w:ascii="宋体" w:hAnsi="宋体" w:eastAsia="宋体" w:cs="宋体"/>
          <w:color w:val="000"/>
          <w:sz w:val="28"/>
          <w:szCs w:val="28"/>
        </w:rPr>
        <w:t xml:space="preserve">进一步明确目标。认真修订和宣传、落实《xx农业大学十一五重点学科建设规划》。要深入调研，认真逐个分析各个学科的现状、确定发展目标和保障措施。在此基础上，全面修订学校各个学科的十一五建设规划。</w:t>
      </w:r>
    </w:p>
    <w:p>
      <w:pPr>
        <w:ind w:left="0" w:right="0" w:firstLine="560"/>
        <w:spacing w:before="450" w:after="450" w:line="312" w:lineRule="auto"/>
      </w:pPr>
      <w:r>
        <w:rPr>
          <w:rFonts w:ascii="宋体" w:hAnsi="宋体" w:eastAsia="宋体" w:cs="宋体"/>
          <w:color w:val="000"/>
          <w:sz w:val="28"/>
          <w:szCs w:val="28"/>
        </w:rPr>
        <w:t xml:space="preserve">进一步突出重点。按照保持传统学科的优势，积极发展非农学科的原则，大力引进、培养学科领军人物和拔尖人才，增加教育部、科技部、农业部重大科研项目专家库的挂号人选。进一步拓宽引进渠道，完善有效的人才培养与考核工作机制，每个学科要重点培养1-3人。</w:t>
      </w:r>
    </w:p>
    <w:p>
      <w:pPr>
        <w:ind w:left="0" w:right="0" w:firstLine="560"/>
        <w:spacing w:before="450" w:after="450" w:line="312" w:lineRule="auto"/>
      </w:pPr>
      <w:r>
        <w:rPr>
          <w:rFonts w:ascii="宋体" w:hAnsi="宋体" w:eastAsia="宋体" w:cs="宋体"/>
          <w:color w:val="000"/>
          <w:sz w:val="28"/>
          <w:szCs w:val="28"/>
        </w:rPr>
        <w:t xml:space="preserve">进一步加强管理。在今年10月以前，对学校现有国家级、省部级重点学科进行十五建设验收考核，总结经验，克服不足，为申报和确定十一五重点建设学科奠定基础。</w:t>
      </w:r>
    </w:p>
    <w:p>
      <w:pPr>
        <w:ind w:left="0" w:right="0" w:firstLine="560"/>
        <w:spacing w:before="450" w:after="450" w:line="312" w:lineRule="auto"/>
      </w:pPr>
      <w:r>
        <w:rPr>
          <w:rFonts w:ascii="宋体" w:hAnsi="宋体" w:eastAsia="宋体" w:cs="宋体"/>
          <w:color w:val="000"/>
          <w:sz w:val="28"/>
          <w:szCs w:val="28"/>
        </w:rPr>
        <w:t xml:space="preserve">着力营造浓厚的学术氛围。淡化官本位，强化学术本位。鼓励教学科研人员潜心从事学术研究。在职称评聘、课题申报等方面切实建立向基层倾斜，向教学、科研第一线倾斜的机制。</w:t>
      </w:r>
    </w:p>
    <w:p>
      <w:pPr>
        <w:ind w:left="0" w:right="0" w:firstLine="560"/>
        <w:spacing w:before="450" w:after="450" w:line="312" w:lineRule="auto"/>
      </w:pPr>
      <w:r>
        <w:rPr>
          <w:rFonts w:ascii="宋体" w:hAnsi="宋体" w:eastAsia="宋体" w:cs="宋体"/>
          <w:color w:val="000"/>
          <w:sz w:val="28"/>
          <w:szCs w:val="28"/>
        </w:rPr>
        <w:t xml:space="preserve">积极筹备举办首届学位与研究生工作大会。积极实施研究生教育创新工程，继续支持和资助研究生精品课程建设。切实做好第十次学位点授权的相关工作和《中外合作办学》项目申报与立项工作。</w:t>
      </w:r>
    </w:p>
    <w:p>
      <w:pPr>
        <w:ind w:left="0" w:right="0" w:firstLine="560"/>
        <w:spacing w:before="450" w:after="450" w:line="312" w:lineRule="auto"/>
      </w:pPr>
      <w:r>
        <w:rPr>
          <w:rFonts w:ascii="宋体" w:hAnsi="宋体" w:eastAsia="宋体" w:cs="宋体"/>
          <w:color w:val="000"/>
          <w:sz w:val="28"/>
          <w:szCs w:val="28"/>
        </w:rPr>
        <w:t xml:space="preserve">五、教学工作</w:t>
      </w:r>
    </w:p>
    <w:p>
      <w:pPr>
        <w:ind w:left="0" w:right="0" w:firstLine="560"/>
        <w:spacing w:before="450" w:after="450" w:line="312" w:lineRule="auto"/>
      </w:pPr>
      <w:r>
        <w:rPr>
          <w:rFonts w:ascii="宋体" w:hAnsi="宋体" w:eastAsia="宋体" w:cs="宋体"/>
          <w:color w:val="000"/>
          <w:sz w:val="28"/>
          <w:szCs w:val="28"/>
        </w:rPr>
        <w:t xml:space="preserve">进一步落实学分制改革方案，制订各专业课程教学、课程考试、专业实验、实践教学大纲;制定调整院(部)专业设置和规范机构名称的建设性方案。进一步加强本科专业建设，改善专业学科结构，做好20xx年新专业申报工作;抓好重点建设专业、重点课程、精品课程的建设与管理。加强基地建设，做好浏阳教学基地的征地工作。</w:t>
      </w:r>
    </w:p>
    <w:p>
      <w:pPr>
        <w:ind w:left="0" w:right="0" w:firstLine="560"/>
        <w:spacing w:before="450" w:after="450" w:line="312" w:lineRule="auto"/>
      </w:pPr>
      <w:r>
        <w:rPr>
          <w:rFonts w:ascii="宋体" w:hAnsi="宋体" w:eastAsia="宋体" w:cs="宋体"/>
          <w:color w:val="000"/>
          <w:sz w:val="28"/>
          <w:szCs w:val="28"/>
        </w:rPr>
        <w:t xml:space="preserve">在坚决贯彻以评促改、以评促建、以评促管、评建结合、重在建设的评估原则基础上，按部颁评估指标体系，做好迎接国家第二次本科教学工作水平评估各项前期准备工作。进一步加强院级教学管理，提高学院教学管理的主动性和积极性。做好年终院部教学评估工作，开好教学院长研讨班和教学工作大会。完成省委下达的为xz甘南地区培训农牧业人才的任务。</w:t>
      </w:r>
    </w:p>
    <w:p>
      <w:pPr>
        <w:ind w:left="0" w:right="0" w:firstLine="560"/>
        <w:spacing w:before="450" w:after="450" w:line="312" w:lineRule="auto"/>
      </w:pPr>
      <w:r>
        <w:rPr>
          <w:rFonts w:ascii="宋体" w:hAnsi="宋体" w:eastAsia="宋体" w:cs="宋体"/>
          <w:color w:val="000"/>
          <w:sz w:val="28"/>
          <w:szCs w:val="28"/>
        </w:rPr>
        <w:t xml:space="preserve">组织学习贯彻重新修订的大学生管理规定，大力加强班主任和学生辅导员工作，大力创造良好的学习环境，以利学生取得优异成绩。认真做好教育部对我校东方科技学院评估的各项准备工作。</w:t>
      </w:r>
    </w:p>
    <w:p>
      <w:pPr>
        <w:ind w:left="0" w:right="0" w:firstLine="560"/>
        <w:spacing w:before="450" w:after="450" w:line="312" w:lineRule="auto"/>
      </w:pPr>
      <w:r>
        <w:rPr>
          <w:rFonts w:ascii="宋体" w:hAnsi="宋体" w:eastAsia="宋体" w:cs="宋体"/>
          <w:color w:val="000"/>
          <w:sz w:val="28"/>
          <w:szCs w:val="28"/>
        </w:rPr>
        <w:t xml:space="preserve">六、管理改革</w:t>
      </w:r>
    </w:p>
    <w:p>
      <w:pPr>
        <w:ind w:left="0" w:right="0" w:firstLine="560"/>
        <w:spacing w:before="450" w:after="450" w:line="312" w:lineRule="auto"/>
      </w:pPr>
      <w:r>
        <w:rPr>
          <w:rFonts w:ascii="宋体" w:hAnsi="宋体" w:eastAsia="宋体" w:cs="宋体"/>
          <w:color w:val="000"/>
          <w:sz w:val="28"/>
          <w:szCs w:val="28"/>
        </w:rPr>
        <w:t xml:space="preserve">进一步理顺专业与院系的关系。在充分调研的基础上，吸取兄弟院校的有益经验，通过专家论证，在本期末将全校所有专业与院系的关系全部理顺。</w:t>
      </w:r>
    </w:p>
    <w:p>
      <w:pPr>
        <w:ind w:left="0" w:right="0" w:firstLine="560"/>
        <w:spacing w:before="450" w:after="450" w:line="312" w:lineRule="auto"/>
      </w:pPr>
      <w:r>
        <w:rPr>
          <w:rFonts w:ascii="宋体" w:hAnsi="宋体" w:eastAsia="宋体" w:cs="宋体"/>
          <w:color w:val="000"/>
          <w:sz w:val="28"/>
          <w:szCs w:val="28"/>
        </w:rPr>
        <w:t xml:space="preserve">加快校、院两级管理体制改革，年底前出台新的校、院管理体制改革方案，提请教代会通过后实施。</w:t>
      </w:r>
    </w:p>
    <w:p>
      <w:pPr>
        <w:ind w:left="0" w:right="0" w:firstLine="560"/>
        <w:spacing w:before="450" w:after="450" w:line="312" w:lineRule="auto"/>
      </w:pPr>
      <w:r>
        <w:rPr>
          <w:rFonts w:ascii="宋体" w:hAnsi="宋体" w:eastAsia="宋体" w:cs="宋体"/>
          <w:color w:val="000"/>
          <w:sz w:val="28"/>
          <w:szCs w:val="28"/>
        </w:rPr>
        <w:t xml:space="preserve">发扬艰苦奋斗的优良传统，厉行节约，压缩行政性事务开支。深化公用经费管理改革，加强对院部处的监督管理。大幅度削减接待、用车、通讯等公用经费和行政设备费开支。加强规划和基本建设、教学科研设备购置的科学论证，进一步规范工作程序，避免重复建设。加快公有用房、土地、水电等有偿使用改革步伐，提高资源使用效益。完善收入分配制度。实行优绩优酬，奖勤罚懒。严格对各级各类在职人员的管理，切实将有限的人力资源集中到学校教学、科研和管理一线。</w:t>
      </w:r>
    </w:p>
    <w:p>
      <w:pPr>
        <w:ind w:left="0" w:right="0" w:firstLine="560"/>
        <w:spacing w:before="450" w:after="450" w:line="312" w:lineRule="auto"/>
      </w:pPr>
      <w:r>
        <w:rPr>
          <w:rFonts w:ascii="宋体" w:hAnsi="宋体" w:eastAsia="宋体" w:cs="宋体"/>
          <w:color w:val="000"/>
          <w:sz w:val="28"/>
          <w:szCs w:val="28"/>
        </w:rPr>
        <w:t xml:space="preserve">控制非教学人员的增长。结合新一轮处科级干部换届和校院管理体制改革，在重新核编的基础上，重新定编定员，严格控制非教学人员的比例。进一步完善照顾解决学校教职工子女、配偶来校工作有关政策，适当提高招聘的资质要求，并严格控制招聘指标。切实做好今年的职称评聘工作。力争非农学科的副高评审权。积极做好今年博士后流动站的申报工作。</w:t>
      </w:r>
    </w:p>
    <w:p>
      <w:pPr>
        <w:ind w:left="0" w:right="0" w:firstLine="560"/>
        <w:spacing w:before="450" w:after="450" w:line="312" w:lineRule="auto"/>
      </w:pPr>
      <w:r>
        <w:rPr>
          <w:rFonts w:ascii="宋体" w:hAnsi="宋体" w:eastAsia="宋体" w:cs="宋体"/>
          <w:color w:val="000"/>
          <w:sz w:val="28"/>
          <w:szCs w:val="28"/>
        </w:rPr>
        <w:t xml:space="preserve">做好财务和审计工作，充分盘活资金，适时融资，确保学校各项工作顺利开展。积极做好收费工作，积极催缴学生欠费。切实做好助学贷款和资助贫困生的工作。突出重点，全面开展审计工作，做好处级干部任期经济责任审计工作，迎接全省基建审计质量检查。</w:t>
      </w:r>
    </w:p>
    <w:p>
      <w:pPr>
        <w:ind w:left="0" w:right="0" w:firstLine="560"/>
        <w:spacing w:before="450" w:after="450" w:line="312" w:lineRule="auto"/>
      </w:pPr>
      <w:r>
        <w:rPr>
          <w:rFonts w:ascii="宋体" w:hAnsi="宋体" w:eastAsia="宋体" w:cs="宋体"/>
          <w:color w:val="000"/>
          <w:sz w:val="28"/>
          <w:szCs w:val="28"/>
        </w:rPr>
        <w:t xml:space="preserve">加大后勤社会化改革力度，努力提高服务水平和质量，进一步提高经济效益，减轻学校财务负担。</w:t>
      </w:r>
    </w:p>
    <w:p>
      <w:pPr>
        <w:ind w:left="0" w:right="0" w:firstLine="560"/>
        <w:spacing w:before="450" w:after="450" w:line="312" w:lineRule="auto"/>
      </w:pPr>
      <w:r>
        <w:rPr>
          <w:rFonts w:ascii="宋体" w:hAnsi="宋体" w:eastAsia="宋体" w:cs="宋体"/>
          <w:color w:val="000"/>
          <w:sz w:val="28"/>
          <w:szCs w:val="28"/>
        </w:rPr>
        <w:t xml:space="preserve">七、科研与产业工作</w:t>
      </w:r>
    </w:p>
    <w:p>
      <w:pPr>
        <w:ind w:left="0" w:right="0" w:firstLine="560"/>
        <w:spacing w:before="450" w:after="450" w:line="312" w:lineRule="auto"/>
      </w:pPr>
      <w:r>
        <w:rPr>
          <w:rFonts w:ascii="宋体" w:hAnsi="宋体" w:eastAsia="宋体" w:cs="宋体"/>
          <w:color w:val="000"/>
          <w:sz w:val="28"/>
          <w:szCs w:val="28"/>
        </w:rPr>
        <w:t xml:space="preserve">大力加强科学研究工作。加强与国家有关部委的联系，找准突破口，积极申报国家级课题。继续跟踪国家自然科学基金、省杰出中青年基金、xx省社科基金和省科技厅、省计委等部门各类申报项目的落实情况，力争超额完成科研经费任务。</w:t>
      </w:r>
    </w:p>
    <w:p>
      <w:pPr>
        <w:ind w:left="0" w:right="0" w:firstLine="560"/>
        <w:spacing w:before="450" w:after="450" w:line="312" w:lineRule="auto"/>
      </w:pPr>
      <w:r>
        <w:rPr>
          <w:rFonts w:ascii="宋体" w:hAnsi="宋体" w:eastAsia="宋体" w:cs="宋体"/>
          <w:color w:val="000"/>
          <w:sz w:val="28"/>
          <w:szCs w:val="28"/>
        </w:rPr>
        <w:t xml:space="preserve">以xx省农村科技成果转化中心为平台，全面推进双百科技富民工程，为建成在全国有独创特色的农业大学推广体系奠定基础。认真组织专家编制我校人文社会科学研究发展规划。</w:t>
      </w:r>
    </w:p>
    <w:p>
      <w:pPr>
        <w:ind w:left="0" w:right="0" w:firstLine="560"/>
        <w:spacing w:before="450" w:after="450" w:line="312" w:lineRule="auto"/>
      </w:pPr>
      <w:r>
        <w:rPr>
          <w:rFonts w:ascii="宋体" w:hAnsi="宋体" w:eastAsia="宋体" w:cs="宋体"/>
          <w:color w:val="000"/>
          <w:sz w:val="28"/>
          <w:szCs w:val="28"/>
        </w:rPr>
        <w:t xml:space="preserve">加快校办产业体制改革，加强调研，寻求新的企业增长点。完成东方驾校、湘字棉公司的组建工作，正式开展生产、经营业务。</w:t>
      </w:r>
    </w:p>
    <w:p>
      <w:pPr>
        <w:ind w:left="0" w:right="0" w:firstLine="560"/>
        <w:spacing w:before="450" w:after="450" w:line="312" w:lineRule="auto"/>
      </w:pPr>
      <w:r>
        <w:rPr>
          <w:rFonts w:ascii="宋体" w:hAnsi="宋体" w:eastAsia="宋体" w:cs="宋体"/>
          <w:color w:val="000"/>
          <w:sz w:val="28"/>
          <w:szCs w:val="28"/>
        </w:rPr>
        <w:t xml:space="preserve">八、稳定工作</w:t>
      </w:r>
    </w:p>
    <w:p>
      <w:pPr>
        <w:ind w:left="0" w:right="0" w:firstLine="560"/>
        <w:spacing w:before="450" w:after="450" w:line="312" w:lineRule="auto"/>
      </w:pPr>
      <w:r>
        <w:rPr>
          <w:rFonts w:ascii="宋体" w:hAnsi="宋体" w:eastAsia="宋体" w:cs="宋体"/>
          <w:color w:val="000"/>
          <w:sz w:val="28"/>
          <w:szCs w:val="28"/>
        </w:rPr>
        <w:t xml:space="preserve">进一步健全安全稳定工作的领导体制和工作机制。依法打击各类违法犯罪和歪风邪气，不断巩固学校的政治稳定和治安安定成果。大力做好广大师生员工的思想政治工作尤其是拆迁户的思想政治工作，同时加强校园综合治理，坚决取缔麻将馆等赌博场所和各种无证经营、违法经营行为，为学校改革和发展创造安定团结的良好环境。</w:t>
      </w:r>
    </w:p>
    <w:p>
      <w:pPr>
        <w:ind w:left="0" w:right="0" w:firstLine="560"/>
        <w:spacing w:before="450" w:after="450" w:line="312" w:lineRule="auto"/>
      </w:pPr>
      <w:r>
        <w:rPr>
          <w:rFonts w:ascii="宋体" w:hAnsi="宋体" w:eastAsia="宋体" w:cs="宋体"/>
          <w:color w:val="000"/>
          <w:sz w:val="28"/>
          <w:szCs w:val="28"/>
        </w:rPr>
        <w:t xml:space="preserve">同志们，新的学期已经开始了。我们要坚持科学发展观，抓紧十五阶段最后半年时间，在学校党委行政的正确领导下，全校师生员工，同心同德，克服困难，苦干巧干，争取圆满完成全年工作任务!</w:t>
      </w:r>
    </w:p>
    <w:p>
      <w:pPr>
        <w:ind w:left="0" w:right="0" w:firstLine="560"/>
        <w:spacing w:before="450" w:after="450" w:line="312" w:lineRule="auto"/>
      </w:pPr>
      <w:r>
        <w:rPr>
          <w:rFonts w:ascii="宋体" w:hAnsi="宋体" w:eastAsia="宋体" w:cs="宋体"/>
          <w:color w:val="000"/>
          <w:sz w:val="28"/>
          <w:szCs w:val="28"/>
        </w:rPr>
        <w:t xml:space="preserve">共3页: 上一页123下一页</w:t>
      </w:r>
    </w:p>
    <w:p>
      <w:pPr>
        <w:ind w:left="0" w:right="0" w:firstLine="560"/>
        <w:spacing w:before="450" w:after="450" w:line="312" w:lineRule="auto"/>
      </w:pPr>
      <w:r>
        <w:rPr>
          <w:rFonts w:ascii="宋体" w:hAnsi="宋体" w:eastAsia="宋体" w:cs="宋体"/>
          <w:color w:val="000"/>
          <w:sz w:val="28"/>
          <w:szCs w:val="28"/>
        </w:rPr>
        <w:t xml:space="preserve">&gt; 教职工会议校长讲话</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刚才几位校领导分别就有关工作进行了安排，下面我讲几点：</w:t>
      </w:r>
    </w:p>
    <w:p>
      <w:pPr>
        <w:ind w:left="0" w:right="0" w:firstLine="560"/>
        <w:spacing w:before="450" w:after="450" w:line="312" w:lineRule="auto"/>
      </w:pPr>
      <w:r>
        <w:rPr>
          <w:rFonts w:ascii="宋体" w:hAnsi="宋体" w:eastAsia="宋体" w:cs="宋体"/>
          <w:color w:val="000"/>
          <w:sz w:val="28"/>
          <w:szCs w:val="28"/>
        </w:rPr>
        <w:t xml:space="preserve">一、客观、准确把握当前的教育形势。</w:t>
      </w:r>
    </w:p>
    <w:p>
      <w:pPr>
        <w:ind w:left="0" w:right="0" w:firstLine="560"/>
        <w:spacing w:before="450" w:after="450" w:line="312" w:lineRule="auto"/>
      </w:pPr>
      <w:r>
        <w:rPr>
          <w:rFonts w:ascii="宋体" w:hAnsi="宋体" w:eastAsia="宋体" w:cs="宋体"/>
          <w:color w:val="000"/>
          <w:sz w:val="28"/>
          <w:szCs w:val="28"/>
        </w:rPr>
        <w:t xml:space="preserve">为什么要讲这一条呢?就是想和同志们共同交流一下当前的教育现状，我们都是搞教育的，对教育形势应该有个准确的把握，要认识到教育的重要意义。</w:t>
      </w:r>
    </w:p>
    <w:p>
      <w:pPr>
        <w:ind w:left="0" w:right="0" w:firstLine="560"/>
        <w:spacing w:before="450" w:after="450" w:line="312" w:lineRule="auto"/>
      </w:pPr>
      <w:r>
        <w:rPr>
          <w:rFonts w:ascii="宋体" w:hAnsi="宋体" w:eastAsia="宋体" w:cs="宋体"/>
          <w:color w:val="000"/>
          <w:sz w:val="28"/>
          <w:szCs w:val="28"/>
        </w:rPr>
        <w:t xml:space="preserve">春节前，我在郭xx空间里看到一个《老梁观世界》的视频，谈职业教育中存在的一些问题，有的现象在一些中职学校存在，提出的问题也值得我们思考，我们中职学校也应该不断地改进工作、规范管理、提升质量。但我感觉谈得有点偏激，比如中职助学金的问题，现在只有15%的学生享受，而不是他所说的全部享受，基本的政策都搞错了，说明他只是了解中职的一些皮毛，而不知发展中职教育的实质意义。比如他的观点倾向于发展普高，试想想，如果像我们现在招收的部分成绩很低的学生，放在普高，放到大学里，又能学到什么水平呢?如果不让这些孩子接受中职教育，而直接进入社会上，会是什么后果呢?显然他对职业教育的社会意义把握不准。我两年多职业教育的工作感受，我感觉中职学校在社会稳定、育人以及技能型人才培养上功不可没，就是说即使有的学生在职业学校学不到什么技能，因为有的学生实在不爱学习，就是只起到了一个大幼儿园的作用也是非常有价值的，我们的工作是有意义的，必须树立这样的自信，如果没有意义，国家不会大力发展职业教育。</w:t>
      </w:r>
    </w:p>
    <w:p>
      <w:pPr>
        <w:ind w:left="0" w:right="0" w:firstLine="560"/>
        <w:spacing w:before="450" w:after="450" w:line="312" w:lineRule="auto"/>
      </w:pPr>
      <w:r>
        <w:rPr>
          <w:rFonts w:ascii="宋体" w:hAnsi="宋体" w:eastAsia="宋体" w:cs="宋体"/>
          <w:color w:val="000"/>
          <w:sz w:val="28"/>
          <w:szCs w:val="28"/>
        </w:rPr>
        <w:t xml:space="preserve">我们的经费投入不是多了，而是投入上的严重不足。占世界人口五分之一受教育人口的中国，只用了占世界各国教育总开支的1.5%!也就是说，我们国家用1.5%的教育经费就教育了20%的受教育人口。美国2亿人口教育经费为700亿美元，而我国13亿人口，教育经费只为400亿。就我国义务教育免费，也没有免除了书费等，而世界上最穷的肯尼亚等国家，却破天荒地实行了货真价实的义务教育，把所有的费用全免掉了。中职学校的学生家庭大多是经济条件相对差的，国家免费是非常必要的，也是最重要的民生工程，为什么说不要免费呢?我国去年教育经费占到了GDP的4%，承诺了将近20年，终于达到了，这是可喜的。然而，在地方落实上还是步履艰难，有的地方很难兑现正常的教育经费，可见对教育的重视程度不够。</w:t>
      </w:r>
    </w:p>
    <w:p>
      <w:pPr>
        <w:ind w:left="0" w:right="0" w:firstLine="560"/>
        <w:spacing w:before="450" w:after="450" w:line="312" w:lineRule="auto"/>
      </w:pPr>
      <w:r>
        <w:rPr>
          <w:rFonts w:ascii="宋体" w:hAnsi="宋体" w:eastAsia="宋体" w:cs="宋体"/>
          <w:color w:val="000"/>
          <w:sz w:val="28"/>
          <w:szCs w:val="28"/>
        </w:rPr>
        <w:t xml:space="preserve">回顾百年的历史，英国传教士李提摩太于1870年来到中国，曾对李鸿章建议，每年投资教育100万两白银，李鸿章说什么时候见成效?英国传教士说，那是种子钱，必将带来百倍的收益，20年以后才能见效益，李鸿章说我们等不了，不如办北洋水师快。</w:t>
      </w:r>
    </w:p>
    <w:p>
      <w:pPr>
        <w:ind w:left="0" w:right="0" w:firstLine="560"/>
        <w:spacing w:before="450" w:after="450" w:line="312" w:lineRule="auto"/>
      </w:pPr>
      <w:r>
        <w:rPr>
          <w:rFonts w:ascii="宋体" w:hAnsi="宋体" w:eastAsia="宋体" w:cs="宋体"/>
          <w:color w:val="000"/>
          <w:sz w:val="28"/>
          <w:szCs w:val="28"/>
        </w:rPr>
        <w:t xml:space="preserve">王照是现代汉语史上很重要的人，他发明了汉语拼音。1898年，戊戌维新时，遇到很多困难，王照对康有为说：我看止有尽力多设学堂，渐渐扩充，风气一天一天改变，再行新政。康有为答道：列强瓜分就在眼前，你这条道路如何来得及? 1930年，王照对胡适谈起此事，迄今32年矣，来得及来不及，是不贴题得话。</w:t>
      </w:r>
    </w:p>
    <w:p>
      <w:pPr>
        <w:ind w:left="0" w:right="0" w:firstLine="560"/>
        <w:spacing w:before="450" w:after="450" w:line="312" w:lineRule="auto"/>
      </w:pPr>
      <w:r>
        <w:rPr>
          <w:rFonts w:ascii="宋体" w:hAnsi="宋体" w:eastAsia="宋体" w:cs="宋体"/>
          <w:color w:val="000"/>
          <w:sz w:val="28"/>
          <w:szCs w:val="28"/>
        </w:rPr>
        <w:t xml:space="preserve">1905年，严复与孙中山在伦敦会面。严复认为中国的根本问题在于教育，革命非当务之急，他说：以中国民品之劣，民智之卑，即有改革，害之除于甲者将败于乙，泯于丙者将发于丁。为今之计，唯急从教育上着手，庶几逐渐更新乎!孙中山说：俟河之清，人寿几何?君为思想家，鄙人乃实行家也。</w:t>
      </w:r>
    </w:p>
    <w:p>
      <w:pPr>
        <w:ind w:left="0" w:right="0" w:firstLine="560"/>
        <w:spacing w:before="450" w:after="450" w:line="312" w:lineRule="auto"/>
      </w:pPr>
      <w:r>
        <w:rPr>
          <w:rFonts w:ascii="宋体" w:hAnsi="宋体" w:eastAsia="宋体" w:cs="宋体"/>
          <w:color w:val="000"/>
          <w:sz w:val="28"/>
          <w:szCs w:val="28"/>
        </w:rPr>
        <w:t xml:space="preserve">李鸿章是洋务派代表，康有为是维新派的倡导者，孙中山是辛亥革命的领袖，他们都嫌办教育见效太慢，他们的想法代表了很多中国人的想法。如果当时的中国人能够耐心一点，可是历史没有假设。时间已经过去了一百多年，中国的历史在不断重复。教育问题，仍然是我们这个时代最大的问题。说实话，现在仍有一些短视的人，在对待教育上，他们和百年前的李鸿章一样，觉得等不了，就我们的家长中也有，觉得让孩子早点挣钱比上学好。</w:t>
      </w:r>
    </w:p>
    <w:p>
      <w:pPr>
        <w:ind w:left="0" w:right="0" w:firstLine="560"/>
        <w:spacing w:before="450" w:after="450" w:line="312" w:lineRule="auto"/>
      </w:pPr>
      <w:r>
        <w:rPr>
          <w:rFonts w:ascii="宋体" w:hAnsi="宋体" w:eastAsia="宋体" w:cs="宋体"/>
          <w:color w:val="000"/>
          <w:sz w:val="28"/>
          <w:szCs w:val="28"/>
        </w:rPr>
        <w:t xml:space="preserve">以上三次对话意味深长，也许中国诸多悲剧根源就蕴藏于此。尤其是严复所言，革命非当务之急，叫人感慨良多。当今之中国，经济的发展早已不是当务之急了，全民素质的提升，对整个社会道德底线进行修复才是至关重要的重大问题，GDP再发展，也成不了真正的强国。1989年3月，***同志就说过，我们最大的失败在教育。党和国家领导人倒是重视了，但各级官员呢?然而抓教育对于各级官员来说，远不如抓GDP来得快，他们觉得抓教育实在有点得不偿失。社会上存在这样一种现象，教师的工资刚涨一点，有的人心理就不平衡了，学校的经费刚多一点，好多领导心理也不舒服了。谁又知道，美国在202_年对全球28个国家教师工资进行了调查排队，我国教师工资待遇几乎是垫底儿的。科教兴国，提了多少年了，记得曾有人质疑，我们是科教兴中国还是科教兴美国，因为我们北大、清华毕业的研究生，每年有一大批都到国外了。</w:t>
      </w:r>
    </w:p>
    <w:p>
      <w:pPr>
        <w:ind w:left="0" w:right="0" w:firstLine="560"/>
        <w:spacing w:before="450" w:after="450" w:line="312" w:lineRule="auto"/>
      </w:pPr>
      <w:r>
        <w:rPr>
          <w:rFonts w:ascii="宋体" w:hAnsi="宋体" w:eastAsia="宋体" w:cs="宋体"/>
          <w:color w:val="000"/>
          <w:sz w:val="28"/>
          <w:szCs w:val="28"/>
        </w:rPr>
        <w:t xml:space="preserve">我们是一个有着五千年文明历史的古国，号称礼仪之邦，可支撑文明的教育却处于落后的地位，如此落后的教育如何书写文明、传承文明呢?礼仪之邦又靠什么来彰显呢?就一个行车的问题，我们经常见到，好多车都在无序穿行，螃蟹般行走，难怪堵车严重呢?大家这几天一定感受非常深，昨天下午我在县城走了一下，乱哄哄、脏兮兮，真的感觉不舒服，好多人在翻越栏杆。大家都听过这样一首儿歌：走路要学小花猫，脚步轻轻静悄悄;不要学那小螃蟹，横冲直撞真糟糕。然而，又有多少人能做到呢?1月25日晚，晋江一对夫妇王某和彭某将车违停在泉州市区宝洲街，不服从检查，堵路近3小时，最终，车被民警暂扣，此事经媒体报道后，引起社会广泛关注，经过纪委出面才得以解决。一个停车问题，还是公务员，就是这样的不懂礼仪，真的应该深思我们的教育，教育最根本的就是要立德树人，所以说我们的工作是光荣而伟大的。</w:t>
      </w:r>
    </w:p>
    <w:p>
      <w:pPr>
        <w:ind w:left="0" w:right="0" w:firstLine="560"/>
        <w:spacing w:before="450" w:after="450" w:line="312" w:lineRule="auto"/>
      </w:pPr>
      <w:r>
        <w:rPr>
          <w:rFonts w:ascii="宋体" w:hAnsi="宋体" w:eastAsia="宋体" w:cs="宋体"/>
          <w:color w:val="000"/>
          <w:sz w:val="28"/>
          <w:szCs w:val="28"/>
        </w:rPr>
        <w:t xml:space="preserve">前几天，芦县长听取我们几个学校的工作汇报时，我讲我们的办学条件，当国家给所有义务阶段学校装多媒体的时候，谁能想到职业学校呢?我们财力有限，装了智能电视，还是我们的老师自己想出来的办法。当国家给所有义务教育阶段学校进行校舍安全加固的时候，谁又能想到还有好多中职学校的孩子们还坐在楼板房里学习。所以在座谈时，我说我们职业教育办学，办得真难， 这是我从事了职业教育两年多的一点感受。在政府的重视方面，我们学校不错，县委、县政府对我们工作是非常支持的，县教育局对我们工作是非常支持的，特别是今年1月8日，省委书记袁纯清、县委书记韩良会来我校视察调研，这是对我校工作的肯定和最大的支持，也是对全体教职工最大的鼓舞，省委书记到一个县级职业中学调研，在全国也是不多的。从资金的支持上，这几年，国家发改委、财政部、省教育厅、省发改委、市发改委、县政府都给了我们很大的支持。对教育的重视，需要全社会共同努力，特别是对职业教育，要多一份理解多一份爱。</w:t>
      </w:r>
    </w:p>
    <w:p>
      <w:pPr>
        <w:ind w:left="0" w:right="0" w:firstLine="560"/>
        <w:spacing w:before="450" w:after="450" w:line="312" w:lineRule="auto"/>
      </w:pPr>
      <w:r>
        <w:rPr>
          <w:rFonts w:ascii="宋体" w:hAnsi="宋体" w:eastAsia="宋体" w:cs="宋体"/>
          <w:color w:val="000"/>
          <w:sz w:val="28"/>
          <w:szCs w:val="28"/>
        </w:rPr>
        <w:t xml:space="preserve">关于20xx年的工作，我们取得的成绩有目共睹，得到了省、市、县领导的好评，特别是省委书记袁纯清、县委书记韩良会充分肯定了我校的工作，最近县委、县政府有关领导，在不同场合表扬了我校，这是全体教职工凝心聚力奋斗的结果，在此向全体教职工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二、本学期工作总体思路及安排。</w:t>
      </w:r>
    </w:p>
    <w:p>
      <w:pPr>
        <w:ind w:left="0" w:right="0" w:firstLine="560"/>
        <w:spacing w:before="450" w:after="450" w:line="312" w:lineRule="auto"/>
      </w:pPr>
      <w:r>
        <w:rPr>
          <w:rFonts w:ascii="宋体" w:hAnsi="宋体" w:eastAsia="宋体" w:cs="宋体"/>
          <w:color w:val="000"/>
          <w:sz w:val="28"/>
          <w:szCs w:val="28"/>
        </w:rPr>
        <w:t xml:space="preserve">(一)工作总体思路及指导思想</w:t>
      </w:r>
    </w:p>
    <w:p>
      <w:pPr>
        <w:ind w:left="0" w:right="0" w:firstLine="560"/>
        <w:spacing w:before="450" w:after="450" w:line="312" w:lineRule="auto"/>
      </w:pPr>
      <w:r>
        <w:rPr>
          <w:rFonts w:ascii="宋体" w:hAnsi="宋体" w:eastAsia="宋体" w:cs="宋体"/>
          <w:color w:val="000"/>
          <w:sz w:val="28"/>
          <w:szCs w:val="28"/>
        </w:rPr>
        <w:t xml:space="preserve">以党的十 八届三中全会精神、国家有关职业教育的政策为指导，突出德育为先、文化为魂、产教融合、全面提升的发展主题，实施抓改革、抓管理、抓作风、抓学习的四轮驱动战略，推进文化育人、管理育人、技能育人、情感育人四个育人工程，走外延式发展和内涵式发展并重、以提升内涵为主的发展路子，通过党的群众路线教育实践活动，凝聚起全体教职工改革、发展的正能量，办人民满意的中职学校，建设美丽、幸福的职中，培养更多德智技体全面发展的创新型技能人才。</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1.文化育人工程。</w:t>
      </w:r>
    </w:p>
    <w:p>
      <w:pPr>
        <w:ind w:left="0" w:right="0" w:firstLine="560"/>
        <w:spacing w:before="450" w:after="450" w:line="312" w:lineRule="auto"/>
      </w:pPr>
      <w:r>
        <w:rPr>
          <w:rFonts w:ascii="宋体" w:hAnsi="宋体" w:eastAsia="宋体" w:cs="宋体"/>
          <w:color w:val="000"/>
          <w:sz w:val="28"/>
          <w:szCs w:val="28"/>
        </w:rPr>
        <w:t xml:space="preserve">我们的发展主题中提出了文化为魂，如果一个学校没有了文化，那就是一滩死水。大家想过没有，如果现在把我们所有的文化墙拿掉，把所有的活动都停了，会是什么感觉呢?你喜欢现在的环境，还是喜欢没有文化的环境呢?</w:t>
      </w:r>
    </w:p>
    <w:p>
      <w:pPr>
        <w:ind w:left="0" w:right="0" w:firstLine="560"/>
        <w:spacing w:before="450" w:after="450" w:line="312" w:lineRule="auto"/>
      </w:pPr>
      <w:r>
        <w:rPr>
          <w:rFonts w:ascii="宋体" w:hAnsi="宋体" w:eastAsia="宋体" w:cs="宋体"/>
          <w:color w:val="000"/>
          <w:sz w:val="28"/>
          <w:szCs w:val="28"/>
        </w:rPr>
        <w:t xml:space="preserve">202_年11月26日，来到曲阜孔府考察，并参观了孔子研究院。桌子上摆放着展示孔子研究院系列研究成果的书籍和刊物，他一本本饶有兴趣地翻看。看到《孔子家语通解》《论语诠解》两本书，他拿起来翻阅，说：这两本书我要仔细看看。还同有关专家学者座谈，在听取大家关于中华传统优秀文化研究的情况介绍后，强调，一个国家、一个民族的强盛，总是以文化兴盛为支撑的，中华民族伟大复兴需要以中华文化发展繁荣为条件。媒体评论同志视察曲阜的意义不亚于***南巡讲话，释放了一个信号，就是要大力弘扬和传承中华优秀传统文化。</w:t>
      </w:r>
    </w:p>
    <w:p>
      <w:pPr>
        <w:ind w:left="0" w:right="0" w:firstLine="560"/>
        <w:spacing w:before="450" w:after="450" w:line="312" w:lineRule="auto"/>
      </w:pPr>
      <w:r>
        <w:rPr>
          <w:rFonts w:ascii="宋体" w:hAnsi="宋体" w:eastAsia="宋体" w:cs="宋体"/>
          <w:color w:val="000"/>
          <w:sz w:val="28"/>
          <w:szCs w:val="28"/>
        </w:rPr>
        <w:t xml:space="preserve">我校学习践行《弟子规》活动搞了两年半，收到了非常好的效果，学生的文明行为养成明显提升，省委袁纯清书记、县委韩良会书记等领导给予充分肯定。从本学期开始，全县小学全部开设了《弟子规》课程。我们在学习践行《弟子规》方面虽然取得了一些成绩，但也有不足和差距，我们深感压力，特别是在践行上，要再下功夫。本学期我们选了4名优秀的同志讲《弟子规》课程，我相信，这些同志一定会把《弟子规》讲精讲透，一定会对同学们的做人方面起到非常重要的作用，这课一定要讲得生动活泼，要成为我校名牌讲座。《弟子规》大讲堂要组织好，所有的主持人不要应付，要认真准备，这也是展示你的一个平台，如果就是上去的那点水平，也不怕别人笑话，同学们也在笑话你，不要不当回事。班主任是各班学生学习践行《弟子规》的第一责任人，联班领导负有领导责任，早读《弟子规》等活动要坚持不懈，《弟子规》要扎扎实实进校园、进班级、进宿舍、进家庭，要做到入心、践行。</w:t>
      </w:r>
    </w:p>
    <w:p>
      <w:pPr>
        <w:ind w:left="0" w:right="0" w:firstLine="560"/>
        <w:spacing w:before="450" w:after="450" w:line="312" w:lineRule="auto"/>
      </w:pPr>
      <w:r>
        <w:rPr>
          <w:rFonts w:ascii="宋体" w:hAnsi="宋体" w:eastAsia="宋体" w:cs="宋体"/>
          <w:color w:val="000"/>
          <w:sz w:val="28"/>
          <w:szCs w:val="28"/>
        </w:rPr>
        <w:t xml:space="preserve">本学期的各项活动，已基本确定，每月都有，不详细讲了，由苏书记牵头，统筹安排，精心准备，是哪个处室承办，哪个处室就要主动提前制定方案。节俭不是不搞文化，在文化方面的经费安排要加大，但各项活动一定要搞出特色，搞出精品来。关于教职工的文化活动，要在节俭的原则下组织，当然我们要严格遵守八项规定。新的实训楼建成后，是否可以搞出几个室内的活动场所来，请李校长和后勤处考虑。我感觉教职工的活动少，有点死气沉沉的感觉。天气暖和后，每周要安排出12个下午来搞活动，比如《弟子规》诵读、健美操、动感舞、锣鼓队、二胡队、大合唱，还可以考虑其它的活动，要在全校行成生动活泼的局面。书法、摄影、诗词、文学等社团，不仅要有学生的，还要有教职工的。小左的诗写得不错，让县文学协会从我们的作品集上发现了，找我要小左的诗，县里出书要用，只要你有才华，只要你默默无闻地去做，不用自己宣传，也会被领导发现的。春节前，县委韩书记问我，我们的材料是谁写的，当然是肯定我们的材料写得好。</w:t>
      </w:r>
    </w:p>
    <w:p>
      <w:pPr>
        <w:ind w:left="0" w:right="0" w:firstLine="560"/>
        <w:spacing w:before="450" w:after="450" w:line="312" w:lineRule="auto"/>
      </w:pPr>
      <w:r>
        <w:rPr>
          <w:rFonts w:ascii="宋体" w:hAnsi="宋体" w:eastAsia="宋体" w:cs="宋体"/>
          <w:color w:val="000"/>
          <w:sz w:val="28"/>
          <w:szCs w:val="28"/>
        </w:rPr>
        <w:t xml:space="preserve">要加强班级文化建设和宿舍文化建设，上个学期，我们在班级文化和宿舍文化建设上开了个好头，一开始搞的时候，有的班主任有点发愁，搞开了，就搞出了乐趣。这个学期，要有突破，比如班级PPT的制作、班级情景剧的排练、班级健美操的比赛等，总之，要有文化，要有活力，班级文化要拓展，这是班主任的一项重要工作。宿舍文化也搞得挺好，进了好多宿舍，比我们预想的要好得多。所有班主任都要克服畏难情绪，我们的班级管理创新去搞，不是让你当个陈旧式班主任，所以要有心理准备。</w:t>
      </w:r>
    </w:p>
    <w:p>
      <w:pPr>
        <w:ind w:left="0" w:right="0" w:firstLine="560"/>
        <w:spacing w:before="450" w:after="450" w:line="312" w:lineRule="auto"/>
      </w:pPr>
      <w:r>
        <w:rPr>
          <w:rFonts w:ascii="宋体" w:hAnsi="宋体" w:eastAsia="宋体" w:cs="宋体"/>
          <w:color w:val="000"/>
          <w:sz w:val="28"/>
          <w:szCs w:val="28"/>
        </w:rPr>
        <w:t xml:space="preserve">校报、作品集都要出成精品，编出特色。校志编撰，我们抽调了专人，一定要在本学期完成。每个人都要有积极参与校志编撰，校志编撰领导组安排的撰写任务，要按时完成。</w:t>
      </w:r>
    </w:p>
    <w:p>
      <w:pPr>
        <w:ind w:left="0" w:right="0" w:firstLine="560"/>
        <w:spacing w:before="450" w:after="450" w:line="312" w:lineRule="auto"/>
      </w:pPr>
      <w:r>
        <w:rPr>
          <w:rFonts w:ascii="宋体" w:hAnsi="宋体" w:eastAsia="宋体" w:cs="宋体"/>
          <w:color w:val="000"/>
          <w:sz w:val="28"/>
          <w:szCs w:val="28"/>
        </w:rPr>
        <w:t xml:space="preserve">2、管理育人工程。</w:t>
      </w:r>
    </w:p>
    <w:p>
      <w:pPr>
        <w:ind w:left="0" w:right="0" w:firstLine="560"/>
        <w:spacing w:before="450" w:after="450" w:line="312" w:lineRule="auto"/>
      </w:pPr>
      <w:r>
        <w:rPr>
          <w:rFonts w:ascii="宋体" w:hAnsi="宋体" w:eastAsia="宋体" w:cs="宋体"/>
          <w:color w:val="000"/>
          <w:sz w:val="28"/>
          <w:szCs w:val="28"/>
        </w:rPr>
        <w:t xml:space="preserve">这是德育工作，也就是说学生的管理和教育。党的十八届三中全会《决定》中指出，要全面贯彻党的教育方针，坚持立德树人，加强社会主义核心价值体系教育，完善中华优秀传统文化教育，形成爱学习、爱劳动、爱祖国活动的有效形式和长效机制，增强学生社会责任感、创新精神、实践能力。强化体育课和课外锻炼，促进青少年身心健康、体魄强健。改进美育教学，提高学生审美和人文素养。</w:t>
      </w:r>
    </w:p>
    <w:p>
      <w:pPr>
        <w:ind w:left="0" w:right="0" w:firstLine="560"/>
        <w:spacing w:before="450" w:after="450" w:line="312" w:lineRule="auto"/>
      </w:pPr>
      <w:r>
        <w:rPr>
          <w:rFonts w:ascii="宋体" w:hAnsi="宋体" w:eastAsia="宋体" w:cs="宋体"/>
          <w:color w:val="000"/>
          <w:sz w:val="28"/>
          <w:szCs w:val="28"/>
        </w:rPr>
        <w:t xml:space="preserve">德育为先是我们一直坚持的原则，一点也没有错，这是完全符合党的十八届三中全会精神的。我们要让学生深刻理解先做人、后做事的道理，全面开展践行社会主义核心价值观、开展向全国道德标兵学习、延安精神进校园和中国梦、职中梦、我的梦等活动，德育教研组要切实发挥研究德育工作的作用，德育课的设置要不断进行改革，要全员抓育人，所有课任老师在上课时都要注重德育渗透，要把育人放在首位，所有联生教职工就是所联学生的德育导师，要做好耐心细致的德育工作。我们的德育工作要在全省中职学校创一流，在全国中职学校进入领先水平，这就是我们的目标。最近，河北一职业中学的同志通过空间、通过QQ向我了解我们学习《弟子规》的情况，并想要我们的《弟子规》校本教材。</w:t>
      </w:r>
    </w:p>
    <w:p>
      <w:pPr>
        <w:ind w:left="0" w:right="0" w:firstLine="560"/>
        <w:spacing w:before="450" w:after="450" w:line="312" w:lineRule="auto"/>
      </w:pPr>
      <w:r>
        <w:rPr>
          <w:rFonts w:ascii="宋体" w:hAnsi="宋体" w:eastAsia="宋体" w:cs="宋体"/>
          <w:color w:val="000"/>
          <w:sz w:val="28"/>
          <w:szCs w:val="28"/>
        </w:rPr>
        <w:t xml:space="preserve">我们要创造条件，选优秀的同志担任礼仪教师，加强礼仪课，在学生的文明行为养成、言谈举止等所有的礼仪方面进行教育，礼仪考试要严格进行，德育处要组织好礼仪活动，礼仪课教师要归德育教研组管理，礼仪课老师、《弟子规》课老师、法律课老师由教务处、德育处双重管理。对于学生的行为规范，要定标准，比如发型的问题，不符合的就是不能要，这个态度是坚决的，不可以纵容任何一名同学。文明礼仪要从一句问候语开始，本学期就要下功夫抓，德育处负责，制定具体方案，班主任是第一责任人，联生教职工是直接责任人。</w:t>
      </w:r>
    </w:p>
    <w:p>
      <w:pPr>
        <w:ind w:left="0" w:right="0" w:firstLine="560"/>
        <w:spacing w:before="450" w:after="450" w:line="312" w:lineRule="auto"/>
      </w:pPr>
      <w:r>
        <w:rPr>
          <w:rFonts w:ascii="宋体" w:hAnsi="宋体" w:eastAsia="宋体" w:cs="宋体"/>
          <w:color w:val="000"/>
          <w:sz w:val="28"/>
          <w:szCs w:val="28"/>
        </w:rPr>
        <w:t xml:space="preserve">加强课外活动，就业班要安排课外活动，可以自由学习、自由活动，要开放阅览室和实训场所。加强美学教育，除机电、会计等外的所有就业班开设美术鉴赏课，美术鉴赏课要选择适合学生实际的课本。乡土文化课、法律课和《弟子规》课全部成为正式课，所有担负这几门课教学的同志要认真对待，这不是副科，而是要重点考核的课，这些都是育人的重要课程。德育处每月要安排给各班放一场有教育意义的影视片，利用各种方式、方法抓育人。</w:t>
      </w:r>
    </w:p>
    <w:p>
      <w:pPr>
        <w:ind w:left="0" w:right="0" w:firstLine="560"/>
        <w:spacing w:before="450" w:after="450" w:line="312" w:lineRule="auto"/>
      </w:pPr>
      <w:r>
        <w:rPr>
          <w:rFonts w:ascii="宋体" w:hAnsi="宋体" w:eastAsia="宋体" w:cs="宋体"/>
          <w:color w:val="000"/>
          <w:sz w:val="28"/>
          <w:szCs w:val="28"/>
        </w:rPr>
        <w:t xml:space="preserve">教育部在20XX年1月下发了《关于推进学校艺术教育发展的若干意见，明确规定中等职业学校按照《中等职业学校公共艺术课程教学大纲》要求，将艺术课程纳入公共基础必修课，保证72学时，20xx年开始对中小学校和中等职业学校学生进行艺术素质测评，艺术素质测评纳入学生综合素质评价体系以及教育现代化和教育质量评估体系，并将测评结果记入学生成长档案，作为综合评价学生发展状况的内容之一，以及学生中考和高考录取的参考依据。建立学校艺术教育工作自评公示制度，要将艺术教育纳入学校办学水平综合评价体系。中小学校和中等职业学校要以艺术课程开课率、课外艺术活动的学生参与度、艺术教师队伍建设、学生艺术素质为重点开展自评，自评结果应通过主管教育行政部门官方网站向社会公示。我们要认真落实，教务处按要求制定计划，要加强艺术教研组的力量，加强艺术教研工作。</w:t>
      </w:r>
    </w:p>
    <w:p>
      <w:pPr>
        <w:ind w:left="0" w:right="0" w:firstLine="560"/>
        <w:spacing w:before="450" w:after="450" w:line="312" w:lineRule="auto"/>
      </w:pPr>
      <w:r>
        <w:rPr>
          <w:rFonts w:ascii="宋体" w:hAnsi="宋体" w:eastAsia="宋体" w:cs="宋体"/>
          <w:color w:val="000"/>
          <w:sz w:val="28"/>
          <w:szCs w:val="28"/>
        </w:rPr>
        <w:t xml:space="preserve">积极探索班级轮流值周制度，深化和完善全员纠正违纪制度、违纪学生处理制度、德育量化考核制度、班级量化考核制度、纪律巡查制度、学生在校情况核查制度。要加强学生的社会实践，本学期要组织一年级学生外出参加社会实践活动，德育处具体负责组织，在社会实践中培养爱劳动的意识，强化爱国主义、集体主义意识。要认真落实核查学生情况的制度，所有课任老师、辅导老师进了教室的第一件事就是核实学生情况，这是涉及学生安全的事，不可掉以轻心。全员纠正违纪制度，实行了一个学期，收到了非常好的效果，要继续推进，但每个同志不能把为完任务而完任务，要把此做为真正教育、管理学生的手段。班级量化考核要细，纪律巡查要不间断、全方位，不留一个角落，不留一个空隙，不是一天几次的问题，是要不停地巡查。违纪学生处理要规范，不能我行和素，要严格按要求进行。</w:t>
      </w:r>
    </w:p>
    <w:p>
      <w:pPr>
        <w:ind w:left="0" w:right="0" w:firstLine="560"/>
        <w:spacing w:before="450" w:after="450" w:line="312" w:lineRule="auto"/>
      </w:pPr>
      <w:r>
        <w:rPr>
          <w:rFonts w:ascii="宋体" w:hAnsi="宋体" w:eastAsia="宋体" w:cs="宋体"/>
          <w:color w:val="000"/>
          <w:sz w:val="28"/>
          <w:szCs w:val="28"/>
        </w:rPr>
        <w:t xml:space="preserve">要加强心理健康教育，心理健康教育非常重要，心理教育健康咨询室要发挥出作用来，要让学生有发自内心想去心理健康室坐一坐、聊一聊的想法，这样我们的心理健康室就办得成功了，就发挥真正的作用了。去年，桑艳萍老师经过自学，考取了心理健康师证，桑艳萍老师爱学习、肯钻研，我相信一定能把心理健康教育工作和心理健康咨询工作搞好。最近，我听徐中董振邦校长说，他们高薪从大同聘请了一名心理学老师，非常值得，不仅对学生开展心理健康教育，而且给教职工开展心理健康教育。我们的心理健康老师是自己培养的，我们在这个方面就又走在了前面。心理健康咨询室在实训楼建成后，要扩大面积，增加适当的设备和设施。</w:t>
      </w:r>
    </w:p>
    <w:p>
      <w:pPr>
        <w:ind w:left="0" w:right="0" w:firstLine="560"/>
        <w:spacing w:before="450" w:after="450" w:line="312" w:lineRule="auto"/>
      </w:pPr>
      <w:r>
        <w:rPr>
          <w:rFonts w:ascii="宋体" w:hAnsi="宋体" w:eastAsia="宋体" w:cs="宋体"/>
          <w:color w:val="000"/>
          <w:sz w:val="28"/>
          <w:szCs w:val="28"/>
        </w:rPr>
        <w:t xml:space="preserve">加强两操管理、卫生管理，要做到没有保洁时，校园、教室、宿舍干干净净，没有一点杂物和纸屑。所有的班主任对此要有清醒的认识，要多去班里看一看，多去宿舍走一走，怎么这个问题也解决不好呢?两操要军事化管理，每天评比，特别是评比不好的班级，评比不是目的，而是一种促进工作的方法。每天评比的结果要和班主任考核、教职工考核结合起来。带班领导、值班人员也要负起责任来。所有的集体活动，各班班主任跟班负责纪律，不得有交谈的，违者追究班主任的责任。顺便讲一下，带班领导和值班人员，值班期间，不得随意离开学校，要树立带班领导就是校长的观念，全天侯管理，全天侯负责，要精细、认真地处理好每一件事。</w:t>
      </w:r>
    </w:p>
    <w:p>
      <w:pPr>
        <w:ind w:left="0" w:right="0" w:firstLine="560"/>
        <w:spacing w:before="450" w:after="450" w:line="312" w:lineRule="auto"/>
      </w:pPr>
      <w:r>
        <w:rPr>
          <w:rFonts w:ascii="宋体" w:hAnsi="宋体" w:eastAsia="宋体" w:cs="宋体"/>
          <w:color w:val="000"/>
          <w:sz w:val="28"/>
          <w:szCs w:val="28"/>
        </w:rPr>
        <w:t xml:space="preserve">要加强安全管理，这是最重要的一项工作，安全工作责任重于泰山，要把安全检查、隐患整改常态化、精细化，一点问题也不能出，家长把孩子送到我们这里，第一位的就是要保证孩子们的安全，如果我们连孩子的安全也保证不了，那我们就是失职、就是渎职，要严格问责，当然我是第一责任人。班主任要讲安全，所有班会上都要讲，本学期我们的安全课由安全办负责授课，目的就是加强安全教育。安全工作必须做精做细，必须以高度的责任心来抓。安全办公室本学期要编写适合我校实际的安全教育读本，不要求快，但一定要出成精品。要落实好安全隐患排查举报制度和学生违纪举报奖励制度。还有个卫生防疫的问题，要落实，班主任要配合好，要有这个敏锐性。因为校医资格证的问题，今后我们的校医窒不再卖药，就是以急救和防疫为主。除非上级给我们配了有资质的医生。</w:t>
      </w:r>
    </w:p>
    <w:p>
      <w:pPr>
        <w:ind w:left="0" w:right="0" w:firstLine="560"/>
        <w:spacing w:before="450" w:after="450" w:line="312" w:lineRule="auto"/>
      </w:pPr>
      <w:r>
        <w:rPr>
          <w:rFonts w:ascii="宋体" w:hAnsi="宋体" w:eastAsia="宋体" w:cs="宋体"/>
          <w:color w:val="000"/>
          <w:sz w:val="28"/>
          <w:szCs w:val="28"/>
        </w:rPr>
        <w:t xml:space="preserve">我们要办好班级板报，要精心去办，不能有错，我早就说过，这是每个班级的脸面，当然也是班主任的脸面，一定要珍爱，怎么老是出现那么多的错字、错话呢?网站的管理要严格，内容更新要及时。还有内网的签阅，办公室要检查，及时通报。</w:t>
      </w:r>
    </w:p>
    <w:p>
      <w:pPr>
        <w:ind w:left="0" w:right="0" w:firstLine="560"/>
        <w:spacing w:before="450" w:after="450" w:line="312" w:lineRule="auto"/>
      </w:pPr>
      <w:r>
        <w:rPr>
          <w:rFonts w:ascii="宋体" w:hAnsi="宋体" w:eastAsia="宋体" w:cs="宋体"/>
          <w:color w:val="000"/>
          <w:sz w:val="28"/>
          <w:szCs w:val="28"/>
        </w:rPr>
        <w:t xml:space="preserve">进一步加强学籍管理，严格执行学生请假制度，班主任要按照学籍办的要求，按时按要求做好学籍管理的各项工作，任何人不得违规批准学生请假。</w:t>
      </w:r>
    </w:p>
    <w:p>
      <w:pPr>
        <w:ind w:left="0" w:right="0" w:firstLine="560"/>
        <w:spacing w:before="450" w:after="450" w:line="312" w:lineRule="auto"/>
      </w:pPr>
      <w:r>
        <w:rPr>
          <w:rFonts w:ascii="宋体" w:hAnsi="宋体" w:eastAsia="宋体" w:cs="宋体"/>
          <w:color w:val="000"/>
          <w:sz w:val="28"/>
          <w:szCs w:val="28"/>
        </w:rPr>
        <w:t xml:space="preserve">要充分发挥学生会干部的作用，苏书记牵头，尽快调整学生会领导班子，要加强对学生会干部的教育和管理。</w:t>
      </w:r>
    </w:p>
    <w:p>
      <w:pPr>
        <w:ind w:left="0" w:right="0" w:firstLine="560"/>
        <w:spacing w:before="450" w:after="450" w:line="312" w:lineRule="auto"/>
      </w:pPr>
      <w:r>
        <w:rPr>
          <w:rFonts w:ascii="宋体" w:hAnsi="宋体" w:eastAsia="宋体" w:cs="宋体"/>
          <w:color w:val="000"/>
          <w:sz w:val="28"/>
          <w:szCs w:val="28"/>
        </w:rPr>
        <w:t xml:space="preserve">3、技能育人工程。</w:t>
      </w:r>
    </w:p>
    <w:p>
      <w:pPr>
        <w:ind w:left="0" w:right="0" w:firstLine="560"/>
        <w:spacing w:before="450" w:after="450" w:line="312" w:lineRule="auto"/>
      </w:pPr>
      <w:r>
        <w:rPr>
          <w:rFonts w:ascii="宋体" w:hAnsi="宋体" w:eastAsia="宋体" w:cs="宋体"/>
          <w:color w:val="000"/>
          <w:sz w:val="28"/>
          <w:szCs w:val="28"/>
        </w:rPr>
        <w:t xml:space="preserve">这是教学，重在提高教学的质量，就是要让学生学到真本事。一节课好不好，如何讲，就是凭良心呀。我们当老师，一定要对得起自己的良心，让学生学到真本事。我们有的老师授课，真的有问题，对不起国家给你的工资。前几天我听徐中董老师说，徐沟中学附属小学的老师，自感压力大的不行，董老师专门给开会减压，自己的压力就是有责任心的表现。我父亲是一名教师，一直在村里教初中，从小的印象中，父亲每天晚上回了家都要备课，那也不分是上班时间还是下班时间，从来没有迟到过，我记得有特殊的事要请一天假，还要自己找个老师去调换，还担心误了课。我不是要说我父亲如何好，而是我感觉作为教师，就要有这分担当，就要有这分责任。</w:t>
      </w:r>
    </w:p>
    <w:p>
      <w:pPr>
        <w:ind w:left="0" w:right="0" w:firstLine="560"/>
        <w:spacing w:before="450" w:after="450" w:line="312" w:lineRule="auto"/>
      </w:pPr>
      <w:r>
        <w:rPr>
          <w:rFonts w:ascii="宋体" w:hAnsi="宋体" w:eastAsia="宋体" w:cs="宋体"/>
          <w:color w:val="000"/>
          <w:sz w:val="28"/>
          <w:szCs w:val="28"/>
        </w:rPr>
        <w:t xml:space="preserve">在教学上，一是严格考核，要考核教学的质，而不仅仅是量，要有详细的方案，教务处要考虑。二是推进系部制改革和一专业一企业步伐，成熟一个专业，改革一个专业，为推进改革，我们已将部分权限下放给教研组长，让专业组长引领专业发展，形成专业发展的竞争机制。产教融合是党的十八届三中全会决定中提出的，这就是要推进一专业一企业建设和校企合作，这要成为本学期的一项重点工作来抓，让学生做到做中学、学中做，这是方向，要有新举措。三是校级技能大赛要常态化，每学期都要组织，要评选学生技能标兵，形成学技能的良好风气。四是改革学生成绩的评价办法，教务处根据情况制定实施细则，考试制度要改革。五是课堂教学要改革，要创新，但必须着眼于提高学生的学习质量。不是安了个电视，就是让你当电视放映员，如果这样，我去雇工一个临时工，每天给几个班统一放电视不就行了吗?用电视教学可以，但不是这样的办法。六是课程设置要适合学生实际和企业需要的实际情况，学生技能鉴定考试内容列入正式课程计划，并在一年级全部进行技能鉴定，实习就业处和教务处落实。七是继续推进专业细分，强化技能训练，让学生学到真本事，实践证明，我们的专业细分是成功的，电脑维修组装专业小分队要进村入户搞维修，在实践中提高技能水平。八是教学研究必须真正动起来，要坚决反对任何形式主义的东西，一定要研究，要动脑筋，要出成果，要在研究中提升教学水平，这个问题我强调两年多了，成效不大，我还没有发现几个研究型教师，教研活动一定要搞起来。九是要加强校本教材的编写，编写适合我校学生实际的校本教材，这个暂时不做进度要求，但各个教研组必须有主动性、积极性，如果时间长了，也出不来成果，就有问题了。十是加强教师队伍建设，加强教师外出学习、培训，建立专业教师人才库，稳定外聘教师队伍，这是提高教学质量的保证。十一是加强实训基地建设，确保实训楼在9月1日投入使用，同时完成国家级机电专业实训室的装备。根据教学需要，装备教学所需的实训室，教学实施的投资我们要保证。</w:t>
      </w:r>
    </w:p>
    <w:p>
      <w:pPr>
        <w:ind w:left="0" w:right="0" w:firstLine="560"/>
        <w:spacing w:before="450" w:after="450" w:line="312" w:lineRule="auto"/>
      </w:pPr>
      <w:r>
        <w:rPr>
          <w:rFonts w:ascii="宋体" w:hAnsi="宋体" w:eastAsia="宋体" w:cs="宋体"/>
          <w:color w:val="000"/>
          <w:sz w:val="28"/>
          <w:szCs w:val="28"/>
        </w:rPr>
        <w:t xml:space="preserve">202_年我们在省、市技能大赛中取得了优异的成绩，我们力争20XX年在省、市技能大赛中实现新突破，特别是在省级技能大赛中，我们以后的奖励就是只放在突出贡献上，一般性的成绩不再奖励。对口升学要力争实现本科生15人的目标， 6个升学班的压力非常大，上个学期，我不直接联系三年级升学班了，给了贾校长和牛红梅，就是让他们具体抓，要出成绩，三年级会计班，必须加压力，只能成功，不能失败，这是我们的第一个升学重点班，班主任老师和课任老师要好好动一下脑筋、想一些办法。贾校长牵头，教务处组织，尽快研究三年级对口升学复习冲刺的问题，我们在各个方面优先保证。教学质量提升了，学校的吸引力会越来越强，招生也就不用发愁了，同学们成功的路也会更宽一些。</w:t>
      </w:r>
    </w:p>
    <w:p>
      <w:pPr>
        <w:ind w:left="0" w:right="0" w:firstLine="560"/>
        <w:spacing w:before="450" w:after="450" w:line="312" w:lineRule="auto"/>
      </w:pPr>
      <w:r>
        <w:rPr>
          <w:rFonts w:ascii="宋体" w:hAnsi="宋体" w:eastAsia="宋体" w:cs="宋体"/>
          <w:color w:val="000"/>
          <w:sz w:val="28"/>
          <w:szCs w:val="28"/>
        </w:rPr>
        <w:t xml:space="preserve">顺便讲一下招生，招生办要早定方案，及早开始招生宣传工作，全体教职工都要积极主动地参加招生工作，为招生工作出力流汗。这几年招生不错，招生办的宣传是到位的，去年，全体教职工都参与了招生，我们在招生上实现了新突破，为学校的发展奠定了基础。我想我们的规模要达到202_人，就像个学校了，当然达到202_人以后，就要相对稳定一段，因为我们的承受能力有限，要变扩张式发展为内涵式发展。我们招生，和民办学校相比，没有任何灵活的办法，只得依靠内涵的吸引力，依靠全体教职工的努力，当然招生办要首当其冲抓好此项工作，宣传一定要跟上，一定要早谋划，一定要有创新型举措。今年要确保600人招生任务的完成，力争800人。</w:t>
      </w:r>
    </w:p>
    <w:p>
      <w:pPr>
        <w:ind w:left="0" w:right="0" w:firstLine="560"/>
        <w:spacing w:before="450" w:after="450" w:line="312" w:lineRule="auto"/>
      </w:pPr>
      <w:r>
        <w:rPr>
          <w:rFonts w:ascii="宋体" w:hAnsi="宋体" w:eastAsia="宋体" w:cs="宋体"/>
          <w:color w:val="000"/>
          <w:sz w:val="28"/>
          <w:szCs w:val="28"/>
        </w:rPr>
        <w:t xml:space="preserve">还有个实习就业的问题。要给学生的实习创造最好的条件，没有实习这个环节，是不行的，要在实习中提升教学质量，国家中职教育的政策就是这样。上个学期，我们在珠海实习的三年级同学，每人每个月4500元，待遇确实不错。就老梁观世界中说中职学校扣学生的实习工资，我可以负责地讲，我们学校不扣学生一分钱。按照我们的计划，实习就业处要及时联系、安排实习单位，要好中选好、优中选优，要保证所有实习生的各项权益，要全部入实习生责任险。要广泛联系企业，要利用好学校的三个网站，组织好高质量的招聘会，为学生高质量就业找寻更好的平台。要搞好毕业生跟踪服务工作，搞好毕业生资料的收集整理。实习就业处的任务很重，工作要有突破。实习就业档案管理要精细，不能有任何漏洞。</w:t>
      </w:r>
    </w:p>
    <w:p>
      <w:pPr>
        <w:ind w:left="0" w:right="0" w:firstLine="560"/>
        <w:spacing w:before="450" w:after="450" w:line="312" w:lineRule="auto"/>
      </w:pPr>
      <w:r>
        <w:rPr>
          <w:rFonts w:ascii="宋体" w:hAnsi="宋体" w:eastAsia="宋体" w:cs="宋体"/>
          <w:color w:val="000"/>
          <w:sz w:val="28"/>
          <w:szCs w:val="28"/>
        </w:rPr>
        <w:t xml:space="preserve">短期培训的领域要拓展，要严格按上级要求完成短期培训，同时组织我们自己的短期培训班。有些技能，就不适宜搞学历教育，短期培训完全可行。培训处是新成立的处室，一定要广开思路搞培训，要经过几年的发展，把短期培训搞成学校发展的又一支撑。</w:t>
      </w:r>
    </w:p>
    <w:p>
      <w:pPr>
        <w:ind w:left="0" w:right="0" w:firstLine="560"/>
        <w:spacing w:before="450" w:after="450" w:line="312" w:lineRule="auto"/>
      </w:pPr>
      <w:r>
        <w:rPr>
          <w:rFonts w:ascii="宋体" w:hAnsi="宋体" w:eastAsia="宋体" w:cs="宋体"/>
          <w:color w:val="000"/>
          <w:sz w:val="28"/>
          <w:szCs w:val="28"/>
        </w:rPr>
        <w:t xml:space="preserve">4.情感育人工程。</w:t>
      </w:r>
    </w:p>
    <w:p>
      <w:pPr>
        <w:ind w:left="0" w:right="0" w:firstLine="560"/>
        <w:spacing w:before="450" w:after="450" w:line="312" w:lineRule="auto"/>
      </w:pPr>
      <w:r>
        <w:rPr>
          <w:rFonts w:ascii="宋体" w:hAnsi="宋体" w:eastAsia="宋体" w:cs="宋体"/>
          <w:color w:val="000"/>
          <w:sz w:val="28"/>
          <w:szCs w:val="28"/>
        </w:rPr>
        <w:t xml:space="preserve">我公开QQ号和手机号已经两年了，效果非常好，我们要进一步畅通和学生联系的渠道，对于学生通过QQ或者手机等渠道反映的问题，要快速办理，各处室和各分管校领导要在第一时间办理和答复。所有联班领导和班主任都要将手机向本班学生公开，手机号有什么保密的，没有必要，公开了也不会给你带来那么多的麻烦。学生留言办理情况要及时整理好，及时通报或者告知学生。要经常召开各类学生座谈会，解决好学生反映的问题。</w:t>
      </w:r>
    </w:p>
    <w:p>
      <w:pPr>
        <w:ind w:left="0" w:right="0" w:firstLine="560"/>
        <w:spacing w:before="450" w:after="450" w:line="312" w:lineRule="auto"/>
      </w:pPr>
      <w:r>
        <w:rPr>
          <w:rFonts w:ascii="宋体" w:hAnsi="宋体" w:eastAsia="宋体" w:cs="宋体"/>
          <w:color w:val="000"/>
          <w:sz w:val="28"/>
          <w:szCs w:val="28"/>
        </w:rPr>
        <w:t xml:space="preserve">家访工作要常态化。家访非常有意义，从上学期开始，我们抓家访，我也走了几家，感觉效果好，要抓起来，一定要落实。假期上，我们安排了家访，我也走了几家。前几天，我在空间中看了同志们的家访日记，有几个记得非常好，比如孟君、冀永芳、王莉、苏俊杰、赵永花、郝鸿雁、王淑敏等同志的，说明他们认真做了此项工作，把我安排的事当回事完成了，当然我点得不全。今天大会结束后，全体教职工把假期中家访情况交德育处，假期日记交教务处，影像资料交办公室，百度空间完成情况由办公室整理。下午上班后，督查考核办牵头，各相关处室将此情况整理出来，我在放假前的教工会上讲过，要把家访日记本和假期中的一篇日记写在空间中，今天晚上就要通报情况。今后，这些都要记录起来，考核就要这样精细，所有安排了的工作要全部检查到位、考核到位。本学期，家访工作要加强，德育处提出具体的方案，和党的群众路线教育活动结合起来。联班联生工作，不能流于形式，要和同学们结对子、交朋友，要成为终身的朋友，毕业后跟踪联系，这也是一项新的改革。要记好联班联生手册，要随时调阅。</w:t>
      </w:r>
    </w:p>
    <w:p>
      <w:pPr>
        <w:ind w:left="0" w:right="0" w:firstLine="560"/>
        <w:spacing w:before="450" w:after="450" w:line="312" w:lineRule="auto"/>
      </w:pPr>
      <w:r>
        <w:rPr>
          <w:rFonts w:ascii="宋体" w:hAnsi="宋体" w:eastAsia="宋体" w:cs="宋体"/>
          <w:color w:val="000"/>
          <w:sz w:val="28"/>
          <w:szCs w:val="28"/>
        </w:rPr>
        <w:t xml:space="preserve">后勤服务要更加精细，要有一流的态度和一流的工作为学生搞好服务。食堂、超市、饮水的安全问题是第一位的，一点也忽视不得。在硬件建设上，要进一步加强和改善，特别是提前考虑实训楼完工后学生宿舍和餐厅的配套设施，要高标准建设和配套，当然前提是节俭的原则。我们要在现有财力情况下，尽力改善办学条件。要积极推进资产电子化管理。</w:t>
      </w:r>
    </w:p>
    <w:p>
      <w:pPr>
        <w:ind w:left="0" w:right="0" w:firstLine="560"/>
        <w:spacing w:before="450" w:after="450" w:line="312" w:lineRule="auto"/>
      </w:pPr>
      <w:r>
        <w:rPr>
          <w:rFonts w:ascii="宋体" w:hAnsi="宋体" w:eastAsia="宋体" w:cs="宋体"/>
          <w:color w:val="000"/>
          <w:sz w:val="28"/>
          <w:szCs w:val="28"/>
        </w:rPr>
        <w:t xml:space="preserve">三、四条措施</w:t>
      </w:r>
    </w:p>
    <w:p>
      <w:pPr>
        <w:ind w:left="0" w:right="0" w:firstLine="560"/>
        <w:spacing w:before="450" w:after="450" w:line="312" w:lineRule="auto"/>
      </w:pPr>
      <w:r>
        <w:rPr>
          <w:rFonts w:ascii="宋体" w:hAnsi="宋体" w:eastAsia="宋体" w:cs="宋体"/>
          <w:color w:val="000"/>
          <w:sz w:val="28"/>
          <w:szCs w:val="28"/>
        </w:rPr>
        <w:t xml:space="preserve">1、抓改革，全面推进。</w:t>
      </w:r>
    </w:p>
    <w:p>
      <w:pPr>
        <w:ind w:left="0" w:right="0" w:firstLine="560"/>
        <w:spacing w:before="450" w:after="450" w:line="312" w:lineRule="auto"/>
      </w:pPr>
      <w:r>
        <w:rPr>
          <w:rFonts w:ascii="宋体" w:hAnsi="宋体" w:eastAsia="宋体" w:cs="宋体"/>
          <w:color w:val="000"/>
          <w:sz w:val="28"/>
          <w:szCs w:val="28"/>
        </w:rPr>
        <w:t xml:space="preserve">党的十八届三中全会，拉开了我国全面改革的序幕，最近，在俄罗斯接受采访谈到改革时说：在中国这样一个拥有13亿多人口的国家深化改革，绝非易事。中国改革经过30多年，已进入深水区，可以说，容易的、皆大欢喜的改革已经完成了，好吃的肉都吃掉了，剩下的都是难啃的硬骨头。这就要求我们胆子要大、步子要稳。胆子要大，就是改革再难也要向前推进，敢于担当，敢于啃硬骨头，敢于涉险滩。步子要稳，就是方向一定要准，行驶一定要稳，尤其是不能犯颠覆性错误。</w:t>
      </w:r>
    </w:p>
    <w:p>
      <w:pPr>
        <w:ind w:left="0" w:right="0" w:firstLine="560"/>
        <w:spacing w:before="450" w:after="450" w:line="312" w:lineRule="auto"/>
      </w:pPr>
      <w:r>
        <w:rPr>
          <w:rFonts w:ascii="宋体" w:hAnsi="宋体" w:eastAsia="宋体" w:cs="宋体"/>
          <w:color w:val="000"/>
          <w:sz w:val="28"/>
          <w:szCs w:val="28"/>
        </w:rPr>
        <w:t xml:space="preserve">xx职中成立30年，就是在不断改革中前进的。改革是永恒主题，变是绝对的，不变是相对的，这是真理，客观情况在变，还用陈旧的办法和理念，肯定是失败的。所以我们要不断地推进各项改革，我们的改革是全方位的，全面推进的。</w:t>
      </w:r>
    </w:p>
    <w:p>
      <w:pPr>
        <w:ind w:left="0" w:right="0" w:firstLine="560"/>
        <w:spacing w:before="450" w:after="450" w:line="312" w:lineRule="auto"/>
      </w:pPr>
      <w:r>
        <w:rPr>
          <w:rFonts w:ascii="宋体" w:hAnsi="宋体" w:eastAsia="宋体" w:cs="宋体"/>
          <w:color w:val="000"/>
          <w:sz w:val="28"/>
          <w:szCs w:val="28"/>
        </w:rPr>
        <w:t xml:space="preserve">关于本学期的改革思路是全面推进、重点突破、大胆创新、敢啃骨头，要在班子建设、德育、教学、后勤服务体系建设、校企合作的推进模式等方面进行改革，特别要稳妥、渐近推进分配制度的改革，这是必然的趋势，也是必然的选择。分配制度改革总的原则就是多劳多得，少劳少得，既要考核工作的量，又要考核工作的质，分配制度改革的配套措施就是考核精细化、岗位数量化、职责明晰化、督查常态化。提出这个思路已有两年了，现在该到了推进的时候了。</w:t>
      </w:r>
    </w:p>
    <w:p>
      <w:pPr>
        <w:ind w:left="0" w:right="0" w:firstLine="560"/>
        <w:spacing w:before="450" w:after="450" w:line="312" w:lineRule="auto"/>
      </w:pPr>
      <w:r>
        <w:rPr>
          <w:rFonts w:ascii="宋体" w:hAnsi="宋体" w:eastAsia="宋体" w:cs="宋体"/>
          <w:color w:val="000"/>
          <w:sz w:val="28"/>
          <w:szCs w:val="28"/>
        </w:rPr>
        <w:t xml:space="preserve">2月13日，行政会对绩效工资改革进行了研究，决定本学期推开绩效改革。大家首先要明确，30%的奖励性绩效工资就是给单位切块发放的，而不是进入你工资的，这是政策，这是制度，不改也不行，不改上级就不给你发了。只是我们慢了一些，其实当时就应该改，我们xx落后了，我们学校更落后了，我们一直没有动过绩效，就是一直考虑制定一个更科学的考核办法。我们也问了一些学校，大多数都改了，就是将教师超工作量部分、值班补助、班主任津贴、晚自习辅导和巡查的补助，都要纳入绩效工资中，不能值班和不值班一个样，当班主任和不当班主任一个样，晚上辅导和不辅导一个样，超工作量和不足工作量一个样。当然工作量要重新核定，包括所有教辅的，要定岗位、定职责、定人员，定工作量，定了以后双向选择，比如你愿意做就做，不愿意做可以选择别的岗位，如果没有你的岗位了，就要休岗，这是我们改革的最终目标。工作量也是动态的，比如招生办完成800人的招生任务是多少工作最，完成500人又是多少，就是要非常精确，不能做多做少一个样了。去年我在上海培训，听上海几位校长讲，都是这样做的，我们北方就是比南方落后，我们改革就是要达到这个目的。这里还有个原则，我们值班、班主任等，能用专职的，尽量用专职人员;能用临时聘用人员的尽量用临时人员。绩效要推进到真正的绩效，现在开始就要做这项工作，最终目标就是要达到人人争着多代课、人人争着代好课、人人争着多做事、人人都去守纪律。</w:t>
      </w:r>
    </w:p>
    <w:p>
      <w:pPr>
        <w:ind w:left="0" w:right="0" w:firstLine="560"/>
        <w:spacing w:before="450" w:after="450" w:line="312" w:lineRule="auto"/>
      </w:pPr>
      <w:r>
        <w:rPr>
          <w:rFonts w:ascii="宋体" w:hAnsi="宋体" w:eastAsia="宋体" w:cs="宋体"/>
          <w:color w:val="000"/>
          <w:sz w:val="28"/>
          <w:szCs w:val="28"/>
        </w:rPr>
        <w:t xml:space="preserve">学校的发展离不开教辅，但在任何学校，教师为主的地位都不会变，为什么叫教辅呢?所有的教职工对改革要有正确的态度，根本不是你在下面煽动窜联就可以阻挡了的，我们的改革要经得起所有人的评价，经得起历史的评价，经得起社会的公论，是完全符合政策的，我们一班人完全敢担当、引领这样的改革，我们校领导会、行政会已经形成共识，我有决心打好改革的攻坚战。我们曾多次给了你学习的机会、培训的机会、兼任教师的机会，我们也早就提出教辅工作量的问题，所以不要再有任何想法，改是必然的。已经形成共识的决定，任何行政领导如果在下面讲不利于改革的话，不利于发展的话，任何人在下面搞非组织活动，都要严厉打击，一点也不会留情，情节严重的，扣发当年全部绩效工资，并且让你休岗，我相信县委、县政府一定会支持我们的改革，因为我们改革的目的就是要办人民满意的教育。</w:t>
      </w:r>
    </w:p>
    <w:p>
      <w:pPr>
        <w:ind w:left="0" w:right="0" w:firstLine="560"/>
        <w:spacing w:before="450" w:after="450" w:line="312" w:lineRule="auto"/>
      </w:pPr>
      <w:r>
        <w:rPr>
          <w:rFonts w:ascii="宋体" w:hAnsi="宋体" w:eastAsia="宋体" w:cs="宋体"/>
          <w:color w:val="000"/>
          <w:sz w:val="28"/>
          <w:szCs w:val="28"/>
        </w:rPr>
        <w:t xml:space="preserve">行政领导班子建设要改革，就是要建设年轻化、高素质、执行力强、改革创新意识强的行政领导班子队伍，建立起能上能下的行政班子干部队伍任用机制。教学、德育、后勤、校企合作推进等方面都要改革，这里就不一一去点了，按我们定下的思路，各分管领导和处室积极推进。处室主任必须有工作的主动性，没有主动性，就不合格。</w:t>
      </w:r>
    </w:p>
    <w:p>
      <w:pPr>
        <w:ind w:left="0" w:right="0" w:firstLine="560"/>
        <w:spacing w:before="450" w:after="450" w:line="312" w:lineRule="auto"/>
      </w:pPr>
      <w:r>
        <w:rPr>
          <w:rFonts w:ascii="宋体" w:hAnsi="宋体" w:eastAsia="宋体" w:cs="宋体"/>
          <w:color w:val="000"/>
          <w:sz w:val="28"/>
          <w:szCs w:val="28"/>
        </w:rPr>
        <w:t xml:space="preserve">2、抓管理，精细考核。</w:t>
      </w:r>
    </w:p>
    <w:p>
      <w:pPr>
        <w:ind w:left="0" w:right="0" w:firstLine="560"/>
        <w:spacing w:before="450" w:after="450" w:line="312" w:lineRule="auto"/>
      </w:pPr>
      <w:r>
        <w:rPr>
          <w:rFonts w:ascii="宋体" w:hAnsi="宋体" w:eastAsia="宋体" w:cs="宋体"/>
          <w:color w:val="000"/>
          <w:sz w:val="28"/>
          <w:szCs w:val="28"/>
        </w:rPr>
        <w:t xml:space="preserve">一是完善制度。制度要具体化，要把现在制度梳理一下，一定要简单、管用、有用，不搞形式主义的制度。所有问题的处理，都要做到依制度而办，制度就是学校的法，我们要依法治校，最基本的就依靠制度来管理和治理学校，法律大讲堂要组织好，不仅学生要学，教职工也都要学点法律知识。从校领导做起，每个教职工都要关在制度的笼子里，都要关在纪律的笼子里。纪律最大的执行原则就是公平性，无论是谁，在纪律面前一律平等，包括我们的校领导，我们会起好带头作用的，从我做起，严格遵守学校的各项制度。我们要规范学校的各项管理，按照政策、法律、规定来规范。</w:t>
      </w:r>
    </w:p>
    <w:p>
      <w:pPr>
        <w:ind w:left="0" w:right="0" w:firstLine="560"/>
        <w:spacing w:before="450" w:after="450" w:line="312" w:lineRule="auto"/>
      </w:pPr>
      <w:r>
        <w:rPr>
          <w:rFonts w:ascii="宋体" w:hAnsi="宋体" w:eastAsia="宋体" w:cs="宋体"/>
          <w:color w:val="000"/>
          <w:sz w:val="28"/>
          <w:szCs w:val="28"/>
        </w:rPr>
        <w:t xml:space="preserve">二是严明纪律。就是要遵重规律、严守法律、遵守纪律、自省自律。各处室要组织学习所有的制度，特别是一些重点制度，不要你违反了纪律，你还不知道是怎么违反的，这就有问题了。处室主任一定要学好制度，才能管好人。下面我强调几点，这些都是以前定的制度：1.开会时，不管是什么会议，所有参会人员的手机必须关机，是关机而不是调到振动状态，违者必处，也不要说我不给你面子，我是有话在先的，当天带班领导和值班人员除外;2.严格按照考勤制度，按时上下班，不得迟到早退。所有临时外出、请假等，必须办理临时处出或者请假手续，并同时送到考勤管理人员手中，没有送到的，一律按旷工论处，旷工的处罚是非常厉害的;3.所有请假超过一定天数、旷工、早退等，在考勤和绩效考核中双处罚;4.所有的工作实行周工作计划、周工作汇总制度，做到每周清清楚楚，每周公示于众，各处到室一定落实这一决定;5.所有人员一律不得乱窜处室，如发现乱窜处室者，同时严肃处理所到处室负责人和在场人员。严禁上班期间在办公室内上网浏览与工作无关的网页、玩游戏、看电影，我发现有的同志还是要乱窜处室的行为，我看就是工作量小的同志，工作量不足的同志，因为你有闲功夫说闲话，办闲事;6.所有上课、辅导自习等，钤声落后必须进入教室，否则按有关规定严肃处理;7.所有的临时工，都要严格遵守各自的岗位制度和纪律。保安的问题，上个学期比原来好了，有进步，但也存在违规进人、走人的问题，违规进车的问题，要再严格一些，我们有制度，要从工资中扣除，保安对所有外来人员的态度一定要好，要展示学校的形象。楼管员的问题，我们定了，不能随便离开宿舍一步，违者每次100元，任何男同志不得进入女生宿舍，我们就是要这样落实，达不到这样的要求就不要做了，免得扣了你的工资不高兴。8.值班人员要严格执行值班制度，履行好值班职责，严禁饮酒等违纪行为，只允许当日值班人员进出值班室，非值班人员一律不得入内。</w:t>
      </w:r>
    </w:p>
    <w:p>
      <w:pPr>
        <w:ind w:left="0" w:right="0" w:firstLine="560"/>
        <w:spacing w:before="450" w:after="450" w:line="312" w:lineRule="auto"/>
      </w:pPr>
      <w:r>
        <w:rPr>
          <w:rFonts w:ascii="宋体" w:hAnsi="宋体" w:eastAsia="宋体" w:cs="宋体"/>
          <w:color w:val="000"/>
          <w:sz w:val="28"/>
          <w:szCs w:val="28"/>
        </w:rPr>
        <w:t xml:space="preserve">9、就是抽烟的问题，必须戒烟了，中央、国务院有规定，学校不允许抽烟，教育部出台了明确的规定：在学校，任何人、任何时间、任何地点不允许抽烟，我们确定在3月15日前为过度期，不做处罚，3月15日后就要开始处罚，每发现一次处罚200元。校领导要带头，这是铁的纪律，必须坚决改掉，对健康非常有益，并且这么严重的雾霾天气，肯定的抽烟者的贡献。况且，以前小伙子们抽烟，自我感觉洒脱，现在的概念不是这样的了。我最近看了一些戒烟的办法，比如，喝一段时间的白萝卜汁，抽烟就不香了，这非常简单，买几个萝卜就办了。还有工作日期间严禁饮酒。关于请长假的问题，县里有了明确规定，符合的可以请，不符合的，我们就要启动辞退程序，不管从事什么工作，我们的标准就是要对学校有贡献，要为学校做事。</w:t>
      </w:r>
    </w:p>
    <w:p>
      <w:pPr>
        <w:ind w:left="0" w:right="0" w:firstLine="560"/>
        <w:spacing w:before="450" w:after="450" w:line="312" w:lineRule="auto"/>
      </w:pPr>
      <w:r>
        <w:rPr>
          <w:rFonts w:ascii="宋体" w:hAnsi="宋体" w:eastAsia="宋体" w:cs="宋体"/>
          <w:color w:val="000"/>
          <w:sz w:val="28"/>
          <w:szCs w:val="28"/>
        </w:rPr>
        <w:t xml:space="preserve">三是加强督查。督查工作要常态化，要把平时督查的结果做为考核的重要依据，教育局对各学校考核中，加了100分的督导分，我们也考虑在修订我们的考核办法，要加督查分，并且要占较大的比例，就是看所有安排工作的落实程度，就是要看执行力。20xx要全面加强的一项工作就是督查考核工作，要增加人员，每天要有专人记录检查结果，记录所有的违纪和工作失误情况，记录所有的问题，也要记录所有的亮点，就是每天安排的工作，每天讲过的话，每天晚上下班前要汇总落实情况，通过适当方式通报情况，并要将督查结果作为考核打分的重要依据。拟改革考核方案，督查分要占到考核的较大分值。比如一个厕所卫生的督查，就要定时，清扫达不到标准，就是要从扣工资。督查考核要增加力量，真督查硬查，抓好落实。</w:t>
      </w:r>
    </w:p>
    <w:p>
      <w:pPr>
        <w:ind w:left="0" w:right="0" w:firstLine="560"/>
        <w:spacing w:before="450" w:after="450" w:line="312" w:lineRule="auto"/>
      </w:pPr>
      <w:r>
        <w:rPr>
          <w:rFonts w:ascii="宋体" w:hAnsi="宋体" w:eastAsia="宋体" w:cs="宋体"/>
          <w:color w:val="000"/>
          <w:sz w:val="28"/>
          <w:szCs w:val="28"/>
        </w:rPr>
        <w:t xml:space="preserve">四是精细考核。这也是绩效改革的基础，考核改革后，文明奖和绩效要按工作量计算，加上联班联生、安全、全员纠正违纪等工作因素。还有一个工作质量的考核问题，会定出科学的考核办法，要推门听课、中间抽查，要以学生学到真本事论英雄，一节课和一节课相差太大了，有的同志也上得太轻松了，当教师比当教辅轻松了，那说明我们的教师是不负责任的。配套的就是周工作核算的落实到位问题，这个学期必须按时按要求执行，所有我要求按时上报的必须按时报我。以后所有工作量不足的，并且安排工作不做的，一律不得评为优秀，除非其他同志的优秀已满后再考虑，也一律不得上职称。此外对考核制度做了进一步的修改，赋予各教研组长一定的考核权利。各个处室的工作目标和任务，要具体，完不成的，就是不合格，这两年我们没有明确定，只是定每周工作计划，今年要定每个处室的工作目标，有目标才能有压力和动力。我们的考核不搞平衡，不搞论资排辈，刚上班的只要优秀，完全可以当优秀。教育局在这一次大会上也提出，刚当了教师的也可以评为优秀，我们早就是这样做的。我们的考核，我们的评优、评模，我们的绩效考核办法，绝对要经得起公论，符合政策。同志们的理念一定要变，在我们这里，要坚决打破论资排辈，就是以实绩论英雄，以工作的量与工作的质论英雄，以工作态度论英雄，以遵守纪律情况论英雄。</w:t>
      </w:r>
    </w:p>
    <w:p>
      <w:pPr>
        <w:ind w:left="0" w:right="0" w:firstLine="560"/>
        <w:spacing w:before="450" w:after="450" w:line="312" w:lineRule="auto"/>
      </w:pPr>
      <w:r>
        <w:rPr>
          <w:rFonts w:ascii="宋体" w:hAnsi="宋体" w:eastAsia="宋体" w:cs="宋体"/>
          <w:color w:val="000"/>
          <w:sz w:val="28"/>
          <w:szCs w:val="28"/>
        </w:rPr>
        <w:t xml:space="preserve">五是推进现代管理。我们要用现代化的手段管理，比如我们的内网、外网、百度空间，都要利用好，我们的校园智能一卡通的建设，要提上日程，抓好落实。我们的宽带升级问题，也要考虑，千兆进校园，百兆进班级，不要觉得这离我们有多远，就是要实现这样的目标，用现代化的手段教学和管理。电子教案、电子教材、电子教学，这些都是职中梦的重要组成部分，一定要实现的。</w:t>
      </w:r>
    </w:p>
    <w:p>
      <w:pPr>
        <w:ind w:left="0" w:right="0" w:firstLine="560"/>
        <w:spacing w:before="450" w:after="450" w:line="312" w:lineRule="auto"/>
      </w:pPr>
      <w:r>
        <w:rPr>
          <w:rFonts w:ascii="宋体" w:hAnsi="宋体" w:eastAsia="宋体" w:cs="宋体"/>
          <w:color w:val="000"/>
          <w:sz w:val="28"/>
          <w:szCs w:val="28"/>
        </w:rPr>
        <w:t xml:space="preserve">3、抓学习，着力提升素质。</w:t>
      </w:r>
    </w:p>
    <w:p>
      <w:pPr>
        <w:ind w:left="0" w:right="0" w:firstLine="560"/>
        <w:spacing w:before="450" w:after="450" w:line="312" w:lineRule="auto"/>
      </w:pPr>
      <w:r>
        <w:rPr>
          <w:rFonts w:ascii="宋体" w:hAnsi="宋体" w:eastAsia="宋体" w:cs="宋体"/>
          <w:color w:val="000"/>
          <w:sz w:val="28"/>
          <w:szCs w:val="28"/>
        </w:rPr>
        <w:t xml:space="preserve">指出：我们的干部要上进，我们的党要上进，我们的国家要上进，我们的民族要上进，就必须大兴学习之风，坚持学习、学习、再学习，实践、实践、再实践。在俄罗斯接受采访时，也谈了他个人的兴趣爱好，就是读书、登山、游泳、散步等。</w:t>
      </w:r>
    </w:p>
    <w:p>
      <w:pPr>
        <w:ind w:left="0" w:right="0" w:firstLine="560"/>
        <w:spacing w:before="450" w:after="450" w:line="312" w:lineRule="auto"/>
      </w:pPr>
      <w:r>
        <w:rPr>
          <w:rFonts w:ascii="宋体" w:hAnsi="宋体" w:eastAsia="宋体" w:cs="宋体"/>
          <w:color w:val="000"/>
          <w:sz w:val="28"/>
          <w:szCs w:val="28"/>
        </w:rPr>
        <w:t xml:space="preserve">我一直强调学习的问题非常重要，我们上学期选出了一些优秀的同志辅导《中国通史》，下学期学期又选出了一些教师，还有一些同志被选出来讲《弟子规》，目的就是要在全校大兴学习之风，以学习的热潮带队发展的热潮。读书、学习是健康情趣的重要部分，我们将学习列为考核的重要内容，学习的考核要精细化，更要实效化，就是要推动学习热潮的兴起。同时我还要强调一下关于百度空间的问题，每位教职工都一定要认真对待这个问题，不要草率对待，应付了事，一定要认认真真地写空间日记。此外各处室的每周汇总以及处室总结等也要及时发布在空间中。不能用周工作总结顶文章数。放假前，我在教工会上安排了，每人写一篇日记，尽量多写一点，每人把家访的日记和图片都发到空间，完成的同志有一些，郝鸿雁是完成最好的，每天在写，还有一些同志，也不错，小左算一个，写了几首诗，刘瑞鹏也发了两次照相，辛海军也有时转载点东西，当然还有同志写了，不一一举了。为什么不把我的话不当回事呢?不当回事还想当优秀，可能吗?考核的每一分就是这么扣掉的，你一定要明白。45岁以上的同空间的考核没有提具体要求，但也是鼓励去写的，我在考虑，以后45岁以上的也要写，比如贾俭老师退休后还一直在写，苏书记在假期上还写了一篇，你们有什么理由不写呢?好多同志的空间在假期上完全休了一个假期，很不应该。</w:t>
      </w:r>
    </w:p>
    <w:p>
      <w:pPr>
        <w:ind w:left="0" w:right="0" w:firstLine="560"/>
        <w:spacing w:before="450" w:after="450" w:line="312" w:lineRule="auto"/>
      </w:pPr>
      <w:r>
        <w:rPr>
          <w:rFonts w:ascii="宋体" w:hAnsi="宋体" w:eastAsia="宋体" w:cs="宋体"/>
          <w:color w:val="000"/>
          <w:sz w:val="28"/>
          <w:szCs w:val="28"/>
        </w:rPr>
        <w:t xml:space="preserve">不学习就会落后，不学习怎么可以教书育人呢?在教职工学习经费上，我们还要增加，就是鼓励爱学习的同志外出学习，还要组织部分同志外出挂职锻炼学习，还要组织多次的外出考察学习，我们对爱学习的同志也要在各个方面厚爱一分。在学习上，我们要考试、考核，不考试看来引不起重视。行政领导不学习，怎么领导别人，教师不学习，怎么可以教育学生。要把学生当成乐趣。</w:t>
      </w:r>
    </w:p>
    <w:p>
      <w:pPr>
        <w:ind w:left="0" w:right="0" w:firstLine="560"/>
        <w:spacing w:before="450" w:after="450" w:line="312" w:lineRule="auto"/>
      </w:pPr>
      <w:r>
        <w:rPr>
          <w:rFonts w:ascii="宋体" w:hAnsi="宋体" w:eastAsia="宋体" w:cs="宋体"/>
          <w:color w:val="000"/>
          <w:sz w:val="28"/>
          <w:szCs w:val="28"/>
        </w:rPr>
        <w:t xml:space="preserve">4、抓作风，重在落实。</w:t>
      </w:r>
    </w:p>
    <w:p>
      <w:pPr>
        <w:ind w:left="0" w:right="0" w:firstLine="560"/>
        <w:spacing w:before="450" w:after="450" w:line="312" w:lineRule="auto"/>
      </w:pPr>
      <w:r>
        <w:rPr>
          <w:rFonts w:ascii="宋体" w:hAnsi="宋体" w:eastAsia="宋体" w:cs="宋体"/>
          <w:color w:val="000"/>
          <w:sz w:val="28"/>
          <w:szCs w:val="28"/>
        </w:rPr>
        <w:t xml:space="preserve">结合党的群众路线教育活动，深入开展作风建设推动工作的落实。3月份，第二批党的群众践线教育活动就要全面推开了，我们一定要把这项活动搞好，搞出实实在在的效果，就是作风的转变。反对四风的问题，我们在第一批党的群众路线教育活动中，也不断进行改进和提高，比如文风，我们不发纸质文件了，会风，我们不开长会、不讲长话、不讲没用的话，无关人员不参加会议，同时减少了行政会的次数，至少减少一半以上。我们所有的工作都是在阳光下运行的，比如每周行政会的议题，我提前在百度空间公示，让全体教职工周知，在空间征求意见。</w:t>
      </w:r>
    </w:p>
    <w:p>
      <w:pPr>
        <w:ind w:left="0" w:right="0" w:firstLine="560"/>
        <w:spacing w:before="450" w:after="450" w:line="312" w:lineRule="auto"/>
      </w:pPr>
      <w:r>
        <w:rPr>
          <w:rFonts w:ascii="宋体" w:hAnsi="宋体" w:eastAsia="宋体" w:cs="宋体"/>
          <w:color w:val="000"/>
          <w:sz w:val="28"/>
          <w:szCs w:val="28"/>
        </w:rPr>
        <w:t xml:space="preserve">四风是指什么，一是形式主义，就是是追求形式、不重实效。二是官僚主义，就是办事推诿扯皮多，效率低下，不作为、不负责任。三享乐主义，是指干部安于现状、贪图安逸，缺乏忧患意识和创新精神。四奢靡之风，主要是条件好了，许多方面做过头，大手大脚、铺张浪费。我们要积极推进节约型校园建设，认真落实好上学期制定的节约型校园建设方案和措施，从节约一张纸、一度电开始，继续在全校同学中开展光盘行动的宣传教育。假期中，我去南营留找到举人巷，看举人院，一个不足百米长，最多一米五宽的小巷里，曾出过几十名举人，并且还有进士，我找到这个地方，举人院门上两个撰书写的勤俭二字吸引了我，让我有所触动，勤俭是中华优秀传统，许多成功者，都是有勤俭的家风和习惯，我们每一位同志都要有节俭的意识，一定要教育好我们的学生，教育好我们的孩子。</w:t>
      </w:r>
    </w:p>
    <w:p>
      <w:pPr>
        <w:ind w:left="0" w:right="0" w:firstLine="560"/>
        <w:spacing w:before="450" w:after="450" w:line="312" w:lineRule="auto"/>
      </w:pPr>
      <w:r>
        <w:rPr>
          <w:rFonts w:ascii="宋体" w:hAnsi="宋体" w:eastAsia="宋体" w:cs="宋体"/>
          <w:color w:val="000"/>
          <w:sz w:val="28"/>
          <w:szCs w:val="28"/>
        </w:rPr>
        <w:t xml:space="preserve">要加强师德师风建设，这是一条红线，谁也不要碰，打骂体罚学生的历史终止了，谁体罚、谁负责，就是这条原则，我们要以爱育人、以情管人。本学期我们将继续在全体教职工中继续开展向全国道德标兵学习的活动，配合建校30周年活动、庆祝第30个教师节活动，评选出责任标兵、骨干教师、校三八红旗手和学习践行《弟子规》标兵，通过一系列的活动，激发教职工的积极性。</w:t>
      </w:r>
    </w:p>
    <w:p>
      <w:pPr>
        <w:ind w:left="0" w:right="0" w:firstLine="560"/>
        <w:spacing w:before="450" w:after="450" w:line="312" w:lineRule="auto"/>
      </w:pPr>
      <w:r>
        <w:rPr>
          <w:rFonts w:ascii="宋体" w:hAnsi="宋体" w:eastAsia="宋体" w:cs="宋体"/>
          <w:color w:val="000"/>
          <w:sz w:val="28"/>
          <w:szCs w:val="28"/>
        </w:rPr>
        <w:t xml:space="preserve">党的报告提出，倡导富强、民主、文明、和谐，倡导自由、平等、公正、法治，倡导爱国、敬业、诚信、友善，积极培育社会主义核心价值观。这是对社会主义核心价值观的最新概括。分别从国家、社会、公民三个层面，提出了反映现阶段全国人民最大公约数的社会主义核心价值观，2月12日，所有党报在头版发布了社会主义核心价值观的内容，我看到武晓宁在空间还转了《人民日报》的评论《人民有信仰，国家才有力量》，这也是正能量，武晓宁有这个敏感性，还是不错的，我们要认真践行社会主义核心价值观。从我们来说，特别是要做到敬业，就是在什么岗位，就爱什么岗位，就要好好做好本职工作。要诚信，言而有信。要友善，与人为善，但不是当老好人，我们搞群众路线，不是让你和落后的同志打成一片，这是典型的群众路线中的尾巴主义。我们的行政领导一定要坚持原则，谁也不要站在落后的立场来说情和发言，要站在学校发展的立场上处理问题、解决问题。站在落后的立场上就是给我出难题，因为我国现阶段的体制就是校长负责制，出了什么问题，责任也是我的，所以我什么也要去管，当然我不去具体管，特别是最近根据有关规定，所有的事项，我都不具体管了，分管领导要负起责任来。</w:t>
      </w:r>
    </w:p>
    <w:p>
      <w:pPr>
        <w:ind w:left="0" w:right="0" w:firstLine="560"/>
        <w:spacing w:before="450" w:after="450" w:line="312" w:lineRule="auto"/>
      </w:pPr>
      <w:r>
        <w:rPr>
          <w:rFonts w:ascii="宋体" w:hAnsi="宋体" w:eastAsia="宋体" w:cs="宋体"/>
          <w:color w:val="000"/>
          <w:sz w:val="28"/>
          <w:szCs w:val="28"/>
        </w:rPr>
        <w:t xml:space="preserve">国有国风，家有家风，校有校风。有了好的家风，才能有好的国风，我早就讲过，你对自己孩子的耳濡目染非常厉害，如果你自己不爱学习，你不注意自己的细节，你的孩子也一定会像你一样，谁家的孩子像谁，我早讲过这样的话。所以要从我们自己做起，培养健康的生活情趣，远离低俗的风气。学校也有校风，同志们一定要从小事做起，培育起良好的校风，让我们在良好的校风中快乐工作、健康成长、感受幸福，有些同志身上的坏习惯、坏毛病必须改掉了。还有个班风的问题，班主任很重要，班主任一定要注意，一定要有个班主任的样子。我们班主任队伍是优秀的，我们选用班主任要定标准，不是谁也可以当班主任的。</w:t>
      </w:r>
    </w:p>
    <w:p>
      <w:pPr>
        <w:ind w:left="0" w:right="0" w:firstLine="560"/>
        <w:spacing w:before="450" w:after="450" w:line="312" w:lineRule="auto"/>
      </w:pPr>
      <w:r>
        <w:rPr>
          <w:rFonts w:ascii="宋体" w:hAnsi="宋体" w:eastAsia="宋体" w:cs="宋体"/>
          <w:color w:val="000"/>
          <w:sz w:val="28"/>
          <w:szCs w:val="28"/>
        </w:rPr>
        <w:t xml:space="preserve">我们在这个学期要重拳抓八治：要治脑，就是要治不动脑筋的问题，我们要勤动脑，勤思考，不能按部就班，不能归依样画葫芦，要有创新精神，我们学校动脑筋的老师不少，比如，刘闯、冀永威、贾俊峰、岳志福、辛海军等，在我的印象中，都能算爱动脑筋的，所有老师把脑筋都开动起来，释放出的正能量是无穷大的;要治嘴，就是不要乱说，要言出有据，言而有信，在这方面，我们有的行政领导做的不好，没有管好自己的嘴，不懂得有些话该怎么说，把握不住，把握不住的时候，我劝你还是少说为好;要治脸，对同志、对同学、对家长、对所有来办事的人员不能脸难看，要以礼相待、微笑对人，行政领导要带头，对待任何人都不要小看，对待任何事都要摆正心态，这样就会笑容常挂在脸上，笑容多了，自然也就美丽了;要治腿，就是要坚决整顿乱窜处室的行为，这要成为一条硬红线，要连带问责，行政领导要负责，要有去你处室乱窜，如果你不让在你处室闲谈，就要处分你，就要处分在场的所有人;要治懒，倡导劳动光荣、勤奋光荣的风尚，要勤快一点，一个跑步的问题，有那么多年轻人真得好懒，为什么锻炼的意义也不懂呢?当你年纪大了，血管内的脂肪高了的时候，再锻炼就迟了，那时醒悟了也没办法了。还有个劳动的问题，有的处室，让你清理一下卫生，就是懒得动，我发现孟庆吉爱劳动，骨子里就有爱劳动的细胞，其实劳动好，特别是对身体好;要治散，就是散漫的作风，我行我素的作风;要治庸，要治庸俗的风气，要治坏习惯，要培养健康的生活情趣;要治慢，就是部署了、安排了的工作，总是慢腾腾的，不知在等什么，不能立说立行，马年了，做什么也要马上进行、立说立行、说到做到。</w:t>
      </w:r>
    </w:p>
    <w:p>
      <w:pPr>
        <w:ind w:left="0" w:right="0" w:firstLine="560"/>
        <w:spacing w:before="450" w:after="450" w:line="312" w:lineRule="auto"/>
      </w:pPr>
      <w:r>
        <w:rPr>
          <w:rFonts w:ascii="宋体" w:hAnsi="宋体" w:eastAsia="宋体" w:cs="宋体"/>
          <w:color w:val="000"/>
          <w:sz w:val="28"/>
          <w:szCs w:val="28"/>
        </w:rPr>
        <w:t xml:space="preserve">在符合中央八项规定的前提下，我们要尽力为教职工办一些实事，进一步丰富教职工文化生活。教职工宿舍楼的问题，我们在积极推进之中，但矛盾错综复杂，困难重重，远没有同志们想象的那么简单和容易。关于这个工程，如果同志们有更好的办法，或者谁更能把这个工程做好，就要尽快推荐给李校长，我是有话在先的，不要我在这里给你们积极处理这个问题，你们在下面说三道四，说句真心话，如果这不是一个稳定的问题，不是教职工切身利益的问题，我绝对不会去管这件事。如果我们的要求过高，最多就是政府把这块地买下来，把集资的钱退给你们，这也不是一下可以办了的。所以要全体教职工理解、支持、配合，我们就能办，如果做不到这，就办不了，也办不好。</w:t>
      </w:r>
    </w:p>
    <w:p>
      <w:pPr>
        <w:ind w:left="0" w:right="0" w:firstLine="560"/>
        <w:spacing w:before="450" w:after="450" w:line="312" w:lineRule="auto"/>
      </w:pPr>
      <w:r>
        <w:rPr>
          <w:rFonts w:ascii="宋体" w:hAnsi="宋体" w:eastAsia="宋体" w:cs="宋体"/>
          <w:color w:val="000"/>
          <w:sz w:val="28"/>
          <w:szCs w:val="28"/>
        </w:rPr>
        <w:t xml:space="preserve">新的学期，新的开始，新的起点，新的梦想，两节已过完，希望全体教职工尽快收回心来，凝聚起改革和发展的正能量，实现我们美好的职中之梦。</w:t>
      </w:r>
    </w:p>
    <w:p>
      <w:pPr>
        <w:ind w:left="0" w:right="0" w:firstLine="560"/>
        <w:spacing w:before="450" w:after="450" w:line="312" w:lineRule="auto"/>
      </w:pPr>
      <w:r>
        <w:rPr>
          <w:rFonts w:ascii="宋体" w:hAnsi="宋体" w:eastAsia="宋体" w:cs="宋体"/>
          <w:color w:val="000"/>
          <w:sz w:val="28"/>
          <w:szCs w:val="28"/>
        </w:rPr>
        <w:t xml:space="preserve">&gt; 教职工会议校长讲话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又一个新的学期开始了，在这万物复苏、各项工作启动之际，我们在这里召开全院教职工大会，认真回顾201X年学院各项工作进展情况，总结成绩，查找差距，分析原因，加快事业发展步伐;同时，研究201X年的工作思路，找准发展方向，全面部署工作任务。</w:t>
      </w:r>
    </w:p>
    <w:p>
      <w:pPr>
        <w:ind w:left="0" w:right="0" w:firstLine="560"/>
        <w:spacing w:before="450" w:after="450" w:line="312" w:lineRule="auto"/>
      </w:pPr>
      <w:r>
        <w:rPr>
          <w:rFonts w:ascii="宋体" w:hAnsi="宋体" w:eastAsia="宋体" w:cs="宋体"/>
          <w:color w:val="000"/>
          <w:sz w:val="28"/>
          <w:szCs w:val="28"/>
        </w:rPr>
        <w:t xml:space="preserve">一、201X年工作简要回顾</w:t>
      </w:r>
    </w:p>
    <w:p>
      <w:pPr>
        <w:ind w:left="0" w:right="0" w:firstLine="560"/>
        <w:spacing w:before="450" w:after="450" w:line="312" w:lineRule="auto"/>
      </w:pPr>
      <w:r>
        <w:rPr>
          <w:rFonts w:ascii="宋体" w:hAnsi="宋体" w:eastAsia="宋体" w:cs="宋体"/>
          <w:color w:val="000"/>
          <w:sz w:val="28"/>
          <w:szCs w:val="28"/>
        </w:rPr>
        <w:t xml:space="preserve">201X年，针对多年来学院发展中积累的诸多问题，大胆改革、努力工作，取得了明显成效，得到了各方的支持和认可。</w:t>
      </w:r>
    </w:p>
    <w:p>
      <w:pPr>
        <w:ind w:left="0" w:right="0" w:firstLine="560"/>
        <w:spacing w:before="450" w:after="450" w:line="312" w:lineRule="auto"/>
      </w:pPr>
      <w:r>
        <w:rPr>
          <w:rFonts w:ascii="宋体" w:hAnsi="宋体" w:eastAsia="宋体" w:cs="宋体"/>
          <w:color w:val="000"/>
          <w:sz w:val="28"/>
          <w:szCs w:val="28"/>
        </w:rPr>
        <w:t xml:space="preserve">(一)强化制度建设，全面推进学院各项改革</w:t>
      </w:r>
    </w:p>
    <w:p>
      <w:pPr>
        <w:ind w:left="0" w:right="0" w:firstLine="560"/>
        <w:spacing w:before="450" w:after="450" w:line="312" w:lineRule="auto"/>
      </w:pPr>
      <w:r>
        <w:rPr>
          <w:rFonts w:ascii="宋体" w:hAnsi="宋体" w:eastAsia="宋体" w:cs="宋体"/>
          <w:color w:val="000"/>
          <w:sz w:val="28"/>
          <w:szCs w:val="28"/>
        </w:rPr>
        <w:t xml:space="preserve">全面推进学院各项改革，是学院事业发展的迫切需要，也是广大教职员工的热切期盼，改革会打破固有的格局，大胆改革就会有压力，有阻力，有负面声音，但不改革学院工作就无法推进，我们缓慢的脚步根本无法追上自治区其他职业院校的奔跑速度。</w:t>
      </w:r>
    </w:p>
    <w:p>
      <w:pPr>
        <w:ind w:left="0" w:right="0" w:firstLine="560"/>
        <w:spacing w:before="450" w:after="450" w:line="312" w:lineRule="auto"/>
      </w:pPr>
      <w:r>
        <w:rPr>
          <w:rFonts w:ascii="宋体" w:hAnsi="宋体" w:eastAsia="宋体" w:cs="宋体"/>
          <w:color w:val="000"/>
          <w:sz w:val="28"/>
          <w:szCs w:val="28"/>
        </w:rPr>
        <w:t xml:space="preserve">我院原有的人事管理制度已经不适应新时期学院发展要求，影响了每一位教职员工的切身利益和工作积极性。事实上，自治区其他高校早在10年前就已经全面推进人事制度改革，并且已优化了岗位设置，我们原有的岗位设置不符合相关规定的要求，诸多的管理模式滞后，改革是人心所向、势在必行。根据人事部、教育部要求，我们研究制定了《XX职业技术学院编制管理规程》、《XX职业技术学院事业单位岗位设置方案》等一系列人事改革方案，并全面实施执行。进行科学的岗位设置，按照管理岗位、专业技术岗位、工勤技能岗位三种类别，进行了人员的重新归队管理。重新核定了各职能部门和二级学院的人员编制数，大力缩减行政、党务等工作岗位的人员，人员安排向教学一线倾斜，向安全保卫、后勤服务工作倾斜。</w:t>
      </w:r>
    </w:p>
    <w:p>
      <w:pPr>
        <w:ind w:left="0" w:right="0" w:firstLine="560"/>
        <w:spacing w:before="450" w:after="450" w:line="312" w:lineRule="auto"/>
      </w:pPr>
      <w:r>
        <w:rPr>
          <w:rFonts w:ascii="宋体" w:hAnsi="宋体" w:eastAsia="宋体" w:cs="宋体"/>
          <w:color w:val="000"/>
          <w:sz w:val="28"/>
          <w:szCs w:val="28"/>
        </w:rPr>
        <w:t xml:space="preserve">推进分配制度改革，对课时费、岗位津贴发放制度进行重新调整。逐步实现多劳多酬、优劳优酬的目标，极大地调动了广大教职员工的积极性。</w:t>
      </w:r>
    </w:p>
    <w:p>
      <w:pPr>
        <w:ind w:left="0" w:right="0" w:firstLine="560"/>
        <w:spacing w:before="450" w:after="450" w:line="312" w:lineRule="auto"/>
      </w:pPr>
      <w:r>
        <w:rPr>
          <w:rFonts w:ascii="宋体" w:hAnsi="宋体" w:eastAsia="宋体" w:cs="宋体"/>
          <w:color w:val="000"/>
          <w:sz w:val="28"/>
          <w:szCs w:val="28"/>
        </w:rPr>
        <w:t xml:space="preserve">进一步落实了变分灶吃饭为统一管理的财务管理制度，实现了全院财务政策统</w:t>
      </w:r>
    </w:p>
    <w:p>
      <w:pPr>
        <w:ind w:left="0" w:right="0" w:firstLine="560"/>
        <w:spacing w:before="450" w:after="450" w:line="312" w:lineRule="auto"/>
      </w:pPr>
      <w:r>
        <w:rPr>
          <w:rFonts w:ascii="宋体" w:hAnsi="宋体" w:eastAsia="宋体" w:cs="宋体"/>
          <w:color w:val="000"/>
          <w:sz w:val="28"/>
          <w:szCs w:val="28"/>
        </w:rPr>
        <w:t xml:space="preserve">一、执行标准统</w:t>
      </w:r>
    </w:p>
    <w:p>
      <w:pPr>
        <w:ind w:left="0" w:right="0" w:firstLine="560"/>
        <w:spacing w:before="450" w:after="450" w:line="312" w:lineRule="auto"/>
      </w:pPr>
      <w:r>
        <w:rPr>
          <w:rFonts w:ascii="宋体" w:hAnsi="宋体" w:eastAsia="宋体" w:cs="宋体"/>
          <w:color w:val="000"/>
          <w:sz w:val="28"/>
          <w:szCs w:val="28"/>
        </w:rPr>
        <w:t xml:space="preserve">一、审批程序统一，并重新核定了二级学院经费拨付比例和标准;对ҽѧ、农牧、交通、财经四个分院的人事、财务等制度进行五统一，使学院二级管理体制逐渐完善。</w:t>
      </w:r>
    </w:p>
    <w:p>
      <w:pPr>
        <w:ind w:left="0" w:right="0" w:firstLine="560"/>
        <w:spacing w:before="450" w:after="450" w:line="312" w:lineRule="auto"/>
      </w:pPr>
      <w:r>
        <w:rPr>
          <w:rFonts w:ascii="宋体" w:hAnsi="宋体" w:eastAsia="宋体" w:cs="宋体"/>
          <w:color w:val="000"/>
          <w:sz w:val="28"/>
          <w:szCs w:val="28"/>
        </w:rPr>
        <w:t xml:space="preserve">重视开源节流，年内争取到建设银行专项贷款2400万元，融资贷款600万元，住建厅保暖工程资金864万元，发改委图书馆工程1000多万元，骨干专业建设专项经费400多万元和中职基础能力建设经费200万元。同时还有8000万元电子阅览、实训设备及数字化校园建设专项国际贷款已通过盟发改委和自治区发改委审批，并已呈报国家发改委待批。</w:t>
      </w:r>
    </w:p>
    <w:p>
      <w:pPr>
        <w:ind w:left="0" w:right="0" w:firstLine="560"/>
        <w:spacing w:before="450" w:after="450" w:line="312" w:lineRule="auto"/>
      </w:pPr>
      <w:r>
        <w:rPr>
          <w:rFonts w:ascii="宋体" w:hAnsi="宋体" w:eastAsia="宋体" w:cs="宋体"/>
          <w:color w:val="000"/>
          <w:sz w:val="28"/>
          <w:szCs w:val="28"/>
        </w:rPr>
        <w:t xml:space="preserve">进一步整合了教育教学资源和实习实训资源，实现了集中办公;实习实训基地及设备集中规范、合理配置;中职和本专科学生分层次集中教学和管理。</w:t>
      </w:r>
    </w:p>
    <w:p>
      <w:pPr>
        <w:ind w:left="0" w:right="0" w:firstLine="560"/>
        <w:spacing w:before="450" w:after="450" w:line="312" w:lineRule="auto"/>
      </w:pPr>
      <w:r>
        <w:rPr>
          <w:rFonts w:ascii="宋体" w:hAnsi="宋体" w:eastAsia="宋体" w:cs="宋体"/>
          <w:color w:val="000"/>
          <w:sz w:val="28"/>
          <w:szCs w:val="28"/>
        </w:rPr>
        <w:t xml:space="preserve">对学院在编人员进行重新梳理，清理出空余编制，向盟委行署和人事主管部门多次申请，通过组织参加高级人才储备和事业单位统一招考，解决了部分青年骨干教师的编制问题，稳定了师资队伍。</w:t>
      </w:r>
    </w:p>
    <w:p>
      <w:pPr>
        <w:ind w:left="0" w:right="0" w:firstLine="560"/>
        <w:spacing w:before="450" w:after="450" w:line="312" w:lineRule="auto"/>
      </w:pPr>
      <w:r>
        <w:rPr>
          <w:rFonts w:ascii="宋体" w:hAnsi="宋体" w:eastAsia="宋体" w:cs="宋体"/>
          <w:color w:val="000"/>
          <w:sz w:val="28"/>
          <w:szCs w:val="28"/>
        </w:rPr>
        <w:t xml:space="preserve">通过改革，我们进一步明确了学院办学和发展定位。确立坚持特色办学、质量立校，为XX盟经济和社会发展提供人才培养服务，并通过努力把学院建设成XX盟职业教育发展的龙头、各级各类人才的培养培训基地、自治区级示范性高职院校和地方文化名片的发展定位。</w:t>
      </w:r>
    </w:p>
    <w:p>
      <w:pPr>
        <w:ind w:left="0" w:right="0" w:firstLine="560"/>
        <w:spacing w:before="450" w:after="450" w:line="312" w:lineRule="auto"/>
      </w:pPr>
      <w:r>
        <w:rPr>
          <w:rFonts w:ascii="宋体" w:hAnsi="宋体" w:eastAsia="宋体" w:cs="宋体"/>
          <w:color w:val="000"/>
          <w:sz w:val="28"/>
          <w:szCs w:val="28"/>
        </w:rPr>
        <w:t xml:space="preserve">(二)加强教学管理，不断提高教育教学质量和水平</w:t>
      </w:r>
    </w:p>
    <w:p>
      <w:pPr>
        <w:ind w:left="0" w:right="0" w:firstLine="560"/>
        <w:spacing w:before="450" w:after="450" w:line="312" w:lineRule="auto"/>
      </w:pPr>
      <w:r>
        <w:rPr>
          <w:rFonts w:ascii="宋体" w:hAnsi="宋体" w:eastAsia="宋体" w:cs="宋体"/>
          <w:color w:val="000"/>
          <w:sz w:val="28"/>
          <w:szCs w:val="28"/>
        </w:rPr>
        <w:t xml:space="preserve">201X年初，学院组织人员到其他院校学习参观考察，在此基础上，进一步解放思想，更新办学理念，创新人才培养模式，并全面启动了迎接高职院校第二轮评估工作。</w:t>
      </w:r>
    </w:p>
    <w:p>
      <w:pPr>
        <w:ind w:left="0" w:right="0" w:firstLine="560"/>
        <w:spacing w:before="450" w:after="450" w:line="312" w:lineRule="auto"/>
      </w:pPr>
      <w:r>
        <w:rPr>
          <w:rFonts w:ascii="宋体" w:hAnsi="宋体" w:eastAsia="宋体" w:cs="宋体"/>
          <w:color w:val="000"/>
          <w:sz w:val="28"/>
          <w:szCs w:val="28"/>
        </w:rPr>
        <w:t xml:space="preserve">本年度，对全体上课教师进行了</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类课的评审，通过多种途径严格监控教学过程，积极促进教学质量的提高;申报了自治区级精品课程、自治区级品牌专业，加强了专业研究工作，新增自治区级品牌专业一个，精品课程二门，审批三个新专业;完善了人才培养方案和教学大纲，严格课程设置审批程序;增加了实习实训设备，改善了实习实训条件，通过财政投入、校企合作和分期付款等形式购置道桥、建筑、医学等专业实习实训设备1081.8万元;严格实行教学工作督导检查制度，成立了教学督导评估办公室，建立健全了教学监控各项制度，提高了课时津贴额度。</w:t>
      </w:r>
    </w:p>
    <w:p>
      <w:pPr>
        <w:ind w:left="0" w:right="0" w:firstLine="560"/>
        <w:spacing w:before="450" w:after="450" w:line="312" w:lineRule="auto"/>
      </w:pPr>
      <w:r>
        <w:rPr>
          <w:rFonts w:ascii="宋体" w:hAnsi="宋体" w:eastAsia="宋体" w:cs="宋体"/>
          <w:color w:val="000"/>
          <w:sz w:val="28"/>
          <w:szCs w:val="28"/>
        </w:rPr>
        <w:t xml:space="preserve">师资队伍建设稳步推进。学院注重外引内训，招聘多名研究生为教师，组织教师参加国家职业等级考试，塑造双师素质教师。加大教师培训力度，提高师资培训经费投入，组织教师参加国家级、自治区级各类骨干教师培训，提高教师业务水平。举办了学院首期教师素质提升培训班。</w:t>
      </w:r>
    </w:p>
    <w:p>
      <w:pPr>
        <w:ind w:left="0" w:right="0" w:firstLine="560"/>
        <w:spacing w:before="450" w:after="450" w:line="312" w:lineRule="auto"/>
      </w:pPr>
      <w:r>
        <w:rPr>
          <w:rFonts w:ascii="宋体" w:hAnsi="宋体" w:eastAsia="宋体" w:cs="宋体"/>
          <w:color w:val="000"/>
          <w:sz w:val="28"/>
          <w:szCs w:val="28"/>
        </w:rPr>
        <w:t xml:space="preserve">专业建设方面，深入研究XX盟的经济社会发展实际，结合人才需求新增实用型专业，学院向教育厅申报康复医疗技术、药学、机电一体化、煤化工等六个新专业;康复医疗技术、药学、初等教育专业已予以批复。</w:t>
      </w:r>
    </w:p>
    <w:p>
      <w:pPr>
        <w:ind w:left="0" w:right="0" w:firstLine="560"/>
        <w:spacing w:before="450" w:after="450" w:line="312" w:lineRule="auto"/>
      </w:pPr>
      <w:r>
        <w:rPr>
          <w:rFonts w:ascii="宋体" w:hAnsi="宋体" w:eastAsia="宋体" w:cs="宋体"/>
          <w:color w:val="000"/>
          <w:sz w:val="28"/>
          <w:szCs w:val="28"/>
        </w:rPr>
        <w:t xml:space="preserve">科研工作方面，做好课题立项、审批、结题工作，举办了中青年教师论文大赛，认真做好学报编辑工作。</w:t>
      </w:r>
    </w:p>
    <w:p>
      <w:pPr>
        <w:ind w:left="0" w:right="0" w:firstLine="560"/>
        <w:spacing w:before="450" w:after="450" w:line="312" w:lineRule="auto"/>
      </w:pPr>
      <w:r>
        <w:rPr>
          <w:rFonts w:ascii="宋体" w:hAnsi="宋体" w:eastAsia="宋体" w:cs="宋体"/>
          <w:color w:val="000"/>
          <w:sz w:val="28"/>
          <w:szCs w:val="28"/>
        </w:rPr>
        <w:t xml:space="preserve">在自治区文化厅和科右中旗文化局的支持和协调下，我院得到国家图书馆捐助的24000余册图书资料和草原书屋202_册图书。</w:t>
      </w:r>
    </w:p>
    <w:p>
      <w:pPr>
        <w:ind w:left="0" w:right="0" w:firstLine="560"/>
        <w:spacing w:before="450" w:after="450" w:line="312" w:lineRule="auto"/>
      </w:pPr>
      <w:r>
        <w:rPr>
          <w:rFonts w:ascii="宋体" w:hAnsi="宋体" w:eastAsia="宋体" w:cs="宋体"/>
          <w:color w:val="000"/>
          <w:sz w:val="28"/>
          <w:szCs w:val="28"/>
        </w:rPr>
        <w:t xml:space="preserve">咳嗽旅游产业开发、自治区民族文化建设做贡献。</w:t>
      </w:r>
    </w:p>
    <w:p>
      <w:pPr>
        <w:ind w:left="0" w:right="0" w:firstLine="560"/>
        <w:spacing w:before="450" w:after="450" w:line="312" w:lineRule="auto"/>
      </w:pPr>
      <w:r>
        <w:rPr>
          <w:rFonts w:ascii="宋体" w:hAnsi="宋体" w:eastAsia="宋体" w:cs="宋体"/>
          <w:color w:val="000"/>
          <w:sz w:val="28"/>
          <w:szCs w:val="28"/>
        </w:rPr>
        <w:t xml:space="preserve">(三)加大基础设施建设投入力度，提高办学水平和招生能力</w:t>
      </w:r>
    </w:p>
    <w:p>
      <w:pPr>
        <w:ind w:left="0" w:right="0" w:firstLine="560"/>
        <w:spacing w:before="450" w:after="450" w:line="312" w:lineRule="auto"/>
      </w:pPr>
      <w:r>
        <w:rPr>
          <w:rFonts w:ascii="宋体" w:hAnsi="宋体" w:eastAsia="宋体" w:cs="宋体"/>
          <w:color w:val="000"/>
          <w:sz w:val="28"/>
          <w:szCs w:val="28"/>
        </w:rPr>
        <w:t xml:space="preserve">201X年，我们从制定校园新的整体发展规划入手，全面加强校园基础设施建设，邀请中国城市建设设计院为我院编制了详细建设规划，并启动11项校园建设工程，通过鄂尔多斯市政府援助、国家投资、企业垫资等多种形式，共投入近1亿元资金，完成了图书馆主体封闭、校园生态停车场建设、大型假山及部分微型景观建设，道路拓宽及路面硬化、地下排污管网铺设、楼房保暖及立面改造、暖气管道更换及旧楼暖气片、照明灯具和防水维修、楼房外墙及部分内墙粉刷换色、校园围墙改造等九项基础工程建设全面竣工;还有室外塑胶篮球场也完成了混凝土浇筑，学生6号公寓楼工程已完成招标工作。这不仅解决了多年来暖气不热的问题，使师生有了更好的办公、教学、学习和生活环境，也为招生工作注入了推动力。</w:t>
      </w:r>
    </w:p>
    <w:p>
      <w:pPr>
        <w:ind w:left="0" w:right="0" w:firstLine="560"/>
        <w:spacing w:before="450" w:after="450" w:line="312" w:lineRule="auto"/>
      </w:pPr>
      <w:r>
        <w:rPr>
          <w:rFonts w:ascii="宋体" w:hAnsi="宋体" w:eastAsia="宋体" w:cs="宋体"/>
          <w:color w:val="000"/>
          <w:sz w:val="28"/>
          <w:szCs w:val="28"/>
        </w:rPr>
        <w:t xml:space="preserve">201X年，自治区和XX盟的各级领导多次莅临学院，对我们发展的态势、建设的力度、校园整体面貌的改观予以肯定。白向群副主席、组织部武开乐副部长、教育厅李东升厅长、朱炳文副厅长、奇锦玉副厅长、发改委铁钢副书记、盟委王程熙书记、邓月楼盟长、杜学军副书记和部分盟委委员到学院视察，都对我院的发展建设提出了指导性意见。乌市市委书记皇甫军、市长朱成帮和相关领导多次到学院现场办公，并召开市政府常务会议决定：市财政拿钱为学院铺设排污大管道，建设六号宿舍楼，拆迁院内平房和大门外沿街两侧的绿化、硬化，共计投入4200余万元支持我院发展建设。</w:t>
      </w:r>
    </w:p>
    <w:p>
      <w:pPr>
        <w:ind w:left="0" w:right="0" w:firstLine="560"/>
        <w:spacing w:before="450" w:after="450" w:line="312" w:lineRule="auto"/>
      </w:pPr>
      <w:r>
        <w:rPr>
          <w:rFonts w:ascii="宋体" w:hAnsi="宋体" w:eastAsia="宋体" w:cs="宋体"/>
          <w:color w:val="000"/>
          <w:sz w:val="28"/>
          <w:szCs w:val="28"/>
        </w:rPr>
        <w:t xml:space="preserve">201X年，学院招生工作取得新突破。通过全员动员、全员招生、优化专业、调整招生计划等措施，实现了新生报到1724人，报到率达到92%以上，实现了历史新高。</w:t>
      </w:r>
    </w:p>
    <w:p>
      <w:pPr>
        <w:ind w:left="0" w:right="0" w:firstLine="560"/>
        <w:spacing w:before="450" w:after="450" w:line="312" w:lineRule="auto"/>
      </w:pPr>
      <w:r>
        <w:rPr>
          <w:rFonts w:ascii="宋体" w:hAnsi="宋体" w:eastAsia="宋体" w:cs="宋体"/>
          <w:color w:val="000"/>
          <w:sz w:val="28"/>
          <w:szCs w:val="28"/>
        </w:rPr>
        <w:t xml:space="preserve">(四)扩大校企合作，促进毕业生就业</w:t>
      </w:r>
    </w:p>
    <w:p>
      <w:pPr>
        <w:ind w:left="0" w:right="0" w:firstLine="560"/>
        <w:spacing w:before="450" w:after="450" w:line="312" w:lineRule="auto"/>
      </w:pPr>
      <w:r>
        <w:rPr>
          <w:rFonts w:ascii="宋体" w:hAnsi="宋体" w:eastAsia="宋体" w:cs="宋体"/>
          <w:color w:val="000"/>
          <w:sz w:val="28"/>
          <w:szCs w:val="28"/>
        </w:rPr>
        <w:t xml:space="preserve">创新办学模式，扩大校企合作。积极促成XX鑫安建筑安装工程有限责任公司与学院的办学合作，签订基地建设协议，学院投入550万元购进一流设备，设备资金由企业偿还的方式，合作培养建工高技能人才;争取鄂尔多斯帮扶资金，在乌兰浩特市葛根庙镇建设30个标准化大棚，共计投资360万元，为培养种植业技能人才提供实训平台;先后与海神集团、盛屯矿业集团、利丰集团等企业就人才培养、专业建设、实习实训、毕业生就业等达成校企深度合作意向，具体项目实施正在有序推进中。同时，在盟内外多家幼儿园、多家医院和医疗机构、多家旅行社建立了实习实训基地。</w:t>
      </w:r>
    </w:p>
    <w:p>
      <w:pPr>
        <w:ind w:left="0" w:right="0" w:firstLine="560"/>
        <w:spacing w:before="450" w:after="450" w:line="312" w:lineRule="auto"/>
      </w:pPr>
      <w:r>
        <w:rPr>
          <w:rFonts w:ascii="宋体" w:hAnsi="宋体" w:eastAsia="宋体" w:cs="宋体"/>
          <w:color w:val="000"/>
          <w:sz w:val="28"/>
          <w:szCs w:val="28"/>
        </w:rPr>
        <w:t xml:space="preserve">201X年，自治区东西互助招聘会在学院召开，东达蒙古王集团等鄂尔多斯多家企业、春华水务、乌海市接待局、海德集团等企事业单位都在我院选拔了大量人才，毕业生就业率达93.4%。盟委行署授予我院就业工作先进单位称号。</w:t>
      </w:r>
    </w:p>
    <w:p>
      <w:pPr>
        <w:ind w:left="0" w:right="0" w:firstLine="560"/>
        <w:spacing w:before="450" w:after="450" w:line="312" w:lineRule="auto"/>
      </w:pPr>
      <w:r>
        <w:rPr>
          <w:rFonts w:ascii="宋体" w:hAnsi="宋体" w:eastAsia="宋体" w:cs="宋体"/>
          <w:color w:val="000"/>
          <w:sz w:val="28"/>
          <w:szCs w:val="28"/>
        </w:rPr>
        <w:t xml:space="preserve">(五)加强和改进思想政治工作，维护校园稳定</w:t>
      </w:r>
    </w:p>
    <w:p>
      <w:pPr>
        <w:ind w:left="0" w:right="0" w:firstLine="560"/>
        <w:spacing w:before="450" w:after="450" w:line="312" w:lineRule="auto"/>
      </w:pPr>
      <w:r>
        <w:rPr>
          <w:rFonts w:ascii="宋体" w:hAnsi="宋体" w:eastAsia="宋体" w:cs="宋体"/>
          <w:color w:val="000"/>
          <w:sz w:val="28"/>
          <w:szCs w:val="28"/>
        </w:rPr>
        <w:t xml:space="preserve">以社会主义核心价值体系为引领，进一步加强我院思想政治教育工作。一是强化理论武装。充分发挥思想政治理论课主渠道作用，大力推进中国特色社会主义理论体系进教材、进课堂、进头脑;二是强化正确引导。坚持完善党委中心组学习制度，组织学习党的精神，开好形势政策教育报告会，加强正面教育;三是强化相关日常管理。切实加强对课堂教学、讲座论坛、学术交流、学生社团活动等工作的管理，绝不给错误思想提供传播渠道。认真做好防范校园传教工作，加强校园网络管理。四是强化实践育人。坚持教育与生产劳动、社会实践相结合，通过开展军事训练、大学生学雷锋志愿服务活动和三下乡社会实践活动，在学院形成知荣辱、讲正气、作奉献、促和谐的良好氛围。五是强化校园文化建设。举办学院首届校园文化艺术节，通过举办校歌合唱大赛、校园心理剧大赛、大学生辩论赛等活动，给学生提供了展示自我的舞台。201X年，我院学生在全区大学生书法比赛中荣获一等奖，在全区交通安全知识竞赛中获得二等奖，在第二届大学生心理剧大赛中获得三等奖和优秀组织奖。六是强化大思政和大学工观念。举办辅导员、班主任培训班、团学干部培训班，开展了团学骨干大讲堂活动。加强综合治理工作，创建平安校园。实行校园安全保卫网格化管理，充实了学生工作和保卫工作人员，购置了必需的音响设备和警用车辆器械，并按盟委要求增设警务室。各二级学院开展对学生深入细致的思想和各类安全教育工作，班主任在班级开设安全辅导课，加强学生安全防范意识和能力，201X年学院未发生安全事故。</w:t>
      </w:r>
    </w:p>
    <w:p>
      <w:pPr>
        <w:ind w:left="0" w:right="0" w:firstLine="560"/>
        <w:spacing w:before="450" w:after="450" w:line="312" w:lineRule="auto"/>
      </w:pPr>
      <w:r>
        <w:rPr>
          <w:rFonts w:ascii="宋体" w:hAnsi="宋体" w:eastAsia="宋体" w:cs="宋体"/>
          <w:color w:val="000"/>
          <w:sz w:val="28"/>
          <w:szCs w:val="28"/>
        </w:rPr>
        <w:t xml:space="preserve">在盟委、行署的高度重视和支持下，学院维稳工作扎实有效开展。201X年6.</w:t>
      </w:r>
    </w:p>
    <w:p>
      <w:pPr>
        <w:ind w:left="0" w:right="0" w:firstLine="560"/>
        <w:spacing w:before="450" w:after="450" w:line="312" w:lineRule="auto"/>
      </w:pPr>
      <w:r>
        <w:rPr>
          <w:rFonts w:ascii="宋体" w:hAnsi="宋体" w:eastAsia="宋体" w:cs="宋体"/>
          <w:color w:val="000"/>
          <w:sz w:val="28"/>
          <w:szCs w:val="28"/>
        </w:rPr>
        <w:t xml:space="preserve">4、9.18高校维稳重点防范阶段，我院组织到位、防范及时、责任明确、措施得力，着力排查影响高校稳定的情况和问题，全面推进社会治安防控体系建设，得到盟委行署、上级教育主管部门的认可。</w:t>
      </w:r>
    </w:p>
    <w:p>
      <w:pPr>
        <w:ind w:left="0" w:right="0" w:firstLine="560"/>
        <w:spacing w:before="450" w:after="450" w:line="312" w:lineRule="auto"/>
      </w:pPr>
      <w:r>
        <w:rPr>
          <w:rFonts w:ascii="宋体" w:hAnsi="宋体" w:eastAsia="宋体" w:cs="宋体"/>
          <w:color w:val="000"/>
          <w:sz w:val="28"/>
          <w:szCs w:val="28"/>
        </w:rPr>
        <w:t xml:space="preserve">(六)加强党的建设，引领学院健康快速发展</w:t>
      </w:r>
    </w:p>
    <w:p>
      <w:pPr>
        <w:ind w:left="0" w:right="0" w:firstLine="560"/>
        <w:spacing w:before="450" w:after="450" w:line="312" w:lineRule="auto"/>
      </w:pPr>
      <w:r>
        <w:rPr>
          <w:rFonts w:ascii="宋体" w:hAnsi="宋体" w:eastAsia="宋体" w:cs="宋体"/>
          <w:color w:val="000"/>
          <w:sz w:val="28"/>
          <w:szCs w:val="28"/>
        </w:rPr>
        <w:t xml:space="preserve">201X年，我们着力加强党的建设，充分发挥党的坚强领导作用，引领学院健康快速发展。</w:t>
      </w:r>
    </w:p>
    <w:p>
      <w:pPr>
        <w:ind w:left="0" w:right="0" w:firstLine="560"/>
        <w:spacing w:before="450" w:after="450" w:line="312" w:lineRule="auto"/>
      </w:pPr>
      <w:r>
        <w:rPr>
          <w:rFonts w:ascii="宋体" w:hAnsi="宋体" w:eastAsia="宋体" w:cs="宋体"/>
          <w:color w:val="000"/>
          <w:sz w:val="28"/>
          <w:szCs w:val="28"/>
        </w:rPr>
        <w:t xml:space="preserve">一是坚持围绕学院改革发展稳定工作抓党建，使党的建设与学院中心工作有机融合、互动互促，将党建工作真正落到实处，取得更大成效;二是坚持内涵发展，狠抓根本，坚持把保障人才培养质量作为学院党建工作的首要任务;三是强化领导班子自身建设，提高班子谋划和决策能力，成立了院务委员会，实现了院务工作民主管理、集体决策、分头落实、密切合作;建立了院务工作周例会制度，做到了院务工作及时总结、及时协调、及时部署、及时落实，提高了工作效率。四是以基层组织建设为抓手，弘扬党的优良作风，加强和改进党建工作。重新调整了党总支和党支部，现有党总支13个，党支部28个，各总支和支部的负责人也进行了相应的调整和补充。五是加强廉政建设责任制，增强班子成员的反腐倡廉意识，保证学院事业健康有序发展。</w:t>
      </w:r>
    </w:p>
    <w:p>
      <w:pPr>
        <w:ind w:left="0" w:right="0" w:firstLine="560"/>
        <w:spacing w:before="450" w:after="450" w:line="312" w:lineRule="auto"/>
      </w:pPr>
      <w:r>
        <w:rPr>
          <w:rFonts w:ascii="宋体" w:hAnsi="宋体" w:eastAsia="宋体" w:cs="宋体"/>
          <w:color w:val="000"/>
          <w:sz w:val="28"/>
          <w:szCs w:val="28"/>
        </w:rPr>
        <w:t xml:space="preserve">学院党委始终把坚持正确的政治方向和校园的安定和谐放在第一位，更加注重精神文明建设，努力构建和谐校园。去年，我们启动了申请命名自治区级文明单位，现正在按要求有条不紊地推进，今年接受自治区文明办的验收。</w:t>
      </w:r>
    </w:p>
    <w:p>
      <w:pPr>
        <w:ind w:left="0" w:right="0" w:firstLine="560"/>
        <w:spacing w:before="450" w:after="450" w:line="312" w:lineRule="auto"/>
      </w:pPr>
      <w:r>
        <w:rPr>
          <w:rFonts w:ascii="宋体" w:hAnsi="宋体" w:eastAsia="宋体" w:cs="宋体"/>
          <w:color w:val="000"/>
          <w:sz w:val="28"/>
          <w:szCs w:val="28"/>
        </w:rPr>
        <w:t xml:space="preserve">总之，我们学院的校容校貌在变，师生精神面貌在变，校风学风在变，学院的形象和声誉都在向好的方向转变。</w:t>
      </w:r>
    </w:p>
    <w:p>
      <w:pPr>
        <w:ind w:left="0" w:right="0" w:firstLine="560"/>
        <w:spacing w:before="450" w:after="450" w:line="312" w:lineRule="auto"/>
      </w:pPr>
      <w:r>
        <w:rPr>
          <w:rFonts w:ascii="宋体" w:hAnsi="宋体" w:eastAsia="宋体" w:cs="宋体"/>
          <w:color w:val="000"/>
          <w:sz w:val="28"/>
          <w:szCs w:val="28"/>
        </w:rPr>
        <w:t xml:space="preserve">这些成绩的取得来之不易，是自治区党委政府、盟委行署、上级教育主管部门的高度重视和关心支持的结果，是社会各界朋友鼎力支持、倾情相助的结果，更是我们全院师生齐心协力、攻坚克难、团结奋斗的结果，在此，我谨代表学院领导班子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回顾201X年的工作，我们要清醒地认识到，学院事业发展仍存在不少困难和问题，主要表现在几个方面：</w:t>
      </w:r>
    </w:p>
    <w:p>
      <w:pPr>
        <w:ind w:left="0" w:right="0" w:firstLine="560"/>
        <w:spacing w:before="450" w:after="450" w:line="312" w:lineRule="auto"/>
      </w:pPr>
      <w:r>
        <w:rPr>
          <w:rFonts w:ascii="宋体" w:hAnsi="宋体" w:eastAsia="宋体" w:cs="宋体"/>
          <w:color w:val="000"/>
          <w:sz w:val="28"/>
          <w:szCs w:val="28"/>
        </w:rPr>
        <w:t xml:space="preserve">一是教职员工的责任感、竞争意识、服务观念亟需加强，没有真正树立院荣我荣、院衰我耻的责任意识，对我院身处高职院校激烈竞争的环境和压力，没有更多的危机感和紧迫感;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2025-05-01T01:33:20+08:00</dcterms:created>
  <dcterms:modified xsi:type="dcterms:W3CDTF">2025-05-01T01:33:20+08:00</dcterms:modified>
</cp:coreProperties>
</file>

<file path=docProps/custom.xml><?xml version="1.0" encoding="utf-8"?>
<Properties xmlns="http://schemas.openxmlformats.org/officeDocument/2006/custom-properties" xmlns:vt="http://schemas.openxmlformats.org/officeDocument/2006/docPropsVTypes"/>
</file>