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爱国演讲稿600字左右优秀【6篇】</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爱国演讲稿600字左右优秀【6篇】，供您阅读借鉴！&gt;1.爱国演讲稿600字左右优秀 ...</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爱国演讲稿600字左右优秀【6篇】，供您阅读借鉴！</w:t>
      </w:r>
    </w:p>
    <w:p>
      <w:pPr>
        <w:ind w:left="0" w:right="0" w:firstLine="560"/>
        <w:spacing w:before="450" w:after="450" w:line="312" w:lineRule="auto"/>
      </w:pPr>
      <w:r>
        <w:rPr>
          <w:rFonts w:ascii="宋体" w:hAnsi="宋体" w:eastAsia="宋体" w:cs="宋体"/>
          <w:color w:val="000"/>
          <w:sz w:val="28"/>
          <w:szCs w:val="28"/>
        </w:rPr>
        <w:t xml:space="preserve">&gt;1.爱国演讲稿600字左右优秀</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　　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　　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w:t>
      </w:r>
    </w:p>
    <w:p>
      <w:pPr>
        <w:ind w:left="0" w:right="0" w:firstLine="560"/>
        <w:spacing w:before="450" w:after="450" w:line="312" w:lineRule="auto"/>
      </w:pPr>
      <w:r>
        <w:rPr>
          <w:rFonts w:ascii="宋体" w:hAnsi="宋体" w:eastAsia="宋体" w:cs="宋体"/>
          <w:color w:val="000"/>
          <w:sz w:val="28"/>
          <w:szCs w:val="28"/>
        </w:rPr>
        <w:t xml:space="preserve">　　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&gt;2.爱国演讲稿600字左右优秀</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“五十六个星座，五十六个花枝，五十六个兄弟姐妹是一个大家庭，五十六种语言合为一句话，爱我中国，爱我中国，爱我中国……”每当我听到这首歌，我的眼泪在我的眼睛滚动。</w:t>
      </w:r>
    </w:p>
    <w:p>
      <w:pPr>
        <w:ind w:left="0" w:right="0" w:firstLine="560"/>
        <w:spacing w:before="450" w:after="450" w:line="312" w:lineRule="auto"/>
      </w:pPr>
      <w:r>
        <w:rPr>
          <w:rFonts w:ascii="宋体" w:hAnsi="宋体" w:eastAsia="宋体" w:cs="宋体"/>
          <w:color w:val="000"/>
          <w:sz w:val="28"/>
          <w:szCs w:val="28"/>
        </w:rPr>
        <w:t xml:space="preserve">　　一百年来，祖国走过了一条艰辛的道路。我们怎么能忘记鸦片战争、中日战争、英法联军烧毁圆明园、黄浦江上“中国人和狗不能进”的牌子、南京xxx？这些都让我明白了“落后就要挨打”这句话的意思。</w:t>
      </w:r>
    </w:p>
    <w:p>
      <w:pPr>
        <w:ind w:left="0" w:right="0" w:firstLine="560"/>
        <w:spacing w:before="450" w:after="450" w:line="312" w:lineRule="auto"/>
      </w:pPr>
      <w:r>
        <w:rPr>
          <w:rFonts w:ascii="宋体" w:hAnsi="宋体" w:eastAsia="宋体" w:cs="宋体"/>
          <w:color w:val="000"/>
          <w:sz w:val="28"/>
          <w:szCs w:val="28"/>
        </w:rPr>
        <w:t xml:space="preserve">　　196x年10月16日，在中国西北的沙漠地区，中国第一颗原 子 弹成功爆炸，震惊世界。197x年4月24日，中国第一颗人造卫星成功发射。30年来，中国研制和发射了50多颗卫星。“长征”系列运载火箭研制成功，不仅可以发射中国的卫星，而且可以为外国的卫星提供帮助，这表明中国已经走向世界，变得越来越强大。</w:t>
      </w:r>
    </w:p>
    <w:p>
      <w:pPr>
        <w:ind w:left="0" w:right="0" w:firstLine="560"/>
        <w:spacing w:before="450" w:after="450" w:line="312" w:lineRule="auto"/>
      </w:pPr>
      <w:r>
        <w:rPr>
          <w:rFonts w:ascii="宋体" w:hAnsi="宋体" w:eastAsia="宋体" w:cs="宋体"/>
          <w:color w:val="000"/>
          <w:sz w:val="28"/>
          <w:szCs w:val="28"/>
        </w:rPr>
        <w:t xml:space="preserve">　　热爱祖国的誓言从未停止。今天，爱国是我们中国青年的责任。祖国，请放心，我们一定努力学习，使您更加繁荣美丽。</w:t>
      </w:r>
    </w:p>
    <w:p>
      <w:pPr>
        <w:ind w:left="0" w:right="0" w:firstLine="560"/>
        <w:spacing w:before="450" w:after="450" w:line="312" w:lineRule="auto"/>
      </w:pPr>
      <w:r>
        <w:rPr>
          <w:rFonts w:ascii="宋体" w:hAnsi="宋体" w:eastAsia="宋体" w:cs="宋体"/>
          <w:color w:val="000"/>
          <w:sz w:val="28"/>
          <w:szCs w:val="28"/>
        </w:rPr>
        <w:t xml:space="preserve">　　祖国在进步，世界在发展，一切美好的憧憬已经展现在我们的眼前。我们的决心是坚定的，我们的步伐是强健的，我们的声音是响亮的。让中华五千年的浩然正气在青春的火焰中闪现，让神州五千年的雄健国魂在青春的火焰中升腾，让我们爆发全部的激情，贡献所有的潜能，为祖国母亲的繁荣富强、为建设富而美的新纪元而努力拼搏、共同奋斗吧！我们感谢让我们抬头挺胸的祖国，我们热爱让我们自豪的祖国，我们是一个顶天立地的中国人，是一个光荣的炎黄子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&gt;3.爱国演讲稿600字左右优秀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　　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 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　　只有这样，中华民族才能重振雄风，为人类文明与进步做出更大的。贡献。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　　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&gt;4.爱国演讲稿600字左右优秀</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五十六个民族，五十六朵花，五十六个兄弟姐妹是一家。五十六个民族，汇成一句话，爱我中华，爱我中华，爱我中华……\"这首由歌唱家xx演唱的歌曲，由衷地抒发了五十六个民族的共同心声\"爱我中华\"！朴实的语言深刻地反映出我国各民族的亲密团结和爱国爱家的深厚情感，极大地激发了我国各民族人民的爱国热情每当听到这首歌，总能让我热血沸腾，心潮澎湃！</w:t>
      </w:r>
    </w:p>
    <w:p>
      <w:pPr>
        <w:ind w:left="0" w:right="0" w:firstLine="560"/>
        <w:spacing w:before="450" w:after="450" w:line="312" w:lineRule="auto"/>
      </w:pPr>
      <w:r>
        <w:rPr>
          <w:rFonts w:ascii="宋体" w:hAnsi="宋体" w:eastAsia="宋体" w:cs="宋体"/>
          <w:color w:val="000"/>
          <w:sz w:val="28"/>
          <w:szCs w:val="28"/>
        </w:rPr>
        <w:t xml:space="preserve">　　作为小学生的我，每周一都要参加学校举行的晨会。每次晨会，我们都要佩戴着鲜艳的红领巾，穿着整洁的校服，昂首挺胸、端庄严肃地站在升旗台的下方举行庄严隆重的升旗仪式。当雄壮的国歌声响起，鲜红的五星红旗随着气壮山河的国歌节奏在晨风中冉冉升起。我们每一个人的右手都高高举过头，向国旗致以最 崇高的敬礼！阳光灿烂，五星红旗更加美丽耀眼，在蔚蓝的天空中迎风飘扬。此时此刻，我激动而自豪地凝望着国旗，仿佛看到国旗上有伟人们用爱国的心庄重地印下自己的名字，又仿佛看到无数的志士浴血奋战在硝烟弥漫的战火中。国旗，祖国的象征；国歌，每一个中国人心中最 激越的旋律，穿越时空，延续着我们中华民族的伟大传统，凝聚着新中国的豪情壮志。国旗的光辉伴随着我的成长，照亮了我们前进的道路。</w:t>
      </w:r>
    </w:p>
    <w:p>
      <w:pPr>
        <w:ind w:left="0" w:right="0" w:firstLine="560"/>
        <w:spacing w:before="450" w:after="450" w:line="312" w:lineRule="auto"/>
      </w:pPr>
      <w:r>
        <w:rPr>
          <w:rFonts w:ascii="宋体" w:hAnsi="宋体" w:eastAsia="宋体" w:cs="宋体"/>
          <w:color w:val="000"/>
          <w:sz w:val="28"/>
          <w:szCs w:val="28"/>
        </w:rPr>
        <w:t xml:space="preserve">　　国旗飘在我的心中！祖国在我的心中！</w:t>
      </w:r>
    </w:p>
    <w:p>
      <w:pPr>
        <w:ind w:left="0" w:right="0" w:firstLine="560"/>
        <w:spacing w:before="450" w:after="450" w:line="312" w:lineRule="auto"/>
      </w:pPr>
      <w:r>
        <w:rPr>
          <w:rFonts w:ascii="宋体" w:hAnsi="宋体" w:eastAsia="宋体" w:cs="宋体"/>
          <w:color w:val="000"/>
          <w:sz w:val="28"/>
          <w:szCs w:val="28"/>
        </w:rPr>
        <w:t xml:space="preserve">　　每一位学生心中都有一颗爱国之心。旧时代的中国受尽了帝国主义列强的侮辱践踏，那沧桑的历史让我们知道，国家落后是要挨打！国家兴亡，匹夫有责！所以，我们应该用勤劳的双手让祖国繁荣昌盛，给祖国的炎黄子孙一个安定祥和的家园。</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&gt;5.爱国演讲稿600字左右优秀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中华民族是一个历史悠久的民族，创造了灿烂的文化。汉唐时期，我们的祖国曾经是世界上最 文明、最 强大的国家。</w:t>
      </w:r>
    </w:p>
    <w:p>
      <w:pPr>
        <w:ind w:left="0" w:right="0" w:firstLine="560"/>
        <w:spacing w:before="450" w:after="450" w:line="312" w:lineRule="auto"/>
      </w:pPr>
      <w:r>
        <w:rPr>
          <w:rFonts w:ascii="宋体" w:hAnsi="宋体" w:eastAsia="宋体" w:cs="宋体"/>
          <w:color w:val="000"/>
          <w:sz w:val="28"/>
          <w:szCs w:val="28"/>
        </w:rPr>
        <w:t xml:space="preserve">　　香港和澳门是我们国家神圣不可侵犯的领土，但由于清政府的软弱无能，他们离开了祖国母亲。1997年和1999年，他们相继回到祖国母亲的怀抱。嫦娥奔月是我们祖先几千年前的伟大梦想，在“神舟五号”载人飞船将xx送入太空后逐渐实现。与此同时，我们成功地战胜了1998年的特大洪水，成功地加入了世界贸易组织，成功地申办了奥运会，成功地抗击了非典和禽流感。这一系列的成功证明了我们国家今天的强大力量。中华民族是一个巨人，屹立在东方。</w:t>
      </w:r>
    </w:p>
    <w:p>
      <w:pPr>
        <w:ind w:left="0" w:right="0" w:firstLine="560"/>
        <w:spacing w:before="450" w:after="450" w:line="312" w:lineRule="auto"/>
      </w:pPr>
      <w:r>
        <w:rPr>
          <w:rFonts w:ascii="宋体" w:hAnsi="宋体" w:eastAsia="宋体" w:cs="宋体"/>
          <w:color w:val="000"/>
          <w:sz w:val="28"/>
          <w:szCs w:val="28"/>
        </w:rPr>
        <w:t xml:space="preserve">　　从晚清的浩劫到今天的飞速发展，无数中国人民抛头颅、洒热血、自强不息，是来之不易的。他们创造了祖国的今天，我们要创造祖国的明天。为了实现我们光荣的使命，我们必须努力学习，用人类最 先进的科学技术和灿烂的文化武装自己，学习建设好祖国的能力。明天，我们将在自己的岗位上为祖国的建设贡献自己的聪明才智，使祖国的明天更加美好。</w:t>
      </w:r>
    </w:p>
    <w:p>
      <w:pPr>
        <w:ind w:left="0" w:right="0" w:firstLine="560"/>
        <w:spacing w:before="450" w:after="450" w:line="312" w:lineRule="auto"/>
      </w:pPr>
      <w:r>
        <w:rPr>
          <w:rFonts w:ascii="宋体" w:hAnsi="宋体" w:eastAsia="宋体" w:cs="宋体"/>
          <w:color w:val="000"/>
          <w:sz w:val="28"/>
          <w:szCs w:val="28"/>
        </w:rPr>
        <w:t xml:space="preserve">　　长江后浪推前浪，一代比一代强。我坚信，通过我们的不懈努力，祖国的明天一定会更加美好，天更蓝，山更绿，水更清，经济更繁荣，人民更幸福，国力更强盛，祖国的明天一定会更加美好。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&gt;6.爱国演讲稿600字左右优秀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在这硕果累累，举国上下还沉浸在欢庆祖国某某岁华诞之际，学校组织了以爱国主义教育为主题的演讲赛。在教导处精心谋划和班主任老师的悉心指导下，今天有15名选手参赛，他们将以最 真挚的情感、美的语言赞美祖国、歌颂母亲，为我们伟大祖国某某岁生日，献上最 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　　爱国主义情感是人类最 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　　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 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　　建国xx年，新中国的发展可谓突飞猛进、日行千里。xx年风雨飘摇，xx年沧海桑田，xx年灿烂辉煌！未来的中国，要以龙的姿态雄踞于地球，全在于我们每个人今天的拼搏和努力。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　　最 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2025-03-15T04:35:51+08:00</dcterms:created>
  <dcterms:modified xsi:type="dcterms:W3CDTF">2025-03-15T04:35:51+08:00</dcterms:modified>
</cp:coreProperties>
</file>

<file path=docProps/custom.xml><?xml version="1.0" encoding="utf-8"?>
<Properties xmlns="http://schemas.openxmlformats.org/officeDocument/2006/custom-properties" xmlns:vt="http://schemas.openxmlformats.org/officeDocument/2006/docPropsVTypes"/>
</file>